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Spec="center" w:tblpY="1"/>
        <w:tblOverlap w:val="never"/>
        <w:tblW w:w="108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620"/>
        <w:gridCol w:w="1179"/>
        <w:gridCol w:w="1791"/>
        <w:gridCol w:w="1194"/>
        <w:gridCol w:w="1776"/>
        <w:gridCol w:w="1734"/>
      </w:tblGrid>
      <w:tr w14:paraId="33B3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4A32A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云南省特种设备安全检测研究院编外人员招聘报名登记表</w:t>
            </w:r>
          </w:p>
        </w:tc>
      </w:tr>
      <w:tr w14:paraId="2DC3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A3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DF2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74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D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B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82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个人基本资料</w:t>
            </w:r>
          </w:p>
        </w:tc>
      </w:tr>
      <w:tr w14:paraId="671B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96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姓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 xml:space="preserve">    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6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29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性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 xml:space="preserve">    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别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5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35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5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2E5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 w14:paraId="61B6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4A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9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6B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民</w:t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t xml:space="preserve">    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族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9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F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3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4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C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7C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    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2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1C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E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00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6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EB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C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02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A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28B7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8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9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7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01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    址</w:t>
            </w:r>
          </w:p>
        </w:tc>
        <w:tc>
          <w:tcPr>
            <w:tcW w:w="7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3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1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A9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0E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职业资格或相关证书</w:t>
            </w:r>
          </w:p>
        </w:tc>
        <w:tc>
          <w:tcPr>
            <w:tcW w:w="92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7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7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教育状况（从高中填起）</w:t>
            </w:r>
          </w:p>
        </w:tc>
      </w:tr>
      <w:tr w14:paraId="28E7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47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3B6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学习时间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FE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90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主修科目或专业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6B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证书/学位</w:t>
            </w:r>
          </w:p>
        </w:tc>
      </w:tr>
      <w:tr w14:paraId="1525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D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473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C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D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5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52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1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0A2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8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3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61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1E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3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799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9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1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E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1F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D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475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6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5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D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4F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E0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主要家庭成员信息</w:t>
            </w:r>
          </w:p>
        </w:tc>
      </w:tr>
      <w:tr w14:paraId="53E8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8D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69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30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41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6D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6142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E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7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1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3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C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E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D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6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8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F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3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5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D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F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C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5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4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D0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D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8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C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F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6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7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工作（实习）经历</w:t>
            </w:r>
          </w:p>
        </w:tc>
      </w:tr>
      <w:tr w14:paraId="25C1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F5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工作（实习）单位</w:t>
            </w:r>
          </w:p>
        </w:tc>
        <w:tc>
          <w:tcPr>
            <w:tcW w:w="29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8C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84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</w:tr>
      <w:tr w14:paraId="5840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5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E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35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CD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</w:t>
            </w:r>
          </w:p>
        </w:tc>
        <w:tc>
          <w:tcPr>
            <w:tcW w:w="1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4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0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D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5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F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3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9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8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A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2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4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7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8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4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5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F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C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A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4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1B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自我评价（个人特长、所受表彰等需要补充说明的问题）</w:t>
            </w:r>
          </w:p>
        </w:tc>
      </w:tr>
      <w:tr w14:paraId="26D2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6" w:type="dxa"/>
            <w:gridSpan w:val="7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CDC2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A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6" w:type="dxa"/>
            <w:gridSpan w:val="7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9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1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06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BDE0A6">
      <w:pPr>
        <w:ind w:left="0" w:leftChars="0" w:firstLine="0" w:firstLineChars="0"/>
        <w:rPr>
          <w:rFonts w:hint="default" w:eastAsia="仿宋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663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78A7"/>
    <w:rsid w:val="09570C4F"/>
    <w:rsid w:val="0A4003D8"/>
    <w:rsid w:val="123F000C"/>
    <w:rsid w:val="163A2C3B"/>
    <w:rsid w:val="18D41B24"/>
    <w:rsid w:val="1D6122A3"/>
    <w:rsid w:val="272E75F4"/>
    <w:rsid w:val="315863CD"/>
    <w:rsid w:val="32CF3E34"/>
    <w:rsid w:val="373D24BC"/>
    <w:rsid w:val="3F181FD3"/>
    <w:rsid w:val="407E5231"/>
    <w:rsid w:val="481E59F2"/>
    <w:rsid w:val="4B663FE5"/>
    <w:rsid w:val="500B0F52"/>
    <w:rsid w:val="585A2BDB"/>
    <w:rsid w:val="5E5D6E1D"/>
    <w:rsid w:val="640C0C7E"/>
    <w:rsid w:val="6F9E1043"/>
    <w:rsid w:val="7134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880" w:firstLineChars="200"/>
      <w:textAlignment w:val="baseline"/>
    </w:pPr>
    <w:rPr>
      <w:rFonts w:ascii="Arial" w:hAnsi="Arial" w:eastAsia="仿宋" w:cs="Arial"/>
      <w:snapToGrid w:val="0"/>
      <w:color w:val="00000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after="260" w:line="360" w:lineRule="auto"/>
      <w:ind w:firstLine="0" w:firstLineChars="0"/>
      <w:jc w:val="center"/>
      <w:outlineLvl w:val="1"/>
    </w:pPr>
    <w:rPr>
      <w:rFonts w:ascii="幼圆" w:hAnsi="幼圆"/>
      <w:b/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">
    <w:name w:val="标题 2 字符"/>
    <w:link w:val="3"/>
    <w:qFormat/>
    <w:locked/>
    <w:uiPriority w:val="99"/>
    <w:rPr>
      <w:rFonts w:ascii="幼圆" w:hAnsi="幼圆" w:eastAsia="宋体" w:cs="Times New Roman"/>
      <w:b/>
      <w:sz w:val="28"/>
      <w:szCs w:val="20"/>
    </w:rPr>
  </w:style>
  <w:style w:type="character" w:customStyle="1" w:styleId="8">
    <w:name w:val="font5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7</TotalTime>
  <ScaleCrop>false</ScaleCrop>
  <LinksUpToDate>false</LinksUpToDate>
  <CharactersWithSpaces>220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2022-04-25T01:52:00Z</dcterms:created>
  <dc:creator>Administrator</dc:creator>
  <cp:lastModifiedBy>徐秋丽</cp:lastModifiedBy>
  <dcterms:modified xsi:type="dcterms:W3CDTF">2025-02-07T03:38:03Z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D770FC0FF6894025ADD050620402C21B</vt:lpwstr>
  </property>
  <property fmtid="{D5CDD505-2E9C-101B-9397-08002B2CF9AE}" pid="4" name="KSOTemplateDocerSaveRecord">
    <vt:lpwstr>eyJoZGlkIjoiZWVlMTZmYzVkMTMxM2UyMzc3MDUxNmZkOWE5ZGI4YWMiLCJ1c2VySWQiOiIxNDI4OTAwNjg0In0=</vt:lpwstr>
  </property>
</Properties>
</file>