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45F5">
      <w:pPr>
        <w:pStyle w:val="7"/>
        <w:numPr>
          <w:ilvl w:val="0"/>
          <w:numId w:val="0"/>
        </w:numPr>
        <w:shd w:val="clear" w:color="auto" w:fill="auto"/>
        <w:spacing w:before="0" w:after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产品研发人员应聘登记表</w:t>
      </w:r>
    </w:p>
    <w:tbl>
      <w:tblPr>
        <w:tblStyle w:val="4"/>
        <w:tblW w:w="107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701"/>
        <w:gridCol w:w="1701"/>
        <w:gridCol w:w="1560"/>
        <w:gridCol w:w="2268"/>
        <w:gridCol w:w="898"/>
        <w:gridCol w:w="218"/>
        <w:gridCol w:w="1757"/>
      </w:tblGrid>
      <w:tr w14:paraId="0F2DD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85B549D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个</w:t>
            </w:r>
          </w:p>
          <w:p w14:paraId="02C9C11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人</w:t>
            </w:r>
          </w:p>
          <w:p w14:paraId="110034D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</w:t>
            </w:r>
          </w:p>
          <w:p w14:paraId="4FF8E90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况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00A0F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姓名：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E9F7D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性别：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9678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民族：</w:t>
            </w:r>
          </w:p>
        </w:tc>
        <w:tc>
          <w:tcPr>
            <w:tcW w:w="31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5C68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籍贯：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DBE78D1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两寸近期彩色照片</w:t>
            </w:r>
          </w:p>
        </w:tc>
      </w:tr>
      <w:tr w14:paraId="0B481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DB2BA3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EF92A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出生年月：      年     月</w:t>
            </w:r>
          </w:p>
        </w:tc>
        <w:tc>
          <w:tcPr>
            <w:tcW w:w="47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9C627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毕业时间：     年      月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CC3B6C9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750F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7AD471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C932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学历：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CEB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毕业院校：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4D9C8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专业：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703BA4D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7CCB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C26A525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9A5BF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学位：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7500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政治面貌：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4E318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□色盲  □色弱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正常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998FA6A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5D16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BE692A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3E0F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是否愿意接受加班安排：□是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否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F2A193C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2E2D6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BFB1189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C8D1B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主要居住地：    省     市      区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D1E4AEF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669D0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F89605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418075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身份证号：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9F1B5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联系电话：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EA6122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08E78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7A0E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3F73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是否有不适合工作的病史：</w:t>
            </w:r>
          </w:p>
          <w:p w14:paraId="04CEB44C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无 □有（如有，请填写具体病症）</w:t>
            </w:r>
          </w:p>
        </w:tc>
      </w:tr>
      <w:tr w14:paraId="56AC9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4865FDD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家庭</w:t>
            </w:r>
          </w:p>
          <w:p w14:paraId="2218625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成员</w:t>
            </w:r>
          </w:p>
          <w:p w14:paraId="1C80D71B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8EF31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CF01C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姓名</w:t>
            </w: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43CB0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工作单位及所任职位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8EF9A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政治面貌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0C9B3F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出生年月</w:t>
            </w:r>
          </w:p>
        </w:tc>
      </w:tr>
      <w:tr w14:paraId="1FCCF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556147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C11F1">
            <w:pPr>
              <w:jc w:val="center"/>
              <w:rPr>
                <w:rFonts w:hint="eastAsia"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父亲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915E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B1AF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61E7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4C9A6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F29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4366BA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DCD1A">
            <w:pPr>
              <w:jc w:val="center"/>
              <w:rPr>
                <w:rFonts w:hint="eastAsia"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母亲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21E96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C268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FC2B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5CE77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B9A1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9A07A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56266"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CA1C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6DDA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3314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C56AA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C83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64E1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教</w:t>
            </w:r>
          </w:p>
          <w:p w14:paraId="00DCD2B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育</w:t>
            </w:r>
          </w:p>
          <w:p w14:paraId="328BD10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经</w:t>
            </w:r>
          </w:p>
          <w:p w14:paraId="38DED5A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历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66FE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起止年月（高中开始）</w:t>
            </w: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F83A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学校（院系）及专业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9A60E1">
            <w:pPr>
              <w:jc w:val="center"/>
              <w:rPr>
                <w:rFonts w:hint="default" w:ascii="黑体" w:eastAsia="黑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0"/>
                <w:lang w:val="en-US" w:eastAsia="zh-CN"/>
              </w:rPr>
              <w:t>全日制/在职教育</w:t>
            </w:r>
          </w:p>
        </w:tc>
      </w:tr>
      <w:tr w14:paraId="1B11B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0F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E83E8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71C6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D9229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31B1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2B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7426A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BA99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869BF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14453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10D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2F7A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2B34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65A3A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1F19A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DF74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工</w:t>
            </w:r>
          </w:p>
          <w:p w14:paraId="5D08C4D5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作</w:t>
            </w:r>
          </w:p>
          <w:p w14:paraId="75242DD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经</w:t>
            </w:r>
          </w:p>
          <w:p w14:paraId="2797995A">
            <w:pPr>
              <w:jc w:val="center"/>
              <w:rPr>
                <w:rFonts w:hint="default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历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85EA1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起止年月</w:t>
            </w: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F6FE4">
            <w:pPr>
              <w:jc w:val="center"/>
              <w:rPr>
                <w:rFonts w:hint="default" w:ascii="黑体" w:eastAsia="黑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0"/>
                <w:lang w:val="en-US" w:eastAsia="zh-CN"/>
              </w:rPr>
              <w:t>工作单位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424955">
            <w:pPr>
              <w:jc w:val="center"/>
              <w:rPr>
                <w:rFonts w:hint="default" w:ascii="黑体" w:eastAsia="黑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0"/>
                <w:lang w:val="en-US" w:eastAsia="zh-CN"/>
              </w:rPr>
              <w:t>岗位、职务</w:t>
            </w:r>
          </w:p>
        </w:tc>
      </w:tr>
      <w:tr w14:paraId="43CA5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9A8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C29F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BFE5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7636B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5CC9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9559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E316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1843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19E983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582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B5A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DBD0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E9489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F4B376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557A3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4EFC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0F50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E271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0227C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7FB1D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44ED3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奖惩</w:t>
            </w:r>
          </w:p>
          <w:p w14:paraId="524C9B9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92BCB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奖惩情况</w:t>
            </w:r>
          </w:p>
        </w:tc>
      </w:tr>
      <w:tr w14:paraId="027A5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FC1C9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622D8D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332A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9B689B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应聘</w:t>
            </w:r>
          </w:p>
          <w:p w14:paraId="0408C17B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优势</w:t>
            </w:r>
          </w:p>
        </w:tc>
        <w:tc>
          <w:tcPr>
            <w:tcW w:w="10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F33485">
            <w:pPr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BAFE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1" w:hRule="atLeast"/>
          <w:jc w:val="center"/>
        </w:trPr>
        <w:tc>
          <w:tcPr>
            <w:tcW w:w="1076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BC029B">
            <w:pPr>
              <w:adjustRightInd w:val="0"/>
              <w:snapToGrid w:val="0"/>
              <w:ind w:firstLine="216" w:firstLineChars="98"/>
              <w:rPr>
                <w:rFonts w:ascii="黑体" w:hAnsi="宋体" w:eastAsia="黑体" w:cs="Calibri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2"/>
                <w:szCs w:val="20"/>
              </w:rPr>
              <w:t>本人承诺：</w:t>
            </w:r>
            <w:r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3AE7749">
            <w:pPr>
              <w:adjustRightInd w:val="0"/>
              <w:snapToGrid w:val="0"/>
              <w:ind w:firstLine="197" w:firstLineChars="98"/>
              <w:rPr>
                <w:rFonts w:ascii="黑体" w:hAnsi="宋体" w:eastAsia="黑体" w:cs="Calibri"/>
                <w:b/>
                <w:bCs/>
                <w:sz w:val="20"/>
                <w:szCs w:val="20"/>
              </w:rPr>
            </w:pPr>
          </w:p>
          <w:p w14:paraId="67911526">
            <w:pPr>
              <w:adjustRightInd w:val="0"/>
              <w:snapToGrid w:val="0"/>
              <w:ind w:firstLine="197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</w:p>
          <w:p w14:paraId="27BCE7C6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</w:t>
            </w:r>
          </w:p>
          <w:p w14:paraId="15146D4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    签名：               日期：</w:t>
            </w:r>
          </w:p>
        </w:tc>
      </w:tr>
    </w:tbl>
    <w:p w14:paraId="373017B0">
      <w:pPr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93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14E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14E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7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05"/>
      </w:pPr>
      <w:rPr>
        <w:rFonts w:hint="eastAsia" w:ascii="黑体" w:hAnsi="Times New Roman" w:eastAsia="黑体" w:cs="Times New Roman"/>
        <w:b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31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2RmNzQ2YzNkMGViMDE0ZDQ5ZGFmMTA0ODUxOTMifQ=="/>
  </w:docVars>
  <w:rsids>
    <w:rsidRoot w:val="003962F0"/>
    <w:rsid w:val="000906B3"/>
    <w:rsid w:val="000D35C1"/>
    <w:rsid w:val="000E124A"/>
    <w:rsid w:val="000E5A08"/>
    <w:rsid w:val="001C699B"/>
    <w:rsid w:val="002A137C"/>
    <w:rsid w:val="002A1508"/>
    <w:rsid w:val="002F3211"/>
    <w:rsid w:val="00386A9D"/>
    <w:rsid w:val="003962F0"/>
    <w:rsid w:val="00403CC1"/>
    <w:rsid w:val="004370C4"/>
    <w:rsid w:val="004805F4"/>
    <w:rsid w:val="004A64D7"/>
    <w:rsid w:val="00603B0F"/>
    <w:rsid w:val="00643B2A"/>
    <w:rsid w:val="0064560C"/>
    <w:rsid w:val="007166FB"/>
    <w:rsid w:val="00751E0F"/>
    <w:rsid w:val="0078121B"/>
    <w:rsid w:val="00786316"/>
    <w:rsid w:val="007D2C69"/>
    <w:rsid w:val="008D1983"/>
    <w:rsid w:val="008F26C8"/>
    <w:rsid w:val="00921F3C"/>
    <w:rsid w:val="00926A61"/>
    <w:rsid w:val="00980913"/>
    <w:rsid w:val="009D5121"/>
    <w:rsid w:val="00B2650F"/>
    <w:rsid w:val="00B62411"/>
    <w:rsid w:val="00BC5E71"/>
    <w:rsid w:val="00BC792A"/>
    <w:rsid w:val="00BD2C22"/>
    <w:rsid w:val="00C44A5A"/>
    <w:rsid w:val="00D4696F"/>
    <w:rsid w:val="00DB698F"/>
    <w:rsid w:val="00E05A6C"/>
    <w:rsid w:val="00ED0814"/>
    <w:rsid w:val="00F70751"/>
    <w:rsid w:val="01AD6E7F"/>
    <w:rsid w:val="08893693"/>
    <w:rsid w:val="11D40830"/>
    <w:rsid w:val="1BE07DDA"/>
    <w:rsid w:val="1DA87977"/>
    <w:rsid w:val="289E0E3E"/>
    <w:rsid w:val="2B462620"/>
    <w:rsid w:val="30BB6CCB"/>
    <w:rsid w:val="323C1E5E"/>
    <w:rsid w:val="332D4494"/>
    <w:rsid w:val="45711D3E"/>
    <w:rsid w:val="51DA0FCD"/>
    <w:rsid w:val="57DE5EB8"/>
    <w:rsid w:val="5B420A76"/>
    <w:rsid w:val="5D7760BD"/>
    <w:rsid w:val="5FFA55AD"/>
    <w:rsid w:val="72C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附录标识"/>
    <w:basedOn w:val="1"/>
    <w:qFormat/>
    <w:uiPriority w:val="99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Calibri" w:eastAsia="黑体"/>
      <w:kern w:val="0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28826-3232-4B37-AC5A-1E2DF3797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385</Words>
  <Characters>385</Characters>
  <Lines>4</Lines>
  <Paragraphs>1</Paragraphs>
  <TotalTime>4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2021-03-31T06:45:00Z</dcterms:created>
  <dc:creator>刘纯中</dc:creator>
  <cp:lastModifiedBy>纯中</cp:lastModifiedBy>
  <dcterms:modified xsi:type="dcterms:W3CDTF">2025-07-14T00:43:59Z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9D8F374CB3CE4F28862D20EEF66F4229_13</vt:lpwstr>
  </property>
  <property fmtid="{D5CDD505-2E9C-101B-9397-08002B2CF9AE}" pid="4" name="KSOTemplateDocerSaveRecord">
    <vt:lpwstr>eyJoZGlkIjoiMDVhM2RmNzQ2YzNkMGViMDE0ZDQ5ZGFmMTA0ODUxOTMiLCJ1c2VySWQiOiIzODQ3NDI0OTgifQ==</vt:lpwstr>
  </property>
</Properties>
</file>