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02"/>
        <w:gridCol w:w="801"/>
        <w:gridCol w:w="362"/>
        <w:gridCol w:w="1025"/>
        <w:gridCol w:w="1336"/>
        <w:gridCol w:w="1679"/>
        <w:gridCol w:w="1846"/>
      </w:tblGrid>
      <w:tr w14:paraId="6B74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14297"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附件2</w:t>
            </w:r>
          </w:p>
          <w:p w14:paraId="29722F9D"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</w:p>
          <w:p w14:paraId="6DE6A687"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临沧市2025年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安排工作退役军士和义务兵公开招聘</w:t>
            </w:r>
          </w:p>
          <w:p w14:paraId="27A6A908"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到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事业单位管理岗位</w:t>
            </w: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或者专业技术岗位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报名表</w:t>
            </w:r>
          </w:p>
          <w:p w14:paraId="277E4F6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3CE8937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岗位：                                  填表时间：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日</w:t>
            </w:r>
          </w:p>
        </w:tc>
      </w:tr>
      <w:tr w14:paraId="3D53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71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48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1B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26E3B3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FE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A2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E8AA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14:paraId="7B70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84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FAE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29B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6C2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B5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3A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7C92E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CAA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CF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D2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C5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3FF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D6E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军（警）衔</w:t>
            </w: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72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72CCB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2DEEE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F54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A6D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5A3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D7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335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A49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FDF4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78E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</w:p>
          <w:p w14:paraId="0D76CE38"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BVPJaB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 w14:paraId="7709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E859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09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6F37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6ED8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2B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F8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6C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B87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F0AC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39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ADE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F4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A0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A44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2F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2B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95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0E1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 w14:paraId="220E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A4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3D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8A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54E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2430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92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05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F95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C1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85E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480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0C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31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75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B37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183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5A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BA8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4D7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 w14:paraId="51F4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7B3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8B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F2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FC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912E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3D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1A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482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679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DF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14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DF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0BB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34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4D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F31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7DD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DE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县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区退役军人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事务局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A5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37C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BE5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接收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安置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单位</w:t>
            </w:r>
          </w:p>
          <w:p w14:paraId="7E73665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45B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 w14:paraId="0F202A63"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0EEF1E06"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36D2D59F"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0491FCB5"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36AE40D0"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42E027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</w:rPr>
        <w:t>请应聘者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承诺：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</w:rPr>
        <w:t>以上报名表所填内容正确无误，所提交的信息真实有效。如有虚假，应聘者承担由此产生的一切后果。</w:t>
      </w:r>
    </w:p>
    <w:p w14:paraId="12DB97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承诺人签名：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        </w:t>
      </w:r>
    </w:p>
    <w:p w14:paraId="59BF9674"/>
    <w:sectPr>
      <w:pgSz w:w="11906" w:h="16838"/>
      <w:pgMar w:top="1389" w:right="1361" w:bottom="1389" w:left="1361" w:header="851" w:footer="992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jQ3MjNjZGRjMmRiNDEyMTM5ODI1YWJhZmFhZWUifQ=="/>
  </w:docVars>
  <w:rsids>
    <w:rsidRoot w:val="559066C6"/>
    <w:rsid w:val="145F0194"/>
    <w:rsid w:val="30E26C43"/>
    <w:rsid w:val="3BEF47A9"/>
    <w:rsid w:val="559066C6"/>
    <w:rsid w:val="6DA5026E"/>
    <w:rsid w:val="6E4A591C"/>
    <w:rsid w:val="71CE2310"/>
    <w:rsid w:val="77D73DCB"/>
    <w:rsid w:val="7BB7207B"/>
    <w:rsid w:val="7D370079"/>
    <w:rsid w:val="A760C9BD"/>
    <w:rsid w:val="EEFF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2</Pages>
  <Words>287</Words>
  <Characters>290</Characters>
  <Lines>0</Lines>
  <Paragraphs>0</Paragraphs>
  <TotalTime>1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2025-05-29T16:18:00Z</dcterms:created>
  <dc:creator>番茄</dc:creator>
  <cp:lastModifiedBy>菩喆赫</cp:lastModifiedBy>
  <cp:lastPrinted>2025-07-14T09:17:00Z</cp:lastPrinted>
  <dcterms:modified xsi:type="dcterms:W3CDTF">2025-07-14T09:42:05Z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85DF29EC9F584D87A0630058BC9FB672_13</vt:lpwstr>
  </property>
  <property fmtid="{D5CDD505-2E9C-101B-9397-08002B2CF9AE}" pid="4" name="KSOTemplateDocerSaveRecord">
    <vt:lpwstr>eyJoZGlkIjoiOTJmYTM3MDRmNWY5OWY1MDIyMzY1OTgxMjc5ZTE5ZWEiLCJ1c2VySWQiOiI0ODM1NDE3MjEifQ==</vt:lpwstr>
  </property>
</Properties>
</file>