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BA2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/>
        </w:rPr>
        <w:t>2</w:t>
      </w:r>
    </w:p>
    <w:tbl>
      <w:tblPr>
        <w:tblStyle w:val="7"/>
        <w:tblW w:w="953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1216"/>
        <w:gridCol w:w="1039"/>
        <w:gridCol w:w="152"/>
        <w:gridCol w:w="792"/>
        <w:gridCol w:w="982"/>
        <w:gridCol w:w="1308"/>
        <w:gridCol w:w="1215"/>
        <w:gridCol w:w="10"/>
        <w:gridCol w:w="683"/>
        <w:gridCol w:w="156"/>
        <w:gridCol w:w="1512"/>
        <w:gridCol w:w="6"/>
      </w:tblGrid>
      <w:tr w14:paraId="74069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953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EAA0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kern w:val="2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2"/>
                <w:sz w:val="44"/>
                <w:szCs w:val="44"/>
                <w:lang w:eastAsia="zh-CN"/>
              </w:rPr>
              <w:t>四川省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2"/>
                <w:sz w:val="44"/>
                <w:szCs w:val="44"/>
                <w:lang w:val="en-US" w:eastAsia="zh-CN"/>
              </w:rPr>
              <w:t>质量和标准化研究院</w:t>
            </w:r>
          </w:p>
          <w:p w14:paraId="118A9B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2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2"/>
                <w:sz w:val="44"/>
                <w:szCs w:val="44"/>
                <w:lang w:val="en-US" w:eastAsia="zh-CN"/>
              </w:rPr>
              <w:t>2025年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2"/>
                <w:sz w:val="44"/>
                <w:szCs w:val="44"/>
              </w:rPr>
              <w:t>公开考核招聘工作人员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2"/>
                <w:sz w:val="44"/>
                <w:szCs w:val="44"/>
                <w:lang w:eastAsia="zh-CN"/>
              </w:rPr>
              <w:t>报名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2"/>
                <w:sz w:val="44"/>
                <w:szCs w:val="44"/>
              </w:rPr>
              <w:t>登记表</w:t>
            </w:r>
          </w:p>
          <w:p w14:paraId="1B5DEBED">
            <w:pPr>
              <w:pStyle w:val="2"/>
              <w:rPr>
                <w:rFonts w:hint="default"/>
                <w:b w:val="0"/>
                <w:bCs w:val="0"/>
                <w:sz w:val="10"/>
                <w:szCs w:val="10"/>
              </w:rPr>
            </w:pPr>
          </w:p>
        </w:tc>
      </w:tr>
      <w:tr w14:paraId="189C2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20E44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EA28C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EF022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B2F92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F7789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95B41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35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215A7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2寸正面</w:t>
            </w:r>
          </w:p>
          <w:p w14:paraId="202C3111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免冠照片</w:t>
            </w:r>
          </w:p>
        </w:tc>
      </w:tr>
      <w:tr w14:paraId="00D284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025AE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6B3D5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3D98A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8C72E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B693D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758AA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57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84FEBA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7E4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B9AD7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参加</w:t>
            </w:r>
          </w:p>
          <w:p w14:paraId="0D741162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工作时间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DE8B5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3A4AA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婚姻</w:t>
            </w:r>
          </w:p>
          <w:p w14:paraId="01CC3EE7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6AC76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0276D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户籍</w:t>
            </w:r>
          </w:p>
          <w:p w14:paraId="163FC616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60C6D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57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F50665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03A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A3B97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24C02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20206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 w14:paraId="05C15231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编码</w:t>
            </w:r>
          </w:p>
        </w:tc>
        <w:tc>
          <w:tcPr>
            <w:tcW w:w="25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7F2A1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7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DAA8D9">
            <w:pPr>
              <w:widowControl/>
              <w:spacing w:line="4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089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50" w:hRule="atLeast"/>
        </w:trPr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7544D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博士研究生</w:t>
            </w:r>
          </w:p>
          <w:p w14:paraId="2B81A299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9394C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A256B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所学</w:t>
            </w:r>
          </w:p>
          <w:p w14:paraId="1E5712D3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1B79F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74156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 w14:paraId="2E446117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C459E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0222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50" w:hRule="atLeast"/>
        </w:trPr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1AC14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硕士研究生</w:t>
            </w:r>
          </w:p>
          <w:p w14:paraId="4944D090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6A62C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20180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所学</w:t>
            </w:r>
          </w:p>
          <w:p w14:paraId="3CAF98A2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9741E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E4EA1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 w14:paraId="08D1BDAB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8DA01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31B7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50" w:hRule="atLeast"/>
        </w:trPr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20E5C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FF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本科毕业院校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63B71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89994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所学</w:t>
            </w:r>
          </w:p>
          <w:p w14:paraId="7A260E22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13591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B40D3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 w14:paraId="73350CC8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A6D4B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7EB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50" w:hRule="atLeast"/>
        </w:trPr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7B9E5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职称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职业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资格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ED22A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96F47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发证</w:t>
            </w:r>
          </w:p>
          <w:p w14:paraId="66B0C978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机构</w:t>
            </w:r>
          </w:p>
        </w:tc>
        <w:tc>
          <w:tcPr>
            <w:tcW w:w="2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DD99F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19B15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获证时间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BC0ED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9451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45" w:hRule="atLeast"/>
        </w:trPr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10C80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联系地址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8DF60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66012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 w14:paraId="7018DFB5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46509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6B60C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16076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186FC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6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2108A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  <w:p w14:paraId="4AB4DBF4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340F013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 w14:paraId="3C4FE671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8DAFEFA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 w14:paraId="2A1A7268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D9D8A19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B72F3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起始时间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9AAE7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终止时间</w:t>
            </w:r>
          </w:p>
        </w:tc>
        <w:tc>
          <w:tcPr>
            <w:tcW w:w="430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C34C9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学习及工作情况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自大学填起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3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7C378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任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兼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何职务</w:t>
            </w:r>
          </w:p>
        </w:tc>
      </w:tr>
      <w:tr w14:paraId="20AB5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5B0A990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E71C9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BD022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30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21804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20903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7152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0D16C66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F98F6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237F4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30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EED0D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47E63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D990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C3D5F40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D33E5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F6B98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30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FC4DD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C6829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52A13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53E1C4A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D6190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01368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30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D60E3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4B076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81CD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5B816BC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C8B5D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751E9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30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CD01D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46007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14896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6619A6D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D311B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20ED5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30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193C1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F2B30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655F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8" w:hRule="atLeast"/>
        </w:trPr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E9D88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获奖情况</w:t>
            </w:r>
          </w:p>
        </w:tc>
        <w:tc>
          <w:tcPr>
            <w:tcW w:w="785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652DE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7D44807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F702551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295EB11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C8B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4" w:hRule="atLeast"/>
        </w:trPr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34FEE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科研成果情况</w:t>
            </w:r>
          </w:p>
        </w:tc>
        <w:tc>
          <w:tcPr>
            <w:tcW w:w="785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27E4D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FC0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6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F999F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已公开发表出版的论文及著作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4DC72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发表时间</w:t>
            </w:r>
          </w:p>
        </w:tc>
        <w:tc>
          <w:tcPr>
            <w:tcW w:w="4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95791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论文或著作名称</w:t>
            </w: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19142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期刊或</w:t>
            </w:r>
          </w:p>
          <w:p w14:paraId="50A6106B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出版社名称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B169D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本人排名</w:t>
            </w:r>
          </w:p>
        </w:tc>
      </w:tr>
      <w:tr w14:paraId="0FA30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C985C37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0A39D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20A61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F631E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0D362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881C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007E0FF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070C1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333E8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32516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9BB6C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E4C4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9A4E946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237DF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16A2D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C9394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6A9F7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5A6D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5B99AAC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8FB66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AC929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F9DCF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D5AC7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B375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AD08C9C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5D3E9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AC9E1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C0192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6FCCE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5D9B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F3FF0A2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F1F20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C55D1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20EF0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AF145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BEF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029E097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47D3B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113CE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E1437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F45D9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859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B3600C8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D3466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6272E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C6536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9414B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7BF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0F187C0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9C9DF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65190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1F260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CD8D2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616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A3BE74A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67990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F93F6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B301D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42A2E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867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B37ADC4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B7732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AA808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D11FC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B4FE7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829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5169CFB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F7959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8BEF4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0A261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AAFBB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04F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BC5AB06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38C2B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9EACE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FCEEB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C5923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tbl>
      <w:tblPr>
        <w:tblStyle w:val="8"/>
        <w:tblW w:w="9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410"/>
        <w:gridCol w:w="1701"/>
        <w:gridCol w:w="2360"/>
        <w:gridCol w:w="2088"/>
      </w:tblGrid>
      <w:tr w14:paraId="5A7C1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restart"/>
          </w:tcPr>
          <w:p w14:paraId="70F6CD73">
            <w:pPr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4C6F3DC">
            <w:pPr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396520B">
            <w:pPr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承</w:t>
            </w:r>
          </w:p>
          <w:p w14:paraId="12DE0D84">
            <w:pPr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担</w:t>
            </w:r>
          </w:p>
          <w:p w14:paraId="4FE59386">
            <w:pPr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的</w:t>
            </w:r>
          </w:p>
          <w:p w14:paraId="3B7EC526">
            <w:pPr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科</w:t>
            </w:r>
          </w:p>
          <w:p w14:paraId="45F863C4">
            <w:pPr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研</w:t>
            </w:r>
          </w:p>
          <w:p w14:paraId="08629228">
            <w:pPr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  <w:p w14:paraId="46070479">
            <w:pPr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目</w:t>
            </w:r>
          </w:p>
        </w:tc>
        <w:tc>
          <w:tcPr>
            <w:tcW w:w="2410" w:type="dxa"/>
          </w:tcPr>
          <w:p w14:paraId="5BC0C63B">
            <w:pPr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701" w:type="dxa"/>
          </w:tcPr>
          <w:p w14:paraId="686E490B">
            <w:pPr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2360" w:type="dxa"/>
          </w:tcPr>
          <w:p w14:paraId="31A9108A">
            <w:pPr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项目级别及类别</w:t>
            </w:r>
          </w:p>
        </w:tc>
        <w:tc>
          <w:tcPr>
            <w:tcW w:w="2088" w:type="dxa"/>
          </w:tcPr>
          <w:p w14:paraId="4F8C7FD1">
            <w:pPr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本人排名</w:t>
            </w:r>
          </w:p>
        </w:tc>
      </w:tr>
      <w:tr w14:paraId="4C192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 w14:paraId="6E4D9345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</w:tcPr>
          <w:p w14:paraId="02781655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494C0925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</w:tcPr>
          <w:p w14:paraId="3FEF3D24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8" w:type="dxa"/>
          </w:tcPr>
          <w:p w14:paraId="3B2455F3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651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 w14:paraId="28A6A830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</w:tcPr>
          <w:p w14:paraId="6786AD37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330BC70B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</w:tcPr>
          <w:p w14:paraId="61675461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8" w:type="dxa"/>
          </w:tcPr>
          <w:p w14:paraId="783576E7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96F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 w14:paraId="695DC8C2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</w:tcPr>
          <w:p w14:paraId="0DF78DC6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6F8AD1C0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</w:tcPr>
          <w:p w14:paraId="7762D0ED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8" w:type="dxa"/>
          </w:tcPr>
          <w:p w14:paraId="14380C5B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5F4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 w14:paraId="6FE2E509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</w:tcPr>
          <w:p w14:paraId="6782FD84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14B82EF0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</w:tcPr>
          <w:p w14:paraId="57E7C174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8" w:type="dxa"/>
          </w:tcPr>
          <w:p w14:paraId="285A6743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BB5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 w14:paraId="770E67BF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</w:tcPr>
          <w:p w14:paraId="55507C68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35D00713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</w:tcPr>
          <w:p w14:paraId="520A5D3D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8" w:type="dxa"/>
          </w:tcPr>
          <w:p w14:paraId="06254B69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CD7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 w14:paraId="7AAFA769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</w:tcPr>
          <w:p w14:paraId="3C7E5976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0A12687D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</w:tcPr>
          <w:p w14:paraId="5244F89B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8" w:type="dxa"/>
          </w:tcPr>
          <w:p w14:paraId="602570D5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4C8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 w14:paraId="4CE38EE1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</w:tcPr>
          <w:p w14:paraId="2B1CE083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7EB80A13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</w:tcPr>
          <w:p w14:paraId="75B86CCF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8" w:type="dxa"/>
          </w:tcPr>
          <w:p w14:paraId="7E4BBAEA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F54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 w14:paraId="2568473B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</w:tcPr>
          <w:p w14:paraId="4B6ABDB5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648AECCD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</w:tcPr>
          <w:p w14:paraId="3C677207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8" w:type="dxa"/>
          </w:tcPr>
          <w:p w14:paraId="568CD8D1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6B7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 w14:paraId="3B431F57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</w:tcPr>
          <w:p w14:paraId="5E34B126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3B3ECB0F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</w:tcPr>
          <w:p w14:paraId="2D9779D1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8" w:type="dxa"/>
          </w:tcPr>
          <w:p w14:paraId="7CCCA589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86B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restart"/>
          </w:tcPr>
          <w:p w14:paraId="535C9E42">
            <w:pPr>
              <w:spacing w:line="600" w:lineRule="exac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6C9BAEC">
            <w:pPr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 w14:paraId="555903E1">
            <w:pPr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  <w:p w14:paraId="00E5686D">
            <w:pPr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及主</w:t>
            </w:r>
          </w:p>
          <w:p w14:paraId="693636F3">
            <w:pPr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要社</w:t>
            </w:r>
          </w:p>
          <w:p w14:paraId="75950D0E">
            <w:pPr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会关</w:t>
            </w:r>
          </w:p>
          <w:p w14:paraId="3787EDC5">
            <w:pPr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系</w:t>
            </w:r>
          </w:p>
        </w:tc>
        <w:tc>
          <w:tcPr>
            <w:tcW w:w="2410" w:type="dxa"/>
            <w:vAlign w:val="center"/>
          </w:tcPr>
          <w:p w14:paraId="2A17D491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701" w:type="dxa"/>
            <w:vAlign w:val="center"/>
          </w:tcPr>
          <w:p w14:paraId="7AE15AB4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360" w:type="dxa"/>
            <w:vAlign w:val="center"/>
          </w:tcPr>
          <w:p w14:paraId="06672F0F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2088" w:type="dxa"/>
            <w:vAlign w:val="center"/>
          </w:tcPr>
          <w:p w14:paraId="22A94648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  <w:p w14:paraId="47644E15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及职务</w:t>
            </w:r>
          </w:p>
        </w:tc>
      </w:tr>
      <w:tr w14:paraId="4076D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 w14:paraId="0814245F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vAlign w:val="center"/>
          </w:tcPr>
          <w:p w14:paraId="718B6D06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 w14:paraId="61099738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  <w:vAlign w:val="center"/>
          </w:tcPr>
          <w:p w14:paraId="2A587D28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8" w:type="dxa"/>
            <w:vAlign w:val="center"/>
          </w:tcPr>
          <w:p w14:paraId="62ECB0B2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D43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 w14:paraId="19B1CBE8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vAlign w:val="center"/>
          </w:tcPr>
          <w:p w14:paraId="109666F3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 w14:paraId="1A2131F2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  <w:vAlign w:val="center"/>
          </w:tcPr>
          <w:p w14:paraId="07959836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8" w:type="dxa"/>
            <w:vAlign w:val="center"/>
          </w:tcPr>
          <w:p w14:paraId="41571135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5C2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 w14:paraId="792BC5BC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vAlign w:val="center"/>
          </w:tcPr>
          <w:p w14:paraId="3A79D3EA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 w14:paraId="4CCC7631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  <w:vAlign w:val="center"/>
          </w:tcPr>
          <w:p w14:paraId="75F298DD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8" w:type="dxa"/>
            <w:vAlign w:val="center"/>
          </w:tcPr>
          <w:p w14:paraId="4EE0B17A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7EF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 w14:paraId="30D2949C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vAlign w:val="center"/>
          </w:tcPr>
          <w:p w14:paraId="77130687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 w14:paraId="304E2883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  <w:vAlign w:val="center"/>
          </w:tcPr>
          <w:p w14:paraId="54B908C0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8" w:type="dxa"/>
            <w:vAlign w:val="center"/>
          </w:tcPr>
          <w:p w14:paraId="3BD2B2EE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485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 w14:paraId="08EA5680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vAlign w:val="center"/>
          </w:tcPr>
          <w:p w14:paraId="20950528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 w14:paraId="01891143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  <w:vAlign w:val="center"/>
          </w:tcPr>
          <w:p w14:paraId="1C06D576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8" w:type="dxa"/>
            <w:vAlign w:val="center"/>
          </w:tcPr>
          <w:p w14:paraId="6CA06219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F14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 w14:paraId="6D3FA42D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vAlign w:val="center"/>
          </w:tcPr>
          <w:p w14:paraId="1C77B638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 w14:paraId="2B5D08FB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  <w:vAlign w:val="center"/>
          </w:tcPr>
          <w:p w14:paraId="7EC8EBB5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8" w:type="dxa"/>
            <w:vAlign w:val="center"/>
          </w:tcPr>
          <w:p w14:paraId="43E0559F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54A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</w:trPr>
        <w:tc>
          <w:tcPr>
            <w:tcW w:w="9518" w:type="dxa"/>
            <w:gridSpan w:val="5"/>
            <w:vAlign w:val="center"/>
          </w:tcPr>
          <w:p w14:paraId="274911C4">
            <w:pPr>
              <w:widowControl/>
              <w:spacing w:line="320" w:lineRule="exact"/>
              <w:ind w:left="595" w:hanging="595" w:hangingChars="247"/>
              <w:jc w:val="both"/>
              <w:rPr>
                <w:rFonts w:hint="default" w:ascii="Times New Roman" w:hAnsi="Times New Roman" w:eastAsia="方正楷体简体" w:cs="Times New Roman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注</w:t>
            </w:r>
            <w:r>
              <w:rPr>
                <w:rFonts w:hint="eastAsia" w:ascii="Times New Roman" w:hAnsi="Times New Roman" w:eastAsia="方正楷体简体" w:cs="Times New Roman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default" w:ascii="Times New Roman" w:hAnsi="Times New Roman" w:eastAsia="方正楷体简体" w:cs="Times New Roman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1.应聘人员必须保证所填信息的真实性，如所提供信息与实际不符，一经发现立即取消聘用资格；</w:t>
            </w:r>
          </w:p>
          <w:p w14:paraId="3A35B96C">
            <w:pPr>
              <w:widowControl/>
              <w:spacing w:line="320" w:lineRule="exact"/>
              <w:ind w:firstLine="475" w:firstLineChars="197"/>
              <w:jc w:val="both"/>
              <w:rPr>
                <w:rFonts w:hint="eastAsia" w:ascii="Times New Roman" w:hAnsi="Times New Roman" w:eastAsia="方正楷体简体" w:cs="Times New Roman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2.表格内容行数不够可自行添加行数</w:t>
            </w:r>
            <w:r>
              <w:rPr>
                <w:rFonts w:hint="eastAsia" w:ascii="Times New Roman" w:hAnsi="Times New Roman" w:eastAsia="方正楷体简体" w:cs="Times New Roman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43D952AE">
            <w:pPr>
              <w:widowControl/>
              <w:spacing w:line="320" w:lineRule="exact"/>
              <w:jc w:val="both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方正楷体简体" w:cs="Times New Roman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方正楷体简体" w:cs="Times New Roman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3.本表一式</w:t>
            </w: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两份，</w:t>
            </w:r>
            <w:r>
              <w:rPr>
                <w:rFonts w:hint="default" w:ascii="Times New Roman" w:hAnsi="Times New Roman" w:eastAsia="方正楷体简体" w:cs="Times New Roman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由招聘单位保存。</w:t>
            </w:r>
          </w:p>
        </w:tc>
      </w:tr>
    </w:tbl>
    <w:p w14:paraId="747518D8">
      <w:pPr>
        <w:spacing w:line="600" w:lineRule="exact"/>
        <w:jc w:val="center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</w:p>
    <w:p w14:paraId="2C3907C6">
      <w:pPr>
        <w:spacing w:line="600" w:lineRule="exact"/>
        <w:jc w:val="both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</w:p>
    <w:p w14:paraId="2AD8213E">
      <w:pPr>
        <w:rPr>
          <w:rFonts w:hint="eastAsia" w:ascii="Arial" w:hAnsi="Arial" w:eastAsia="宋体" w:cs="Arial"/>
          <w:i w:val="0"/>
          <w:iCs w:val="0"/>
          <w:caps w:val="0"/>
          <w:color w:val="222222"/>
          <w:spacing w:val="0"/>
          <w:sz w:val="27"/>
          <w:szCs w:val="27"/>
          <w:shd w:val="clear" w:fill="FFFFFF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97" w:right="1417" w:bottom="1270" w:left="1417" w:header="907" w:footer="992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2D67078E-EC0C-4DA5-AF6F-55005612401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4C888EE-73DE-4629-A187-32B5DF25581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3" w:fontKey="{459716E7-696F-4A96-998D-28FAB6458B41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D034D9F0-85B5-438C-AF78-2E51095BB0F2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9CAC3C6E-A331-453D-B4DD-AF3B27CF6330}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DCC9B39D-EB02-4458-AB94-E8A78E481CE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B83D98">
    <w:pPr>
      <w:pStyle w:val="4"/>
      <w:jc w:val="right"/>
      <w:rPr>
        <w:rFonts w:ascii="Calibri" w:hAnsi="Calibri" w:eastAsia="宋体" w:cs="Times New Roman"/>
        <w:sz w:val="21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9EFB29">
    <w:pPr>
      <w:pStyle w:val="4"/>
    </w:pPr>
    <w:r>
      <w:rPr>
        <w:rFonts w:hint="eastAsia"/>
      </w:rPr>
      <w:t xml:space="preserve">－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14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hint="eastAsia" w:ascii="Times New Roman" w:hAnsi="Times New Roman" w:cs="Times New Roman"/>
        <w:sz w:val="28"/>
        <w:szCs w:val="28"/>
      </w:rPr>
      <w:t xml:space="preserve"> </w:t>
    </w:r>
    <w:r>
      <w:rPr>
        <w:rFonts w:hint="eastAsia"/>
      </w:rPr>
      <w:t>－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15B030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5YjY0ZDZhNGI1MDI5NWM3YTViOTViODI4ZmVhNjYifQ=="/>
  </w:docVars>
  <w:rsids>
    <w:rsidRoot w:val="11255089"/>
    <w:rsid w:val="000676CA"/>
    <w:rsid w:val="00070A7A"/>
    <w:rsid w:val="00162735"/>
    <w:rsid w:val="0018127A"/>
    <w:rsid w:val="00197267"/>
    <w:rsid w:val="001A2453"/>
    <w:rsid w:val="001F1D2C"/>
    <w:rsid w:val="00242F7D"/>
    <w:rsid w:val="0028621F"/>
    <w:rsid w:val="003E0EDF"/>
    <w:rsid w:val="00627BB9"/>
    <w:rsid w:val="00827110"/>
    <w:rsid w:val="008B6D8B"/>
    <w:rsid w:val="00A85AA8"/>
    <w:rsid w:val="00C35E30"/>
    <w:rsid w:val="00C55925"/>
    <w:rsid w:val="00C96701"/>
    <w:rsid w:val="00CD6080"/>
    <w:rsid w:val="00D94326"/>
    <w:rsid w:val="00DC13F7"/>
    <w:rsid w:val="00E118CC"/>
    <w:rsid w:val="00E94C13"/>
    <w:rsid w:val="01594FAF"/>
    <w:rsid w:val="01E90844"/>
    <w:rsid w:val="024854E5"/>
    <w:rsid w:val="02811226"/>
    <w:rsid w:val="0289560B"/>
    <w:rsid w:val="02966125"/>
    <w:rsid w:val="03455F4E"/>
    <w:rsid w:val="03BE7AAE"/>
    <w:rsid w:val="03D82C76"/>
    <w:rsid w:val="04385CF0"/>
    <w:rsid w:val="04A40B62"/>
    <w:rsid w:val="05AC22B4"/>
    <w:rsid w:val="062440BA"/>
    <w:rsid w:val="06DA075B"/>
    <w:rsid w:val="072B4F03"/>
    <w:rsid w:val="084C5688"/>
    <w:rsid w:val="093A0CF8"/>
    <w:rsid w:val="09B039F5"/>
    <w:rsid w:val="0A1835BF"/>
    <w:rsid w:val="0B154B1E"/>
    <w:rsid w:val="0B6D6042"/>
    <w:rsid w:val="0C143B07"/>
    <w:rsid w:val="0DB43078"/>
    <w:rsid w:val="0E464928"/>
    <w:rsid w:val="0E847F74"/>
    <w:rsid w:val="0F1504DF"/>
    <w:rsid w:val="0F6D0D91"/>
    <w:rsid w:val="0FFA6E3B"/>
    <w:rsid w:val="106662C2"/>
    <w:rsid w:val="10CA69F4"/>
    <w:rsid w:val="10F42538"/>
    <w:rsid w:val="10F448B6"/>
    <w:rsid w:val="11255089"/>
    <w:rsid w:val="116C0B49"/>
    <w:rsid w:val="11B42181"/>
    <w:rsid w:val="120945EA"/>
    <w:rsid w:val="128F30C5"/>
    <w:rsid w:val="12A32349"/>
    <w:rsid w:val="130F79DE"/>
    <w:rsid w:val="13407FC2"/>
    <w:rsid w:val="13E86FC1"/>
    <w:rsid w:val="16BB6253"/>
    <w:rsid w:val="16F41113"/>
    <w:rsid w:val="175C1663"/>
    <w:rsid w:val="179B3F36"/>
    <w:rsid w:val="182D7A07"/>
    <w:rsid w:val="18492061"/>
    <w:rsid w:val="18866995"/>
    <w:rsid w:val="18AE1A47"/>
    <w:rsid w:val="19D94C05"/>
    <w:rsid w:val="19FF69FF"/>
    <w:rsid w:val="1A347011"/>
    <w:rsid w:val="1A3A7A37"/>
    <w:rsid w:val="1A872550"/>
    <w:rsid w:val="1C1C5930"/>
    <w:rsid w:val="1C767C5A"/>
    <w:rsid w:val="1C8330BF"/>
    <w:rsid w:val="1CC54C47"/>
    <w:rsid w:val="1CC63836"/>
    <w:rsid w:val="1CEE2D5A"/>
    <w:rsid w:val="1D300C7D"/>
    <w:rsid w:val="1D584122"/>
    <w:rsid w:val="1DBE7D08"/>
    <w:rsid w:val="1E0D0FBE"/>
    <w:rsid w:val="1EB84059"/>
    <w:rsid w:val="1ECD748C"/>
    <w:rsid w:val="1F737547"/>
    <w:rsid w:val="20DD5E5C"/>
    <w:rsid w:val="210465B2"/>
    <w:rsid w:val="21294361"/>
    <w:rsid w:val="215A1F16"/>
    <w:rsid w:val="21600B46"/>
    <w:rsid w:val="217A070A"/>
    <w:rsid w:val="218912A4"/>
    <w:rsid w:val="21EB2A2B"/>
    <w:rsid w:val="235540B5"/>
    <w:rsid w:val="248C439B"/>
    <w:rsid w:val="259A75DB"/>
    <w:rsid w:val="261F7130"/>
    <w:rsid w:val="26551754"/>
    <w:rsid w:val="26B4291F"/>
    <w:rsid w:val="26B63386"/>
    <w:rsid w:val="26B75F6B"/>
    <w:rsid w:val="272835E1"/>
    <w:rsid w:val="273429E7"/>
    <w:rsid w:val="27982240"/>
    <w:rsid w:val="291B4ED7"/>
    <w:rsid w:val="293B091B"/>
    <w:rsid w:val="29AB1FC3"/>
    <w:rsid w:val="29C16E3F"/>
    <w:rsid w:val="29FE08C0"/>
    <w:rsid w:val="2A005E7B"/>
    <w:rsid w:val="2A191174"/>
    <w:rsid w:val="2A834AE2"/>
    <w:rsid w:val="2A973C48"/>
    <w:rsid w:val="2A9F7442"/>
    <w:rsid w:val="2CA60F5C"/>
    <w:rsid w:val="2D0D0FDB"/>
    <w:rsid w:val="2D4B38B1"/>
    <w:rsid w:val="2D7479D0"/>
    <w:rsid w:val="2E152BD5"/>
    <w:rsid w:val="2E1D6452"/>
    <w:rsid w:val="2E8B010F"/>
    <w:rsid w:val="2E8B21B7"/>
    <w:rsid w:val="2EBA6F40"/>
    <w:rsid w:val="2EDF7C55"/>
    <w:rsid w:val="2FB27C17"/>
    <w:rsid w:val="2FB73118"/>
    <w:rsid w:val="2FE73D65"/>
    <w:rsid w:val="30C365CE"/>
    <w:rsid w:val="30C84E15"/>
    <w:rsid w:val="31F024AA"/>
    <w:rsid w:val="32085118"/>
    <w:rsid w:val="33C27F99"/>
    <w:rsid w:val="35A577BB"/>
    <w:rsid w:val="366E7771"/>
    <w:rsid w:val="36987F37"/>
    <w:rsid w:val="377F3FE0"/>
    <w:rsid w:val="379949F2"/>
    <w:rsid w:val="385467E1"/>
    <w:rsid w:val="38F11BB4"/>
    <w:rsid w:val="39544341"/>
    <w:rsid w:val="398E0DAD"/>
    <w:rsid w:val="3AB40CE8"/>
    <w:rsid w:val="3C862210"/>
    <w:rsid w:val="3C87299E"/>
    <w:rsid w:val="3C9963E7"/>
    <w:rsid w:val="3CC11464"/>
    <w:rsid w:val="3CF330FB"/>
    <w:rsid w:val="3D136AE5"/>
    <w:rsid w:val="3D443E40"/>
    <w:rsid w:val="3D4C3459"/>
    <w:rsid w:val="3D5E4F3B"/>
    <w:rsid w:val="3D7762BE"/>
    <w:rsid w:val="3DD35B13"/>
    <w:rsid w:val="3DDA6CB7"/>
    <w:rsid w:val="3DE23DBE"/>
    <w:rsid w:val="3F8A64BB"/>
    <w:rsid w:val="3FC96FE3"/>
    <w:rsid w:val="40E77DF5"/>
    <w:rsid w:val="41E34A30"/>
    <w:rsid w:val="41FB76B6"/>
    <w:rsid w:val="42010CB6"/>
    <w:rsid w:val="424B0183"/>
    <w:rsid w:val="4268268D"/>
    <w:rsid w:val="435367EA"/>
    <w:rsid w:val="437B50E6"/>
    <w:rsid w:val="4427077C"/>
    <w:rsid w:val="44654E01"/>
    <w:rsid w:val="44B042CE"/>
    <w:rsid w:val="44D02616"/>
    <w:rsid w:val="4567620B"/>
    <w:rsid w:val="46D80051"/>
    <w:rsid w:val="46ED5E37"/>
    <w:rsid w:val="47B10A89"/>
    <w:rsid w:val="47BB4789"/>
    <w:rsid w:val="487429ED"/>
    <w:rsid w:val="48AC2FFE"/>
    <w:rsid w:val="48D832D4"/>
    <w:rsid w:val="48E850D8"/>
    <w:rsid w:val="48FF5824"/>
    <w:rsid w:val="49511A95"/>
    <w:rsid w:val="4957740E"/>
    <w:rsid w:val="49A5461D"/>
    <w:rsid w:val="4A0645FD"/>
    <w:rsid w:val="4A197060"/>
    <w:rsid w:val="4A8204BA"/>
    <w:rsid w:val="4AA246B9"/>
    <w:rsid w:val="4BBC7BF0"/>
    <w:rsid w:val="4BFE0015"/>
    <w:rsid w:val="4C275E6F"/>
    <w:rsid w:val="4C621D61"/>
    <w:rsid w:val="4CB02034"/>
    <w:rsid w:val="4D762114"/>
    <w:rsid w:val="4D930C30"/>
    <w:rsid w:val="4DAB6188"/>
    <w:rsid w:val="4DAF1E83"/>
    <w:rsid w:val="4DB4701C"/>
    <w:rsid w:val="4DD70B1D"/>
    <w:rsid w:val="4ECB6FBB"/>
    <w:rsid w:val="4EDC2D4D"/>
    <w:rsid w:val="4EF179BD"/>
    <w:rsid w:val="4F4337C6"/>
    <w:rsid w:val="5100004E"/>
    <w:rsid w:val="51424108"/>
    <w:rsid w:val="51EA5FAC"/>
    <w:rsid w:val="51FF2AA1"/>
    <w:rsid w:val="5233747C"/>
    <w:rsid w:val="525372CF"/>
    <w:rsid w:val="54120B01"/>
    <w:rsid w:val="541979CF"/>
    <w:rsid w:val="54D47B64"/>
    <w:rsid w:val="551C150B"/>
    <w:rsid w:val="56167758"/>
    <w:rsid w:val="565F1948"/>
    <w:rsid w:val="56A65531"/>
    <w:rsid w:val="570B1838"/>
    <w:rsid w:val="575D5617"/>
    <w:rsid w:val="57CF18FE"/>
    <w:rsid w:val="58573A89"/>
    <w:rsid w:val="59777971"/>
    <w:rsid w:val="5A5A147A"/>
    <w:rsid w:val="5A5D391C"/>
    <w:rsid w:val="5ACD216B"/>
    <w:rsid w:val="5AE96F8D"/>
    <w:rsid w:val="5AFA409D"/>
    <w:rsid w:val="5BC47671"/>
    <w:rsid w:val="5BE55921"/>
    <w:rsid w:val="5C235036"/>
    <w:rsid w:val="5CC826A5"/>
    <w:rsid w:val="5CF3477E"/>
    <w:rsid w:val="5D1407B3"/>
    <w:rsid w:val="5D6F0D72"/>
    <w:rsid w:val="5D7D3C0A"/>
    <w:rsid w:val="5EC83EBB"/>
    <w:rsid w:val="5F311018"/>
    <w:rsid w:val="5F357D99"/>
    <w:rsid w:val="5F88069A"/>
    <w:rsid w:val="5FAF5BF2"/>
    <w:rsid w:val="5FE72AA2"/>
    <w:rsid w:val="60732927"/>
    <w:rsid w:val="61016FB0"/>
    <w:rsid w:val="61357BDD"/>
    <w:rsid w:val="62D306A1"/>
    <w:rsid w:val="63352929"/>
    <w:rsid w:val="637F73C0"/>
    <w:rsid w:val="64103A36"/>
    <w:rsid w:val="642360F7"/>
    <w:rsid w:val="64B9090E"/>
    <w:rsid w:val="64D33A77"/>
    <w:rsid w:val="65086198"/>
    <w:rsid w:val="655B1BDC"/>
    <w:rsid w:val="65A215B9"/>
    <w:rsid w:val="65A25C2E"/>
    <w:rsid w:val="65A9177C"/>
    <w:rsid w:val="65B873F7"/>
    <w:rsid w:val="66731817"/>
    <w:rsid w:val="668F20CB"/>
    <w:rsid w:val="66905038"/>
    <w:rsid w:val="673F17B5"/>
    <w:rsid w:val="67E47654"/>
    <w:rsid w:val="68582403"/>
    <w:rsid w:val="696F3EA8"/>
    <w:rsid w:val="699975A7"/>
    <w:rsid w:val="69A74DE6"/>
    <w:rsid w:val="6A883CBC"/>
    <w:rsid w:val="6ABC7248"/>
    <w:rsid w:val="6ACC2257"/>
    <w:rsid w:val="6B17192C"/>
    <w:rsid w:val="6B23558A"/>
    <w:rsid w:val="6B600739"/>
    <w:rsid w:val="6C3513D9"/>
    <w:rsid w:val="6CA06A02"/>
    <w:rsid w:val="6CBA65FD"/>
    <w:rsid w:val="6CD443DC"/>
    <w:rsid w:val="6CF21078"/>
    <w:rsid w:val="6D4F2FB8"/>
    <w:rsid w:val="6D67420F"/>
    <w:rsid w:val="6E35746E"/>
    <w:rsid w:val="6EBD6465"/>
    <w:rsid w:val="6EEE1065"/>
    <w:rsid w:val="6F593630"/>
    <w:rsid w:val="6F843534"/>
    <w:rsid w:val="70524ADD"/>
    <w:rsid w:val="70B353F5"/>
    <w:rsid w:val="70D64666"/>
    <w:rsid w:val="712F289B"/>
    <w:rsid w:val="714F15AB"/>
    <w:rsid w:val="716D5171"/>
    <w:rsid w:val="71881E8A"/>
    <w:rsid w:val="71BC3A02"/>
    <w:rsid w:val="71D90A58"/>
    <w:rsid w:val="721022A1"/>
    <w:rsid w:val="72310031"/>
    <w:rsid w:val="72785920"/>
    <w:rsid w:val="73890D30"/>
    <w:rsid w:val="73A56E44"/>
    <w:rsid w:val="73E6120B"/>
    <w:rsid w:val="744620EA"/>
    <w:rsid w:val="74F60E4B"/>
    <w:rsid w:val="75046551"/>
    <w:rsid w:val="75AE7B06"/>
    <w:rsid w:val="761024BB"/>
    <w:rsid w:val="767F2CA6"/>
    <w:rsid w:val="76C23D58"/>
    <w:rsid w:val="770865D0"/>
    <w:rsid w:val="77493F8A"/>
    <w:rsid w:val="77690807"/>
    <w:rsid w:val="77F36EBE"/>
    <w:rsid w:val="78805F20"/>
    <w:rsid w:val="78921039"/>
    <w:rsid w:val="78D9133E"/>
    <w:rsid w:val="78E24696"/>
    <w:rsid w:val="79020895"/>
    <w:rsid w:val="79623A56"/>
    <w:rsid w:val="7990062B"/>
    <w:rsid w:val="7A412411"/>
    <w:rsid w:val="7A881450"/>
    <w:rsid w:val="7AAD0680"/>
    <w:rsid w:val="7AD55B44"/>
    <w:rsid w:val="7B2C7E4B"/>
    <w:rsid w:val="7C7927C7"/>
    <w:rsid w:val="7C8F0691"/>
    <w:rsid w:val="7DFF53A3"/>
    <w:rsid w:val="7E3C03A5"/>
    <w:rsid w:val="7E5B60E4"/>
    <w:rsid w:val="7E93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2">
    <w:name w:val="heading 3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Emphasis"/>
    <w:basedOn w:val="9"/>
    <w:qFormat/>
    <w:uiPriority w:val="0"/>
    <w:rPr>
      <w:i/>
    </w:rPr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358</Words>
  <Characters>364</Characters>
  <Lines>4</Lines>
  <Paragraphs>1</Paragraphs>
  <TotalTime>4</TotalTime>
  <ScaleCrop>false</ScaleCrop>
  <LinksUpToDate>false</LinksUpToDate>
  <CharactersWithSpaces>447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2020-12-02T02:43:00Z</dcterms:created>
  <dc:creator>admin</dc:creator>
  <cp:lastModifiedBy>萝蜜喔</cp:lastModifiedBy>
  <cp:lastPrinted>2023-08-23T00:45:00Z</cp:lastPrinted>
  <dcterms:modified xsi:type="dcterms:W3CDTF">2025-07-11T01:47:37Z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545B87E9EF424044A5311AA7423649B4_13</vt:lpwstr>
  </property>
  <property fmtid="{D5CDD505-2E9C-101B-9397-08002B2CF9AE}" pid="4" name="KSOTemplateDocerSaveRecord">
    <vt:lpwstr>eyJoZGlkIjoiYTIzMjQ2MTRlNzg3MjQ0ZmM0ZmQxNDg1MWMzZWRmMjAiLCJ1c2VySWQiOiI0MTI5MTAzODQifQ==</vt:lpwstr>
  </property>
</Properties>
</file>