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E77CC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tbl>
      <w:tblPr>
        <w:tblStyle w:val="3"/>
        <w:tblW w:w="89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1"/>
        <w:gridCol w:w="1127"/>
        <w:gridCol w:w="1228"/>
        <w:gridCol w:w="446"/>
        <w:gridCol w:w="461"/>
        <w:gridCol w:w="85"/>
        <w:gridCol w:w="102"/>
        <w:gridCol w:w="940"/>
        <w:gridCol w:w="1178"/>
        <w:gridCol w:w="211"/>
        <w:gridCol w:w="2011"/>
      </w:tblGrid>
      <w:tr w14:paraId="20048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FD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kern w:val="0"/>
                <w:sz w:val="36"/>
                <w:szCs w:val="36"/>
                <w:lang w:eastAsia="zh-CN"/>
              </w:rPr>
              <w:t>鹤峰县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kern w:val="0"/>
                <w:sz w:val="36"/>
                <w:szCs w:val="36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kern w:val="0"/>
                <w:sz w:val="36"/>
                <w:szCs w:val="36"/>
                <w:lang w:eastAsia="zh-CN"/>
              </w:rPr>
              <w:t>公开选调县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kern w:val="0"/>
                <w:sz w:val="36"/>
                <w:szCs w:val="36"/>
              </w:rPr>
              <w:t>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kern w:val="0"/>
                <w:sz w:val="36"/>
                <w:szCs w:val="36"/>
                <w:lang w:eastAsia="zh-CN"/>
              </w:rPr>
              <w:t>在职在编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kern w:val="0"/>
                <w:sz w:val="36"/>
                <w:szCs w:val="36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kern w:val="0"/>
                <w:sz w:val="36"/>
                <w:szCs w:val="36"/>
                <w:lang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kern w:val="0"/>
                <w:sz w:val="36"/>
                <w:szCs w:val="36"/>
              </w:rPr>
              <w:t>表</w:t>
            </w:r>
          </w:p>
        </w:tc>
      </w:tr>
      <w:tr w14:paraId="2713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7C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  <w:t>姓名</w:t>
            </w:r>
          </w:p>
        </w:tc>
        <w:tc>
          <w:tcPr>
            <w:tcW w:w="11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6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E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  <w:t>性别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C4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7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D9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C8CB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登记照</w:t>
            </w:r>
          </w:p>
        </w:tc>
      </w:tr>
      <w:tr w14:paraId="5A810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6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  <w:t>民族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2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1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  <w:t>政治面貌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4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6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  <w:t>教师资格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lang w:eastAsia="zh-CN"/>
              </w:rPr>
              <w:t>类别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A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01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32A12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1F5BF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B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  <w:t>身份证号</w:t>
            </w:r>
          </w:p>
        </w:tc>
        <w:tc>
          <w:tcPr>
            <w:tcW w:w="28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8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A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  <w:t>参加工作</w:t>
            </w:r>
          </w:p>
          <w:p w14:paraId="0ACFC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  <w:t>时间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73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1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A54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21C5C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C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lang w:eastAsia="zh-CN"/>
              </w:rPr>
              <w:t>详细家庭住址</w:t>
            </w:r>
          </w:p>
        </w:tc>
        <w:tc>
          <w:tcPr>
            <w:tcW w:w="3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1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5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E50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1E752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1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  <w:t>全日制学历/学位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1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B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lang w:eastAsia="zh-CN"/>
              </w:rPr>
              <w:t>及</w:t>
            </w:r>
          </w:p>
          <w:p w14:paraId="7718E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DC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4143E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3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  <w:t>最高学历/学位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F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66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lang w:eastAsia="zh-CN"/>
              </w:rPr>
              <w:t>及</w:t>
            </w:r>
          </w:p>
          <w:p w14:paraId="271B0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56F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01607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0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是否约定服务期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F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09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是否已满服务期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F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237C3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7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</w:rPr>
              <w:t>职务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0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310D6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70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lang w:eastAsia="zh-CN"/>
              </w:rPr>
              <w:t>任教主要学科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39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3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其他擅长学科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4C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748A2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5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lang w:eastAsia="zh-CN"/>
              </w:rPr>
              <w:t>有何特长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3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23464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F0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6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E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F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31BE6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6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个人简历（高中、大学和工作期间）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3CB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</w:tr>
      <w:tr w14:paraId="7ECE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6E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近三年年度考核和师德考核情况</w:t>
            </w:r>
          </w:p>
        </w:tc>
        <w:tc>
          <w:tcPr>
            <w:tcW w:w="789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B40B">
            <w:pPr>
              <w:pStyle w:val="2"/>
              <w:rPr>
                <w:rFonts w:hint="eastAsia"/>
              </w:rPr>
            </w:pPr>
          </w:p>
        </w:tc>
      </w:tr>
      <w:tr w14:paraId="60C48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06D0C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789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FDA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 w14:paraId="6A299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11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eastAsia="zh-CN"/>
              </w:rPr>
              <w:t>教科研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>成果及获奖情况</w:t>
            </w:r>
          </w:p>
        </w:tc>
        <w:tc>
          <w:tcPr>
            <w:tcW w:w="78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DB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 w14:paraId="3864C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C10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>本人</w:t>
            </w:r>
          </w:p>
          <w:p w14:paraId="17462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>承诺</w:t>
            </w:r>
          </w:p>
        </w:tc>
        <w:tc>
          <w:tcPr>
            <w:tcW w:w="789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3AA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>本人承诺：以上所填信息和现场提交材料均属实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>如有虚假，自行承担相应后果。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eastAsia="zh-CN"/>
              </w:rPr>
              <w:t>若确定为选调对象，服从调入学校工作安排和聘用岗位调整。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                                      本人签名：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val="en-US" w:eastAsia="zh-CN"/>
              </w:rPr>
              <w:t xml:space="preserve">  </w:t>
            </w:r>
          </w:p>
          <w:p w14:paraId="2E776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val="en-US" w:eastAsia="zh-CN"/>
              </w:rPr>
              <w:t xml:space="preserve">                                                </w:t>
            </w:r>
          </w:p>
          <w:p w14:paraId="63B36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760" w:firstLineChars="2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val="en-US" w:eastAsia="zh-CN"/>
              </w:rPr>
              <w:t xml:space="preserve">年   月   日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val="en-US" w:eastAsia="zh-CN"/>
              </w:rPr>
              <w:t xml:space="preserve">            </w:t>
            </w:r>
          </w:p>
        </w:tc>
      </w:tr>
      <w:tr w14:paraId="35CB5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925B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789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5C518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 w14:paraId="1CB43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0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B901B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789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F2E5F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 w14:paraId="2F277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541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>编制所在学校意见</w:t>
            </w:r>
          </w:p>
        </w:tc>
        <w:tc>
          <w:tcPr>
            <w:tcW w:w="789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45D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48"/>
                <w:szCs w:val="4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>该同志所填报的信息属实，同意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eastAsia="zh-CN"/>
              </w:rPr>
              <w:t>参加选调申请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。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                      书记（校长）签名：         盖章：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  <w:tr w14:paraId="56E23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57AD2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789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A887D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48"/>
                <w:szCs w:val="48"/>
              </w:rPr>
            </w:pPr>
          </w:p>
        </w:tc>
      </w:tr>
      <w:tr w14:paraId="31357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0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76D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789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AF5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48"/>
                <w:szCs w:val="48"/>
              </w:rPr>
            </w:pPr>
          </w:p>
        </w:tc>
      </w:tr>
      <w:tr w14:paraId="3BFAB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E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>现工作地教育主管部门意见</w:t>
            </w:r>
          </w:p>
        </w:tc>
        <w:tc>
          <w:tcPr>
            <w:tcW w:w="789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F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    同意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eastAsia="zh-CN"/>
              </w:rPr>
              <w:t>参加选调申请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>。若被确定为选调对象，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eastAsia="zh-CN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>按程序办理调动手续。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负责人签名：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盖章：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 xml:space="preserve"> 月   日</w:t>
            </w:r>
          </w:p>
        </w:tc>
      </w:tr>
      <w:tr w14:paraId="185ED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264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789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9C9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 w14:paraId="1A8F0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A94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789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F31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 w14:paraId="685CD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81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1A52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>注：本表一式三份，A4纸正反面打印（表中内容除签名外，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  <w:lang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0"/>
                <w:sz w:val="24"/>
              </w:rPr>
              <w:t>内容均需打印）。</w:t>
            </w:r>
          </w:p>
        </w:tc>
      </w:tr>
    </w:tbl>
    <w:tbl>
      <w:tblPr>
        <w:tblStyle w:val="4"/>
        <w:tblpPr w:leftFromText="180" w:rightFromText="180" w:vertAnchor="text" w:tblpX="-4036" w:tblpY="-24226"/>
        <w:tblOverlap w:val="never"/>
        <w:tblW w:w="2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</w:tblGrid>
      <w:tr w14:paraId="136E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45" w:type="dxa"/>
          </w:tcPr>
          <w:p w14:paraId="16591E68">
            <w:pPr>
              <w:rPr>
                <w:vertAlign w:val="baseline"/>
              </w:rPr>
            </w:pPr>
          </w:p>
        </w:tc>
      </w:tr>
    </w:tbl>
    <w:p w14:paraId="73C78FD1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C62FB"/>
    <w:rsid w:val="00593490"/>
    <w:rsid w:val="01CA2244"/>
    <w:rsid w:val="02B01361"/>
    <w:rsid w:val="0C1F2203"/>
    <w:rsid w:val="0FD350A3"/>
    <w:rsid w:val="10266029"/>
    <w:rsid w:val="1C760ACE"/>
    <w:rsid w:val="1C931680"/>
    <w:rsid w:val="228E7A3D"/>
    <w:rsid w:val="28ED036A"/>
    <w:rsid w:val="31A35A6A"/>
    <w:rsid w:val="3B003F2D"/>
    <w:rsid w:val="3B2F4398"/>
    <w:rsid w:val="3BC8543C"/>
    <w:rsid w:val="3CBE7BFC"/>
    <w:rsid w:val="3F5860E5"/>
    <w:rsid w:val="47DE73A4"/>
    <w:rsid w:val="4D0775F2"/>
    <w:rsid w:val="4D897DB2"/>
    <w:rsid w:val="5023629C"/>
    <w:rsid w:val="60DC62FB"/>
    <w:rsid w:val="60F9320E"/>
    <w:rsid w:val="62DC2EE6"/>
    <w:rsid w:val="65630BCF"/>
    <w:rsid w:val="68FE11FC"/>
    <w:rsid w:val="690600B1"/>
    <w:rsid w:val="69C46D99"/>
    <w:rsid w:val="6FBB39A3"/>
    <w:rsid w:val="70772BD3"/>
    <w:rsid w:val="71B0505E"/>
    <w:rsid w:val="7A396538"/>
    <w:rsid w:val="7B780AEF"/>
    <w:rsid w:val="7BFC781D"/>
    <w:rsid w:val="7CF2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  <w:rPr>
      <w:rFonts w:eastAsia="穝灿砰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396</Characters>
  <Lines>0</Lines>
  <Paragraphs>0</Paragraphs>
  <TotalTime>4</TotalTime>
  <ScaleCrop>false</ScaleCrop>
  <LinksUpToDate>false</LinksUpToDate>
  <CharactersWithSpaces>815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2025-06-29T08:38:00Z</dcterms:created>
  <dc:creator>WPS_1466146857</dc:creator>
  <cp:lastModifiedBy>清明要明</cp:lastModifiedBy>
  <cp:lastPrinted>2025-07-10T09:25:00Z</cp:lastPrinted>
  <dcterms:modified xsi:type="dcterms:W3CDTF">2025-07-14T03:46:22Z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9560C2860D1A43399234019739EF41BD_13</vt:lpwstr>
  </property>
  <property fmtid="{D5CDD505-2E9C-101B-9397-08002B2CF9AE}" pid="4" name="KSOTemplateDocerSaveRecord">
    <vt:lpwstr>eyJoZGlkIjoiNWU1NzZkOTBkMDkzY2VlMjFmYTNkMzk5NWU2MTE2MDgiLCJ1c2VySWQiOiI2OTY4Mjc5NDAifQ==</vt:lpwstr>
  </property>
</Properties>
</file>