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8B152">
      <w:pPr>
        <w:outlineLvl w:val="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 xml:space="preserve"> </w:t>
      </w:r>
    </w:p>
    <w:p w14:paraId="2F83DD97">
      <w:pPr>
        <w:jc w:val="center"/>
        <w:outlineLvl w:val="0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中共党员身份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证明</w:t>
      </w:r>
    </w:p>
    <w:p w14:paraId="1670A571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7CC702EB">
      <w:pPr>
        <w:ind w:firstLine="640" w:firstLineChars="200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none"/>
        </w:rPr>
        <w:t>同志，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</w:rPr>
        <w:t>（男/女），</w:t>
      </w:r>
      <w:r>
        <w:rPr>
          <w:rFonts w:hint="eastAsia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</w:p>
    <w:p w14:paraId="349D8FB0">
      <w:pPr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。于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日加入中国共产党，已于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日</w:t>
      </w:r>
      <w:r>
        <w:rPr>
          <w:rFonts w:hint="eastAsia"/>
          <w:sz w:val="32"/>
          <w:szCs w:val="32"/>
          <w:u w:val="none"/>
          <w:lang w:val="en-US" w:eastAsia="zh-CN"/>
        </w:rPr>
        <w:t>转为中共正式党员。</w:t>
      </w:r>
    </w:p>
    <w:p w14:paraId="4BE8BAA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特</w:t>
      </w:r>
      <w:r>
        <w:rPr>
          <w:rFonts w:hint="eastAsia" w:ascii="仿宋_GB2312" w:eastAsia="仿宋_GB2312"/>
          <w:sz w:val="32"/>
          <w:szCs w:val="32"/>
        </w:rPr>
        <w:t>此证明。</w:t>
      </w:r>
      <w:bookmarkStart w:id="0" w:name="_GoBack"/>
      <w:bookmarkEnd w:id="0"/>
    </w:p>
    <w:p w14:paraId="602DB69D">
      <w:pPr>
        <w:rPr>
          <w:rFonts w:hint="eastAsia" w:ascii="仿宋_GB2312" w:eastAsia="仿宋_GB2312"/>
          <w:sz w:val="32"/>
          <w:szCs w:val="32"/>
        </w:rPr>
      </w:pPr>
    </w:p>
    <w:p w14:paraId="684A2F7B">
      <w:pPr>
        <w:rPr>
          <w:rFonts w:hint="eastAsia" w:ascii="仿宋_GB2312" w:eastAsia="仿宋_GB2312"/>
          <w:sz w:val="32"/>
          <w:szCs w:val="32"/>
        </w:rPr>
      </w:pPr>
    </w:p>
    <w:p w14:paraId="5A3B37FA">
      <w:pPr>
        <w:rPr>
          <w:rFonts w:hint="eastAsia" w:ascii="仿宋_GB2312" w:eastAsia="仿宋_GB2312"/>
          <w:sz w:val="32"/>
          <w:szCs w:val="32"/>
        </w:rPr>
      </w:pPr>
    </w:p>
    <w:p w14:paraId="456E86F8"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单位党组织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 w14:paraId="4396DD3F"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年   月   日</w:t>
      </w:r>
    </w:p>
    <w:p w14:paraId="3682AC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D7093"/>
    <w:rsid w:val="3439225B"/>
    <w:rsid w:val="4B0D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3</TotalTime>
  <ScaleCrop>false</ScaleCrop>
  <LinksUpToDate>false</LinksUpToDate>
  <CharactersWithSpaces>172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2025-05-16T08:26:00Z</dcterms:created>
  <dc:creator>Madam YU</dc:creator>
  <cp:lastModifiedBy>Madam YU</cp:lastModifiedBy>
  <dcterms:modified xsi:type="dcterms:W3CDTF">2025-07-11T09:07:27Z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9F3D5BC301564D94B18AB91D849E9E8C_11</vt:lpwstr>
  </property>
  <property fmtid="{D5CDD505-2E9C-101B-9397-08002B2CF9AE}" pid="4" name="KSOTemplateDocerSaveRecord">
    <vt:lpwstr>eyJoZGlkIjoiZTNiYmU4YTY5MWUwNzc5MGQxNDU3NTQwNDlmMDg0MTIiLCJ1c2VySWQiOiIzOTcyOTUyMjQifQ==</vt:lpwstr>
  </property>
</Properties>
</file>