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317"/>
        <w:gridCol w:w="2416"/>
        <w:gridCol w:w="2572"/>
        <w:gridCol w:w="2572"/>
        <w:gridCol w:w="2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left"/>
              <w:textAlignment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自贡市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总工会公开招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工会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工作者岗位一览表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名额</w:t>
            </w:r>
          </w:p>
        </w:tc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招考条件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</w:rPr>
              <w:t>工会社会工作者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（自贡市总工会）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大学本科及以上</w:t>
            </w:r>
          </w:p>
        </w:tc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kern w:val="0"/>
                <w:sz w:val="22"/>
                <w:szCs w:val="22"/>
              </w:rPr>
              <w:t>周岁以下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（198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月1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日及以后出生）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</w:rPr>
              <w:t>工会社会工作者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（贡井区总工会）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</w:rPr>
              <w:t>工会社会工作者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（沿滩区总工会）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</w:rPr>
              <w:t>工会社会工作者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（高新区总工会）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71400"/>
    <w:rsid w:val="0A311283"/>
    <w:rsid w:val="0C24476B"/>
    <w:rsid w:val="18B67417"/>
    <w:rsid w:val="195C1272"/>
    <w:rsid w:val="1A4C2D31"/>
    <w:rsid w:val="1AF04C76"/>
    <w:rsid w:val="22FA04DB"/>
    <w:rsid w:val="245E4322"/>
    <w:rsid w:val="2C8937A2"/>
    <w:rsid w:val="3AFA4C03"/>
    <w:rsid w:val="40C272D1"/>
    <w:rsid w:val="43FC3F82"/>
    <w:rsid w:val="44EF15D0"/>
    <w:rsid w:val="45F87EF5"/>
    <w:rsid w:val="47185E66"/>
    <w:rsid w:val="544C49C8"/>
    <w:rsid w:val="5B836290"/>
    <w:rsid w:val="60761F4E"/>
    <w:rsid w:val="636F1D55"/>
    <w:rsid w:val="69C71400"/>
    <w:rsid w:val="6A3B6DD7"/>
    <w:rsid w:val="6FED644A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qFormat/>
    <w:uiPriority w:val="0"/>
    <w:pPr>
      <w:spacing w:line="640" w:lineRule="exact"/>
      <w:jc w:val="center"/>
      <w:outlineLvl w:val="9"/>
    </w:pPr>
    <w:rPr>
      <w:rFonts w:ascii="Times New Roman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2025-05-13T03:49:00Z</dcterms:created>
  <dc:creator>何梦棠</dc:creator>
  <cp:lastModifiedBy>Administrator</cp:lastModifiedBy>
  <cp:lastPrinted>2025-07-15T07:18:42Z</cp:lastPrinted>
  <dcterms:modified xsi:type="dcterms:W3CDTF">2025-07-15T07:19:03Z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57CACDDC88FA4A27B51478E16287441F_13</vt:lpwstr>
  </property>
  <property fmtid="{D5CDD505-2E9C-101B-9397-08002B2CF9AE}" pid="4" name="KSOTemplateDocerSaveRecord">
    <vt:lpwstr>eyJoZGlkIjoiOTJkY2E2YjY3ZDYwZDhiMzI5NmNmZGUyYTVkYTc3ZGQiLCJ1c2VySWQiOiI1ODk5NjgzNTgifQ==</vt:lpwstr>
  </property>
</Properties>
</file>