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E79C4">
      <w:pPr>
        <w:jc w:val="center"/>
        <w:rPr>
          <w:rFonts w:hint="eastAsia" w:ascii="创艺简标宋" w:hAnsi="创艺简标宋" w:eastAsia="创艺简标宋" w:cs="创艺简标宋"/>
          <w:sz w:val="32"/>
          <w:szCs w:val="32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32"/>
          <w:szCs w:val="32"/>
          <w:lang w:val="en-US" w:eastAsia="zh-CN"/>
        </w:rPr>
        <w:t>招聘人员履历表</w:t>
      </w:r>
    </w:p>
    <w:p w14:paraId="0AE66A7A"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应聘岗位：                                            填表日期：</w:t>
      </w:r>
    </w:p>
    <w:tbl>
      <w:tblPr>
        <w:tblStyle w:val="7"/>
        <w:tblW w:w="990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040"/>
        <w:gridCol w:w="439"/>
        <w:gridCol w:w="305"/>
        <w:gridCol w:w="773"/>
        <w:gridCol w:w="888"/>
        <w:gridCol w:w="1009"/>
        <w:gridCol w:w="858"/>
        <w:gridCol w:w="921"/>
        <w:gridCol w:w="1"/>
        <w:gridCol w:w="979"/>
        <w:gridCol w:w="1700"/>
      </w:tblGrid>
      <w:tr w14:paraId="275421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6F6553C4">
            <w:pPr>
              <w:spacing w:before="8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</w:rPr>
              <w:t>名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435AC93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tcBorders>
              <w:tl2br w:val="nil"/>
              <w:tr2bl w:val="nil"/>
            </w:tcBorders>
            <w:vAlign w:val="center"/>
          </w:tcPr>
          <w:p w14:paraId="01A2EAF8">
            <w:pPr>
              <w:spacing w:before="107" w:line="231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别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 w14:paraId="22CC4401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 w14:paraId="3C12DBB2">
            <w:pPr>
              <w:spacing w:before="85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7F002B02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 w14:paraId="4955F91D">
            <w:pPr>
              <w:spacing w:before="8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民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族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vAlign w:val="center"/>
          </w:tcPr>
          <w:p w14:paraId="6A6C7F1E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4F04E307">
            <w:pPr>
              <w:spacing w:before="85" w:line="219" w:lineRule="auto"/>
              <w:ind w:left="67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  <w:lang w:val="en-US" w:eastAsia="zh-CN"/>
              </w:rPr>
              <w:t>籍  贯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14:paraId="7FA0EB25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1E7267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57F2F56A">
            <w:pPr>
              <w:spacing w:before="80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5DD9F4E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tcBorders>
              <w:tl2br w:val="nil"/>
              <w:tr2bl w:val="nil"/>
            </w:tcBorders>
            <w:vAlign w:val="center"/>
          </w:tcPr>
          <w:p w14:paraId="61EF8301"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婚姻</w:t>
            </w:r>
          </w:p>
          <w:p w14:paraId="37963EDA"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状况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 w14:paraId="6FA685AA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 w14:paraId="40BBC073">
            <w:pPr>
              <w:spacing w:before="81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280209B2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 w14:paraId="36D30429">
            <w:pPr>
              <w:spacing w:before="81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601" w:type="dxa"/>
            <w:gridSpan w:val="4"/>
            <w:tcBorders>
              <w:tl2br w:val="nil"/>
              <w:tr2bl w:val="nil"/>
            </w:tcBorders>
            <w:vAlign w:val="center"/>
          </w:tcPr>
          <w:p w14:paraId="6D86EFCD">
            <w:pPr>
              <w:spacing w:before="85" w:line="219" w:lineRule="auto"/>
              <w:ind w:left="67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"/>
                <w:sz w:val="21"/>
                <w:szCs w:val="21"/>
              </w:rPr>
            </w:pPr>
          </w:p>
        </w:tc>
      </w:tr>
      <w:tr w14:paraId="283E9E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5460CC99">
            <w:pPr>
              <w:spacing w:before="82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  <w:t>身份证号</w:t>
            </w:r>
          </w:p>
        </w:tc>
        <w:tc>
          <w:tcPr>
            <w:tcW w:w="3445" w:type="dxa"/>
            <w:gridSpan w:val="5"/>
            <w:tcBorders>
              <w:tl2br w:val="nil"/>
              <w:tr2bl w:val="nil"/>
            </w:tcBorders>
            <w:vAlign w:val="center"/>
          </w:tcPr>
          <w:p w14:paraId="056B30BB"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15346DB2">
            <w:pPr>
              <w:spacing w:before="83"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现居住地</w:t>
            </w:r>
          </w:p>
        </w:tc>
        <w:tc>
          <w:tcPr>
            <w:tcW w:w="4459" w:type="dxa"/>
            <w:gridSpan w:val="5"/>
            <w:tcBorders>
              <w:tl2br w:val="nil"/>
              <w:tr2bl w:val="nil"/>
            </w:tcBorders>
            <w:vAlign w:val="center"/>
          </w:tcPr>
          <w:p w14:paraId="41DC5CDA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6B4403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6807BB9B">
            <w:pPr>
              <w:spacing w:before="71" w:line="219" w:lineRule="auto"/>
              <w:ind w:left="4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专业技术职称</w:t>
            </w:r>
          </w:p>
        </w:tc>
        <w:tc>
          <w:tcPr>
            <w:tcW w:w="3445" w:type="dxa"/>
            <w:gridSpan w:val="5"/>
            <w:tcBorders>
              <w:tl2br w:val="nil"/>
              <w:tr2bl w:val="nil"/>
            </w:tcBorders>
            <w:vAlign w:val="center"/>
          </w:tcPr>
          <w:p w14:paraId="5E6C1EE3"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35509109"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4459" w:type="dxa"/>
            <w:gridSpan w:val="5"/>
            <w:tcBorders>
              <w:tl2br w:val="nil"/>
              <w:tr2bl w:val="nil"/>
            </w:tcBorders>
            <w:vAlign w:val="center"/>
          </w:tcPr>
          <w:p w14:paraId="2A2C8E89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598C87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4435" w:type="dxa"/>
            <w:gridSpan w:val="6"/>
            <w:tcBorders>
              <w:tl2br w:val="nil"/>
              <w:tr2bl w:val="nil"/>
            </w:tcBorders>
            <w:vAlign w:val="center"/>
          </w:tcPr>
          <w:p w14:paraId="396D3355">
            <w:pPr>
              <w:spacing w:before="91" w:line="232" w:lineRule="auto"/>
              <w:ind w:left="1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position w:val="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position w:val="1"/>
                <w:sz w:val="21"/>
                <w:szCs w:val="21"/>
              </w:rPr>
              <w:t xml:space="preserve">健康状况 </w:t>
            </w:r>
          </w:p>
          <w:p w14:paraId="01EA2B08">
            <w:pPr>
              <w:spacing w:before="91" w:line="232" w:lineRule="auto"/>
              <w:ind w:left="15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position w:val="-1"/>
                <w:sz w:val="21"/>
                <w:szCs w:val="21"/>
              </w:rPr>
              <w:t>(如有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position w:val="-1"/>
                <w:sz w:val="21"/>
                <w:szCs w:val="21"/>
                <w:lang w:val="en-US" w:eastAsia="zh-CN"/>
              </w:rPr>
              <w:t>遗传性、传染性或精神病史请按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实填写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68" w:type="dxa"/>
            <w:gridSpan w:val="6"/>
            <w:tcBorders>
              <w:tl2br w:val="nil"/>
              <w:tr2bl w:val="nil"/>
            </w:tcBorders>
            <w:vAlign w:val="center"/>
          </w:tcPr>
          <w:p w14:paraId="433EBF9B"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28F538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990" w:type="dxa"/>
            <w:vMerge w:val="restart"/>
            <w:tcBorders>
              <w:tl2br w:val="nil"/>
              <w:tr2bl w:val="nil"/>
            </w:tcBorders>
            <w:vAlign w:val="center"/>
          </w:tcPr>
          <w:p w14:paraId="3763AC44">
            <w:pPr>
              <w:spacing w:before="55" w:line="221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1"/>
                <w:szCs w:val="21"/>
              </w:rPr>
              <w:t>学历</w:t>
            </w:r>
          </w:p>
          <w:p w14:paraId="06765F85">
            <w:pPr>
              <w:spacing w:before="5" w:line="219" w:lineRule="auto"/>
              <w:ind w:left="95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1"/>
                <w:szCs w:val="21"/>
              </w:rPr>
              <w:t>(高中开始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1"/>
                <w:szCs w:val="21"/>
                <w:lang w:val="en-US" w:eastAsia="zh-CN"/>
              </w:rPr>
              <w:t>需注明是否全日制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1"/>
                <w:szCs w:val="21"/>
              </w:rPr>
              <w:t>)</w:t>
            </w: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28055370">
            <w:pPr>
              <w:spacing w:before="93" w:line="232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起止年月</w:t>
            </w:r>
          </w:p>
        </w:tc>
        <w:tc>
          <w:tcPr>
            <w:tcW w:w="1966" w:type="dxa"/>
            <w:gridSpan w:val="3"/>
            <w:tcBorders>
              <w:tl2br w:val="nil"/>
              <w:tr2bl w:val="nil"/>
            </w:tcBorders>
            <w:vAlign w:val="center"/>
          </w:tcPr>
          <w:p w14:paraId="2849474D">
            <w:pPr>
              <w:spacing w:before="93" w:line="232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vAlign w:val="center"/>
          </w:tcPr>
          <w:p w14:paraId="2A4D9B91">
            <w:pPr>
              <w:spacing w:before="93" w:line="232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4285872C">
            <w:pPr>
              <w:spacing w:before="93" w:line="232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680" w:type="dxa"/>
            <w:gridSpan w:val="3"/>
            <w:tcBorders>
              <w:tl2br w:val="nil"/>
              <w:tr2bl w:val="nil"/>
            </w:tcBorders>
            <w:vAlign w:val="center"/>
          </w:tcPr>
          <w:p w14:paraId="48905918">
            <w:pPr>
              <w:spacing w:before="82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学生工作经历及职务</w:t>
            </w:r>
          </w:p>
        </w:tc>
      </w:tr>
      <w:tr w14:paraId="5C9A4D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 w14:paraId="1B0ABB44"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6118AB71">
            <w:pPr>
              <w:pStyle w:val="8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gridSpan w:val="3"/>
            <w:tcBorders>
              <w:tl2br w:val="nil"/>
              <w:tr2bl w:val="nil"/>
            </w:tcBorders>
            <w:vAlign w:val="center"/>
          </w:tcPr>
          <w:p w14:paraId="590D6D7C">
            <w:pPr>
              <w:pStyle w:val="8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vAlign w:val="center"/>
          </w:tcPr>
          <w:p w14:paraId="37FA22BF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38B445B3">
            <w:pPr>
              <w:pStyle w:val="8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80" w:type="dxa"/>
            <w:gridSpan w:val="3"/>
            <w:tcBorders>
              <w:tl2br w:val="nil"/>
              <w:tr2bl w:val="nil"/>
            </w:tcBorders>
            <w:vAlign w:val="center"/>
          </w:tcPr>
          <w:p w14:paraId="1284B945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3BF6B6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 w14:paraId="78C17435"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294E85A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6" w:type="dxa"/>
            <w:gridSpan w:val="3"/>
            <w:tcBorders>
              <w:tl2br w:val="nil"/>
              <w:tr2bl w:val="nil"/>
            </w:tcBorders>
            <w:vAlign w:val="center"/>
          </w:tcPr>
          <w:p w14:paraId="1F63132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vAlign w:val="center"/>
          </w:tcPr>
          <w:p w14:paraId="58A22CB0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35578AB6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tcBorders>
              <w:tl2br w:val="nil"/>
              <w:tr2bl w:val="nil"/>
            </w:tcBorders>
            <w:vAlign w:val="center"/>
          </w:tcPr>
          <w:p w14:paraId="3D27510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3B07EC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 w14:paraId="18B833F4"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30578D0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6" w:type="dxa"/>
            <w:gridSpan w:val="3"/>
            <w:tcBorders>
              <w:tl2br w:val="nil"/>
              <w:tr2bl w:val="nil"/>
            </w:tcBorders>
            <w:vAlign w:val="center"/>
          </w:tcPr>
          <w:p w14:paraId="18C1786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vAlign w:val="center"/>
          </w:tcPr>
          <w:p w14:paraId="6BD37D22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0449D430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tcBorders>
              <w:tl2br w:val="nil"/>
              <w:tr2bl w:val="nil"/>
            </w:tcBorders>
            <w:vAlign w:val="center"/>
          </w:tcPr>
          <w:p w14:paraId="259C5E26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305340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 w14:paraId="20D485A1">
            <w:pPr>
              <w:pStyle w:val="8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49F1B7B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6" w:type="dxa"/>
            <w:gridSpan w:val="3"/>
            <w:tcBorders>
              <w:tl2br w:val="nil"/>
              <w:tr2bl w:val="nil"/>
            </w:tcBorders>
            <w:vAlign w:val="center"/>
          </w:tcPr>
          <w:p w14:paraId="7F583C5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vAlign w:val="center"/>
          </w:tcPr>
          <w:p w14:paraId="0A85EBD9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520418E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tcBorders>
              <w:tl2br w:val="nil"/>
              <w:tr2bl w:val="nil"/>
            </w:tcBorders>
            <w:vAlign w:val="center"/>
          </w:tcPr>
          <w:p w14:paraId="350C66F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6F8533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3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29F67072">
            <w:pPr>
              <w:spacing w:before="55" w:line="238" w:lineRule="auto"/>
              <w:ind w:right="104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经历</w:t>
            </w:r>
          </w:p>
        </w:tc>
        <w:tc>
          <w:tcPr>
            <w:tcW w:w="8913" w:type="dxa"/>
            <w:gridSpan w:val="11"/>
            <w:tcBorders>
              <w:tl2br w:val="nil"/>
              <w:tr2bl w:val="nil"/>
            </w:tcBorders>
            <w:vAlign w:val="center"/>
          </w:tcPr>
          <w:p w14:paraId="6C2A1FB6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请详细描述与岗位要求相关的工作起止年月、工作单位、工作岗位、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所任职务等信息。</w:t>
            </w:r>
          </w:p>
        </w:tc>
      </w:tr>
      <w:tr w14:paraId="7D7722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3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25AD1266">
            <w:pPr>
              <w:spacing w:before="55" w:line="238" w:lineRule="auto"/>
              <w:ind w:right="104"/>
              <w:jc w:val="center"/>
              <w:rPr>
                <w:rFonts w:hint="default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工作业绩</w:t>
            </w:r>
          </w:p>
        </w:tc>
        <w:tc>
          <w:tcPr>
            <w:tcW w:w="8913" w:type="dxa"/>
            <w:gridSpan w:val="11"/>
            <w:tcBorders>
              <w:tl2br w:val="nil"/>
              <w:tr2bl w:val="nil"/>
            </w:tcBorders>
            <w:vAlign w:val="center"/>
          </w:tcPr>
          <w:p w14:paraId="466B78B3">
            <w:pPr>
              <w:pStyle w:val="8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请简要描述与岗位要求相关的主要业绩（如工程项目、科研成果等）。</w:t>
            </w:r>
            <w:bookmarkStart w:id="0" w:name="_GoBack"/>
            <w:bookmarkEnd w:id="0"/>
          </w:p>
        </w:tc>
      </w:tr>
      <w:tr w14:paraId="40B38D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9903" w:type="dxa"/>
            <w:gridSpan w:val="12"/>
            <w:tcBorders>
              <w:tl2br w:val="nil"/>
              <w:tr2bl w:val="nil"/>
            </w:tcBorders>
            <w:vAlign w:val="center"/>
          </w:tcPr>
          <w:p w14:paraId="5F3C8503">
            <w:pPr>
              <w:spacing w:before="65" w:line="326" w:lineRule="auto"/>
              <w:ind w:left="35" w:firstLine="420" w:firstLineChars="20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本人所填上列各项均属事实，若有不实或虚构，本人完全承担相应责任。</w:t>
            </w:r>
          </w:p>
        </w:tc>
      </w:tr>
    </w:tbl>
    <w:p w14:paraId="19A27ACB">
      <w:pPr>
        <w:jc w:val="both"/>
        <w:rPr>
          <w:rFonts w:hint="default" w:ascii="黑体" w:hAnsi="黑体" w:eastAsia="黑体" w:cs="黑体"/>
          <w:sz w:val="22"/>
          <w:szCs w:val="22"/>
          <w:lang w:val="en-US" w:eastAsia="zh-CN"/>
        </w:rPr>
      </w:pPr>
    </w:p>
    <w:sectPr>
      <w:pgSz w:w="11906" w:h="16838"/>
      <w:pgMar w:top="1327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283" w:usb1="180F1C10" w:usb2="00000016" w:usb3="00000000" w:csb0="40020001" w:csb1="C0D6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B0C85"/>
    <w:rsid w:val="05EA1CFF"/>
    <w:rsid w:val="084A5E0E"/>
    <w:rsid w:val="08AA7826"/>
    <w:rsid w:val="08BC6EBB"/>
    <w:rsid w:val="0C9F7031"/>
    <w:rsid w:val="0E61750C"/>
    <w:rsid w:val="0EF876F7"/>
    <w:rsid w:val="0F01190E"/>
    <w:rsid w:val="1264065A"/>
    <w:rsid w:val="12D82808"/>
    <w:rsid w:val="14F70C8F"/>
    <w:rsid w:val="158A50F1"/>
    <w:rsid w:val="18F4315E"/>
    <w:rsid w:val="1A16671F"/>
    <w:rsid w:val="1B5B582D"/>
    <w:rsid w:val="1CAB30C6"/>
    <w:rsid w:val="1DD23D62"/>
    <w:rsid w:val="1EA23FD6"/>
    <w:rsid w:val="211E6EA7"/>
    <w:rsid w:val="22280AF0"/>
    <w:rsid w:val="236E53D1"/>
    <w:rsid w:val="26A71AA3"/>
    <w:rsid w:val="27A75C14"/>
    <w:rsid w:val="283456BC"/>
    <w:rsid w:val="29C54AA8"/>
    <w:rsid w:val="2A123639"/>
    <w:rsid w:val="2BFC67F3"/>
    <w:rsid w:val="2F46044D"/>
    <w:rsid w:val="2FEF7CEB"/>
    <w:rsid w:val="33351C03"/>
    <w:rsid w:val="344D5704"/>
    <w:rsid w:val="352B2C2B"/>
    <w:rsid w:val="379D515E"/>
    <w:rsid w:val="3A8263CE"/>
    <w:rsid w:val="3B234149"/>
    <w:rsid w:val="3D1B2482"/>
    <w:rsid w:val="3FC964EA"/>
    <w:rsid w:val="41637A95"/>
    <w:rsid w:val="46A3409A"/>
    <w:rsid w:val="46BF1DEC"/>
    <w:rsid w:val="471F09DD"/>
    <w:rsid w:val="47BB03C0"/>
    <w:rsid w:val="4AAF5E56"/>
    <w:rsid w:val="4C7A3F6D"/>
    <w:rsid w:val="4DDD4BD2"/>
    <w:rsid w:val="4EEB3A3B"/>
    <w:rsid w:val="506A58DB"/>
    <w:rsid w:val="527A7445"/>
    <w:rsid w:val="52B52EAD"/>
    <w:rsid w:val="54DA5CAB"/>
    <w:rsid w:val="5AE77F00"/>
    <w:rsid w:val="5BC036D6"/>
    <w:rsid w:val="5CE65A1A"/>
    <w:rsid w:val="5DD176FF"/>
    <w:rsid w:val="62AE319C"/>
    <w:rsid w:val="6610525F"/>
    <w:rsid w:val="793244A1"/>
    <w:rsid w:val="7B8F0114"/>
    <w:rsid w:val="7E590A5E"/>
    <w:rsid w:val="7EE10912"/>
    <w:rsid w:val="7F5B0C85"/>
    <w:rsid w:val="7FD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278</Characters>
  <Lines>0</Lines>
  <Paragraphs>0</Paragraphs>
  <TotalTime>18</TotalTime>
  <ScaleCrop>false</ScaleCrop>
  <LinksUpToDate>false</LinksUpToDate>
  <CharactersWithSpaces>331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2024-09-10T01:43:00Z</dcterms:created>
  <dc:creator>ysy</dc:creator>
  <cp:lastModifiedBy> </cp:lastModifiedBy>
  <cp:lastPrinted>2024-09-10T04:16:00Z</cp:lastPrinted>
  <dcterms:modified xsi:type="dcterms:W3CDTF">2025-06-24T02:02:23Z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eyJoZGlkIjoiZTg3MTBjNTQyZjVkZjZlNmYxNDc5MTFlYjFkNWViM2EiLCJ1c2VySWQiOiI0MDE3NTE4NDQifQ==</vt:lpwstr>
  </property>
  <property fmtid="{D5CDD505-2E9C-101B-9397-08002B2CF9AE}" pid="4" name="ICV">
    <vt:lpwstr>67CE0459982E4B828CE8AC43F5A45922_12</vt:lpwstr>
  </property>
</Properties>
</file>