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237"/>
        <w:gridCol w:w="1080"/>
        <w:gridCol w:w="1330"/>
        <w:gridCol w:w="1148"/>
        <w:gridCol w:w="1575"/>
        <w:gridCol w:w="1752"/>
      </w:tblGrid>
      <w:tr w14:paraId="6A8C6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DE20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附件2</w:t>
            </w:r>
          </w:p>
        </w:tc>
      </w:tr>
      <w:tr w14:paraId="7E9A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36D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  <w14:ligatures w14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  <w14:ligatures w14:val="none"/>
              </w:rPr>
              <w:t>山东能源集团新材料有限公司市场化招聘报名登记表</w:t>
            </w:r>
          </w:p>
        </w:tc>
      </w:tr>
      <w:tr w14:paraId="4E4D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6B6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报考岗位： </w:t>
            </w:r>
            <w:r>
              <w:rPr>
                <w:rFonts w:ascii="宋体" w:hAnsi="宋体" w:eastAsia="宋体" w:cs="宋体"/>
                <w:color w:val="000000"/>
                <w:sz w:val="22"/>
                <w:u w:val="single"/>
                <w:lang w:bidi="ar"/>
                <w14:ligatures w14:val="none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z w:val="22"/>
                <w:lang w:bidi="ar"/>
                <w14:ligatures w14:val="none"/>
              </w:rPr>
              <w:t>（岗位）</w:t>
            </w:r>
          </w:p>
        </w:tc>
      </w:tr>
      <w:tr w14:paraId="5AEC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5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2EF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性别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709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53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近半年1寸免冠照片</w:t>
            </w:r>
          </w:p>
        </w:tc>
      </w:tr>
      <w:tr w14:paraId="6E39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A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7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5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民族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CC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B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1F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211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5CF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7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参加工作</w:t>
            </w:r>
          </w:p>
          <w:p w14:paraId="2D318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时间</w:t>
            </w:r>
          </w:p>
        </w:tc>
        <w:tc>
          <w:tcPr>
            <w:tcW w:w="36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30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相关工作经历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（   ）年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9AC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3E5B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60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6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8B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2D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D5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8D5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D64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0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身份证号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6EF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4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职称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93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40EB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通讯地址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C17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F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联系方式</w:t>
            </w:r>
          </w:p>
          <w:p w14:paraId="4ED9F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电子邮箱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C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323F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E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学历学位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1D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2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毕业院校及专业</w:t>
            </w:r>
          </w:p>
        </w:tc>
        <w:tc>
          <w:tcPr>
            <w:tcW w:w="4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8E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744D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3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个人简历</w:t>
            </w:r>
          </w:p>
          <w:p w14:paraId="214EE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B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从高中开始</w:t>
            </w:r>
          </w:p>
          <w:p w14:paraId="0C464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例：201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.09-2016.06  某某省某某市某某高中</w:t>
            </w:r>
          </w:p>
          <w:p w14:paraId="1035E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   2016.09-2020.06  某某大学某某学院某某专业</w:t>
            </w:r>
          </w:p>
          <w:p w14:paraId="6A298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   2020.07-至今     某某公司某某部门某某岗位</w:t>
            </w:r>
          </w:p>
        </w:tc>
      </w:tr>
      <w:tr w14:paraId="5A85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F5B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56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4D48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CA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8D6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08E0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41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CD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122E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3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8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51BC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9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8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32D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4CF038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6ACD1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1EDB67A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6223A2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0C1410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78B868E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59E8B1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E4ACB5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667CE9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676CD4E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530E3F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4FA6FF4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549B501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655D006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BE6A0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19A28A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0BA6D50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1A47CA5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4F2AEA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3C67FB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  <w:p w14:paraId="7C2FD2F2">
            <w:pPr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3BB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家庭主要成员及重要社会关系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8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6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姓名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B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年龄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6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政治面貌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9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工作单位及职务</w:t>
            </w:r>
          </w:p>
        </w:tc>
      </w:tr>
      <w:tr w14:paraId="4089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206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B8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742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49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CB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567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3A63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1BD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C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E8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96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DA3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CFC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2E8B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214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E7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48E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D12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F1E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CC3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034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9C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DF2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BF5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D8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3A5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90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0E2D4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1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CAA0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</w:rPr>
              <w:t>本人承诺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所填个人信息、学习与工作经历等</w:t>
            </w:r>
            <w:r>
              <w:rPr>
                <w:rFonts w:hint="eastAsia" w:ascii="宋体" w:hAnsi="宋体" w:eastAsia="宋体" w:cs="宋体"/>
              </w:rPr>
              <w:t>报名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信息及提供的所有</w:t>
            </w:r>
            <w:r>
              <w:rPr>
                <w:rFonts w:hint="eastAsia" w:ascii="宋体" w:hAnsi="宋体" w:eastAsia="宋体" w:cs="宋体"/>
              </w:rPr>
              <w:t>资料真实有效，自愿接受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</w:rPr>
              <w:t>的监督和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背景调查</w:t>
            </w:r>
            <w:r>
              <w:rPr>
                <w:rFonts w:hint="eastAsia" w:ascii="宋体" w:hAnsi="宋体" w:eastAsia="宋体" w:cs="宋体"/>
              </w:rPr>
              <w:t>，具备履行岗位职责所需的专业知识与身体条件，身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</w:rPr>
              <w:t>健康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无违法犯罪记录。</w:t>
            </w:r>
            <w:r>
              <w:rPr>
                <w:rFonts w:hint="eastAsia" w:ascii="宋体" w:hAnsi="宋体" w:eastAsia="宋体" w:cs="宋体"/>
              </w:rPr>
              <w:t>如有弄虚作假、故意隐瞒重大事项的行为，本人自愿放弃报名、录取资格，并承担由此带来的法律责任。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 xml:space="preserve">                                      签名：</w:t>
            </w:r>
          </w:p>
          <w:p w14:paraId="28CB7A4C">
            <w:pPr>
              <w:widowControl/>
              <w:ind w:firstLine="44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  <w14:ligatures w14:val="none"/>
              </w:rPr>
              <w:t xml:space="preserve">                                  日期：</w:t>
            </w:r>
          </w:p>
        </w:tc>
      </w:tr>
      <w:tr w14:paraId="2746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B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D780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3970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8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61F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21B9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00E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DC6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1E16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5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资格复审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  <w14:ligatures w14:val="none"/>
              </w:rPr>
              <w:t>复核意见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E2B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  <w:tr w14:paraId="6FF3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4AF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69A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14:ligatures w14:val="none"/>
              </w:rPr>
            </w:pPr>
          </w:p>
        </w:tc>
      </w:tr>
    </w:tbl>
    <w:p w14:paraId="3A12940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F"/>
    <w:rsid w:val="00050C97"/>
    <w:rsid w:val="00186772"/>
    <w:rsid w:val="002851A1"/>
    <w:rsid w:val="00471E44"/>
    <w:rsid w:val="005D5209"/>
    <w:rsid w:val="006E397D"/>
    <w:rsid w:val="00710C83"/>
    <w:rsid w:val="00737EDE"/>
    <w:rsid w:val="0086038E"/>
    <w:rsid w:val="00866DD9"/>
    <w:rsid w:val="00A70706"/>
    <w:rsid w:val="00B06F70"/>
    <w:rsid w:val="00B17465"/>
    <w:rsid w:val="00B233C8"/>
    <w:rsid w:val="00C27186"/>
    <w:rsid w:val="00C4387F"/>
    <w:rsid w:val="00E214D5"/>
    <w:rsid w:val="00F70B47"/>
    <w:rsid w:val="3FB15DCD"/>
    <w:rsid w:val="406E7B8B"/>
    <w:rsid w:val="4B41335D"/>
    <w:rsid w:val="4E593C28"/>
    <w:rsid w:val="52411C61"/>
    <w:rsid w:val="57D46FCA"/>
    <w:rsid w:val="73071066"/>
    <w:rsid w:val="740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qFormat/>
    <w:uiPriority w:val="99"/>
  </w:style>
  <w:style w:type="character" w:customStyle="1" w:styleId="41">
    <w:name w:val="批注主题 字符"/>
    <w:basedOn w:val="40"/>
    <w:link w:val="16"/>
    <w:semiHidden/>
    <w:qFormat/>
    <w:uiPriority w:val="99"/>
    <w:rPr>
      <w:b/>
      <w:bCs/>
    </w:rPr>
  </w:style>
  <w:style w:type="paragraph" w:customStyle="1" w:styleId="4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398</Characters>
  <Lines>4</Lines>
  <Paragraphs>1</Paragraphs>
  <TotalTime>1</TotalTime>
  <ScaleCrop>false</ScaleCrop>
  <LinksUpToDate>false</LinksUpToDate>
  <CharactersWithSpaces>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2025-04-01T09:44:00Z</dcterms:created>
  <dc:creator>Echo Xu</dc:creator>
  <cp:lastModifiedBy>石钊</cp:lastModifiedBy>
  <cp:lastPrinted>2025-07-03T02:41:00Z</cp:lastPrinted>
  <dcterms:modified xsi:type="dcterms:W3CDTF">2025-07-16T00:42:59Z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eyJoZGlkIjoiMGZiN2RmZTBjMmMwNWJiOGJiNTkyZTcyMWZlZWU3YTQiLCJ1c2VySWQiOiIzNTIxMzE5NjYifQ==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19B4D46AE93A4CC1B429775CE94C7647_12</vt:lpwstr>
  </property>
  <property fmtid="{D5CDD505-2E9C-101B-9397-08002B2CF9AE}" pid="5" name="5B77E7CEEC58BC6AFAE8886BEB80DBEB">
    <vt:lpwstr>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</vt:lpwstr>
  </property>
</Properties>
</file>