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0FABD">
      <w:pPr>
        <w:pStyle w:val="2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4F1BEFD0">
      <w:pPr>
        <w:pStyle w:val="2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auto"/>
          <w:spacing w:val="0"/>
          <w:sz w:val="44"/>
          <w:szCs w:val="44"/>
          <w:highlight w:val="none"/>
          <w:lang w:val="en-US" w:eastAsia="zh-CN"/>
        </w:rPr>
        <w:t>大冶市灵乡卫生院招聘考生诚信承诺书</w:t>
      </w:r>
    </w:p>
    <w:p w14:paraId="5FFBE5A8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E0E4C07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我已仔细阅读了《大冶市灵乡卫生院招聘合同制人员公告》,清楚并理解其内容。在此我郑重承诺：</w:t>
      </w:r>
    </w:p>
    <w:p w14:paraId="7A38B12E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自觉遵守事业单位公开招聘工作人员的有关政策。遵守考试纪律，接受监考人员检查、监督和管理，不舞弊或协助他人舞弊。如有违纪、违规行为按照《专业技术人员资格考试违纪违规行为处理规定》（详见人事部令第12号）接受处罚。</w:t>
      </w:r>
    </w:p>
    <w:p w14:paraId="32212BCE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2、真实、准确填写《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大冶市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灵乡卫生院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招聘合同制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人员报名表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》并提供本人个人信息、证明资料、证件等相关材料；不弄虚作假，不伪造、不使用假证明、假证书。同时准确填写及核对有效的手机号码、联系电话、通讯地址等联系方式，并保证在应聘期间联系畅通。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 w14:paraId="4D77A690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3、保证符合招考公告及招聘岗位一览表中要求的资格条件。</w:t>
      </w:r>
    </w:p>
    <w:p w14:paraId="5ABA2959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4、如未在规定时间内领取或打印准考证，造成考试错过或者延误的，责任自负。</w:t>
      </w:r>
    </w:p>
    <w:p w14:paraId="45202E1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5、若本人被确定为拟聘人选，则信守承诺不擅自放弃资格，按照《公告》规定时间提供上述证件原件或证明材料，并对其真实性负责，按时到岗上班，协助办理聘用手续的相关工作。   </w:t>
      </w:r>
    </w:p>
    <w:p w14:paraId="3BB46AA8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如有违反，本人愿承担相应责任。</w:t>
      </w:r>
    </w:p>
    <w:p w14:paraId="75A1E7D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68005A4C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承诺人：</w:t>
      </w:r>
    </w:p>
    <w:p w14:paraId="6DE5E85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月   日</w:t>
      </w:r>
    </w:p>
    <w:p w14:paraId="0293317F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MjA1MGNmN2RlNjA1Y2Y0Mzc0ODc0Mzg3YmU1ODgifQ=="/>
  </w:docVars>
  <w:rsids>
    <w:rsidRoot w:val="00000000"/>
    <w:rsid w:val="08A07F56"/>
    <w:rsid w:val="0F83099B"/>
    <w:rsid w:val="11963672"/>
    <w:rsid w:val="13284B5C"/>
    <w:rsid w:val="16554A95"/>
    <w:rsid w:val="26265313"/>
    <w:rsid w:val="2CEA72AA"/>
    <w:rsid w:val="30725328"/>
    <w:rsid w:val="386572FE"/>
    <w:rsid w:val="39367867"/>
    <w:rsid w:val="3B1D4ADF"/>
    <w:rsid w:val="3E23065E"/>
    <w:rsid w:val="3EEE58DD"/>
    <w:rsid w:val="410911CF"/>
    <w:rsid w:val="47051DFC"/>
    <w:rsid w:val="47FE17F4"/>
    <w:rsid w:val="56264AD4"/>
    <w:rsid w:val="5E4A0E97"/>
    <w:rsid w:val="61A651D4"/>
    <w:rsid w:val="6D650173"/>
    <w:rsid w:val="6DBC2095"/>
    <w:rsid w:val="6DC645AE"/>
    <w:rsid w:val="7758332B"/>
    <w:rsid w:val="79AB56E7"/>
    <w:rsid w:val="7F5F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/>
      <w:kern w:val="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3619</Words>
  <Characters>3751</Characters>
  <Lines>0</Lines>
  <Paragraphs>0</Paragraphs>
  <TotalTime>1</TotalTime>
  <ScaleCrop>false</ScaleCrop>
  <LinksUpToDate>false</LinksUpToDate>
  <CharactersWithSpaces>4014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2024-01-31T08:59:00Z</dcterms:created>
  <dc:creator>Administrator</dc:creator>
  <cp:lastModifiedBy>添枞</cp:lastModifiedBy>
  <dcterms:modified xsi:type="dcterms:W3CDTF">2025-07-10T09:04:12Z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481A384135C64EC68F72805F834C1B99_13</vt:lpwstr>
  </property>
  <property fmtid="{D5CDD505-2E9C-101B-9397-08002B2CF9AE}" pid="4" name="KSOTemplateDocerSaveRecord">
    <vt:lpwstr>eyJoZGlkIjoiMDBiYzQ2ZGM3ZTVmYWEyM2M1YmM5ZDRjMjNjNTUwNDMiLCJ1c2VySWQiOiIxNjg3NjQ5OTA2In0=</vt:lpwstr>
  </property>
</Properties>
</file>