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E32B">
      <w:pPr>
        <w:widowControl/>
        <w:shd w:val="clear" w:color="auto" w:fill="FFFFFF"/>
        <w:spacing w:line="560" w:lineRule="exact"/>
        <w:rPr>
          <w:rFonts w:hint="eastAsia" w:ascii="方正黑体简体" w:hAnsi="方正黑体简体" w:eastAsia="方正黑体简体" w:cs="方正黑体简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F1829A3">
      <w:pPr>
        <w:pStyle w:val="4"/>
        <w:spacing w:beforeAutospacing="0" w:afterAutospacing="0" w:line="240" w:lineRule="exact"/>
        <w:jc w:val="both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3658B1">
      <w:pPr>
        <w:pStyle w:val="4"/>
        <w:spacing w:beforeAutospacing="0" w:afterAutospacing="0" w:line="560" w:lineRule="exact"/>
        <w:ind w:left="6" w:leftChars="-64" w:hanging="140" w:hangingChars="35"/>
        <w:jc w:val="center"/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南充市顺庆区202</w:t>
      </w:r>
      <w:r>
        <w:rPr>
          <w:rFonts w:hint="eastAsia" w:ascii="Times New Roman" w:hAnsi="Times New Roman" w:eastAsia="方正小标宋简体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年面向区</w:t>
      </w:r>
      <w:r>
        <w:rPr>
          <w:rFonts w:hint="eastAsia" w:ascii="Times New Roman" w:hAnsi="Times New Roman" w:eastAsia="方正小标宋简体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外公开</w:t>
      </w:r>
      <w:r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考调教师</w:t>
      </w:r>
    </w:p>
    <w:p w14:paraId="600235C7">
      <w:pPr>
        <w:pStyle w:val="4"/>
        <w:spacing w:beforeAutospacing="0" w:afterAutospacing="0" w:line="560" w:lineRule="exact"/>
        <w:ind w:left="6" w:leftChars="-64" w:hanging="140" w:hangingChars="35"/>
        <w:jc w:val="center"/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p w14:paraId="61461148">
      <w:pPr>
        <w:pStyle w:val="4"/>
        <w:spacing w:beforeAutospacing="0" w:afterAutospacing="0" w:line="240" w:lineRule="exact"/>
        <w:ind w:left="20" w:leftChars="-64" w:hanging="154" w:hangingChars="35"/>
        <w:jc w:val="center"/>
        <w:rPr>
          <w:rFonts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95" w:type="dxa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265"/>
        <w:gridCol w:w="883"/>
        <w:gridCol w:w="1246"/>
        <w:gridCol w:w="1142"/>
        <w:gridCol w:w="1484"/>
        <w:gridCol w:w="516"/>
        <w:gridCol w:w="204"/>
        <w:gridCol w:w="1184"/>
      </w:tblGrid>
      <w:tr w14:paraId="0862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F4E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C01C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AA0D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8AB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A22E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A8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  <w:p w14:paraId="634A4050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  岁）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3D0E4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                     （近期免冠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二寸照片）</w:t>
            </w:r>
          </w:p>
        </w:tc>
      </w:tr>
      <w:tr w14:paraId="72F1B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9DC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800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D95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参工</w:t>
            </w:r>
          </w:p>
          <w:p w14:paraId="45E650B2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1BC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DEBC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0A8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5B5B24">
            <w:pP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A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87F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 w14:paraId="3920E5BD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7AC3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788E">
            <w:pPr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4F0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0B23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B50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D6E31E">
            <w:pP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6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E8A0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D2B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A341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AFA5ED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6A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570F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DC5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5D9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BC53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C47C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46768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1C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09BF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A44D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8877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5年年度考核</w:t>
            </w:r>
          </w:p>
          <w:p w14:paraId="186B078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CA954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A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8632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获区级及以上</w:t>
            </w:r>
          </w:p>
          <w:p w14:paraId="7D6733D3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792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84CCF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5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EF67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859D1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5CEBDFA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A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8F4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考人员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承诺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61CE7">
            <w:pPr>
              <w:ind w:firstLine="420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人现为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________县（市、区）在编在岗教师，本人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承诺：报名表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所填内容真实无误，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且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提交的所有证件真实有效。如有弄虚作假，由此产生的一切后果由本人承担。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</w:t>
            </w:r>
          </w:p>
          <w:p w14:paraId="143B009F">
            <w:pPr>
              <w:ind w:firstLine="4832" w:firstLineChars="2300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报考人员签名：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　　　                                                         　                         </w:t>
            </w:r>
          </w:p>
          <w:p w14:paraId="3AF5A92F">
            <w:pPr>
              <w:ind w:firstLine="6093" w:firstLineChars="2900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F8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A642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D2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2B281673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6509365C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校长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（学校公章）</w:t>
            </w:r>
          </w:p>
          <w:p w14:paraId="3683C01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1ABE20D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6D4E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67D1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3662273B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2602D1AB">
            <w:pPr>
              <w:pStyle w:val="2"/>
              <w:ind w:firstLine="420" w:firstLineChars="20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95E1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</w:p>
          <w:p w14:paraId="1ED17BEC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094CF4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2A2275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25A3"/>
    <w:rsid w:val="43EC14F2"/>
    <w:rsid w:val="6E0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2025-07-16T09:11:06Z</dcterms:created>
  <dc:creator>代碧容</dc:creator>
  <cp:lastModifiedBy>TQQ</cp:lastModifiedBy>
  <dcterms:modified xsi:type="dcterms:W3CDTF">2025-07-16T09:12:41Z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eyJoZGlkIjoiM2MxNjFmYjI1OGJkMmYyZDc0YjE3ZmQxZGVlOGIyYWEiLCJ1c2VySWQiOiI3MjU4MjMzMDQifQ==</vt:lpwstr>
  </property>
  <property fmtid="{D5CDD505-2E9C-101B-9397-08002B2CF9AE}" pid="4" name="ICV">
    <vt:lpwstr>A08E5AFA8AE042DAB651481BABFB427E_13</vt:lpwstr>
  </property>
</Properties>
</file>