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27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6"/>
        <w:tblW w:w="9876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8"/>
        <w:gridCol w:w="956"/>
        <w:gridCol w:w="456"/>
        <w:gridCol w:w="427"/>
        <w:gridCol w:w="390"/>
        <w:gridCol w:w="479"/>
        <w:gridCol w:w="720"/>
        <w:gridCol w:w="720"/>
        <w:gridCol w:w="360"/>
        <w:gridCol w:w="720"/>
        <w:gridCol w:w="360"/>
        <w:gridCol w:w="720"/>
        <w:gridCol w:w="936"/>
        <w:gridCol w:w="1541"/>
      </w:tblGrid>
      <w:tr w14:paraId="68A5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49076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寿县寿州人力资源管理有限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  <w:shd w:val="clear" w:color="auto" w:fill="FFFFFF"/>
              </w:rPr>
              <w:t>公司招聘登记表</w:t>
            </w:r>
          </w:p>
        </w:tc>
      </w:tr>
      <w:tr w14:paraId="2D6F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8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502E04"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应聘岗位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</w:t>
            </w:r>
          </w:p>
        </w:tc>
      </w:tr>
      <w:tr w14:paraId="0459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A5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BA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9D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B5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AC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出生</w:t>
            </w:r>
          </w:p>
          <w:p w14:paraId="2DB6937C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93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35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F1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17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二寸</w:t>
            </w:r>
          </w:p>
          <w:p w14:paraId="236626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免冠照片</w:t>
            </w:r>
          </w:p>
        </w:tc>
      </w:tr>
      <w:tr w14:paraId="6A9F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E9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户口</w:t>
            </w:r>
          </w:p>
          <w:p w14:paraId="75CFA7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所在地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72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A2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户口性质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0F88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□城镇 □农村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9C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6D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□党员 □其他</w:t>
            </w: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EA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2CE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EF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身份</w:t>
            </w:r>
          </w:p>
          <w:p w14:paraId="3E40F4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证号</w:t>
            </w:r>
          </w:p>
        </w:tc>
        <w:tc>
          <w:tcPr>
            <w:tcW w:w="72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8F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F2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02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F5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身体</w:t>
            </w:r>
          </w:p>
          <w:p w14:paraId="5FCC3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状况</w:t>
            </w: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C2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14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E7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6AF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婚姻状况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F19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□未婚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婚</w:t>
            </w: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4F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71A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8602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文化</w:t>
            </w:r>
          </w:p>
          <w:p w14:paraId="046C16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程度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667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911E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34E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729E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毕业</w:t>
            </w:r>
          </w:p>
          <w:p w14:paraId="3515B9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学校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8C03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568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F027E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手机</w:t>
            </w:r>
          </w:p>
          <w:p w14:paraId="7E6C81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号码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60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8C2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技术职称</w:t>
            </w:r>
          </w:p>
        </w:tc>
        <w:tc>
          <w:tcPr>
            <w:tcW w:w="4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63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2F4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19889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家庭</w:t>
            </w:r>
          </w:p>
          <w:p w14:paraId="5B6B2C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住址</w:t>
            </w:r>
          </w:p>
        </w:tc>
        <w:tc>
          <w:tcPr>
            <w:tcW w:w="878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7A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AB1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C3430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是否</w:t>
            </w:r>
          </w:p>
          <w:p w14:paraId="0DFB377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保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94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82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何时何地参加社会保险</w:t>
            </w:r>
          </w:p>
        </w:tc>
        <w:tc>
          <w:tcPr>
            <w:tcW w:w="6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E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年淮南  2、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年个体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年异地</w:t>
            </w:r>
          </w:p>
        </w:tc>
      </w:tr>
      <w:tr w14:paraId="10B1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D7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学习及工作经历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61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0A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学习或工作地点（单位）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D5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岗位</w:t>
            </w:r>
          </w:p>
        </w:tc>
      </w:tr>
      <w:tr w14:paraId="4E63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67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91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年   月至   年   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991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0A4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CA9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2F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05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年   月至   年   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09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69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7D5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40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EBA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年   月至   年   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6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689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AC7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76" w:type="dxa"/>
            <w:gridSpan w:val="1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98198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填表说明：本人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上述履历情况属实，如有虚假，一切后果自愿承担。 </w:t>
            </w:r>
          </w:p>
        </w:tc>
      </w:tr>
      <w:tr w14:paraId="20B6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76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360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                                                     应聘者签名：</w:t>
            </w:r>
          </w:p>
          <w:p w14:paraId="3443C655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  <w:tr w14:paraId="79A5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02E5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用工单位意见</w:t>
            </w:r>
          </w:p>
        </w:tc>
        <w:tc>
          <w:tcPr>
            <w:tcW w:w="8883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D50172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                              </w:t>
            </w:r>
          </w:p>
          <w:p w14:paraId="7DF9FF6E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  <w:p w14:paraId="6488858F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（盖章）</w:t>
            </w:r>
          </w:p>
          <w:p w14:paraId="76C27AD3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年    月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 xml:space="preserve">  日</w:t>
            </w:r>
          </w:p>
        </w:tc>
      </w:tr>
      <w:tr w14:paraId="331D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514C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</w:rPr>
              <w:t>劳务公司意见</w:t>
            </w:r>
          </w:p>
        </w:tc>
        <w:tc>
          <w:tcPr>
            <w:tcW w:w="8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CA2F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7B6D2A5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5D0FB41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（盖章）</w:t>
            </w:r>
          </w:p>
          <w:p w14:paraId="12808B00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    月    日</w:t>
            </w:r>
          </w:p>
        </w:tc>
      </w:tr>
      <w:tr w14:paraId="6886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6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93D97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寿县寿州人力资源管理有限公司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shd w:val="clear" w:color="auto" w:fill="FFFFFF"/>
              </w:rPr>
              <w:t>制</w:t>
            </w:r>
          </w:p>
        </w:tc>
      </w:tr>
    </w:tbl>
    <w:p w14:paraId="600D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应聘人员诚信承诺书</w:t>
      </w:r>
    </w:p>
    <w:p w14:paraId="21D7A1F3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right="0"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32E3E6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我已仔细阅读《寿县寿州人力资源管理有限公司招聘公告》，清楚并理解其内容。在此，我郑重承诺:</w:t>
      </w:r>
    </w:p>
    <w:p w14:paraId="699B93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1、自觉遵守招聘工作的有关政策。遵守考试纪律，服从考试安排，不舞弊或协助他人舞弊。</w:t>
      </w:r>
    </w:p>
    <w:p w14:paraId="6A35B2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2、真实、准确地提供本人证明资料、证件等相关材料;同时准确填写及核对有效的手机号码、电子邮箱等联系方式，并保证在考试及录用期间联系畅通。</w:t>
      </w:r>
    </w:p>
    <w:p w14:paraId="7E2676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3、不弄虚作假。不伪造不使用假证明、假照片、假证书。</w:t>
      </w:r>
    </w:p>
    <w:p w14:paraId="5CDD71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4、我保证符合招聘公告中要求的资格条件。</w:t>
      </w:r>
    </w:p>
    <w:p w14:paraId="4CBD73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对违反以上承诺所造成的后果，本人自愿承担相应责任。</w:t>
      </w:r>
    </w:p>
    <w:p w14:paraId="568D7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FC6CB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113442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承诺人:               </w:t>
      </w:r>
    </w:p>
    <w:p w14:paraId="4FBA7C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 期:    年   月   日</w:t>
      </w:r>
    </w:p>
    <w:p w14:paraId="7E4820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BEB47C1">
      <w:pPr>
        <w:adjustRightInd w:val="0"/>
        <w:snapToGrid w:val="0"/>
        <w:spacing w:line="5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ZDE5NTE1ZjBjY2I0ZTM4NWFmMmJjMGIxOTJhZWQifQ=="/>
  </w:docVars>
  <w:rsids>
    <w:rsidRoot w:val="00172A27"/>
    <w:rsid w:val="001F73E0"/>
    <w:rsid w:val="0193555B"/>
    <w:rsid w:val="025B28C1"/>
    <w:rsid w:val="040E0173"/>
    <w:rsid w:val="043D5B72"/>
    <w:rsid w:val="05C72FCA"/>
    <w:rsid w:val="062E4A77"/>
    <w:rsid w:val="06A24A02"/>
    <w:rsid w:val="093466EB"/>
    <w:rsid w:val="0AC45481"/>
    <w:rsid w:val="0B6B0339"/>
    <w:rsid w:val="0CA26CB9"/>
    <w:rsid w:val="11AB78C4"/>
    <w:rsid w:val="16A41DFF"/>
    <w:rsid w:val="17D91349"/>
    <w:rsid w:val="18215A2A"/>
    <w:rsid w:val="1839062C"/>
    <w:rsid w:val="185F769F"/>
    <w:rsid w:val="19165BBC"/>
    <w:rsid w:val="1A643F86"/>
    <w:rsid w:val="1B9E4D95"/>
    <w:rsid w:val="1C994701"/>
    <w:rsid w:val="1CF26B02"/>
    <w:rsid w:val="1D0272F2"/>
    <w:rsid w:val="1D55092A"/>
    <w:rsid w:val="1F202276"/>
    <w:rsid w:val="1FBE58F7"/>
    <w:rsid w:val="24995637"/>
    <w:rsid w:val="24A40495"/>
    <w:rsid w:val="24DA6480"/>
    <w:rsid w:val="270657D1"/>
    <w:rsid w:val="2992405C"/>
    <w:rsid w:val="2B3B4E05"/>
    <w:rsid w:val="2D0363AE"/>
    <w:rsid w:val="2E916F18"/>
    <w:rsid w:val="2F5C7FF7"/>
    <w:rsid w:val="3096449B"/>
    <w:rsid w:val="321641F7"/>
    <w:rsid w:val="3348626C"/>
    <w:rsid w:val="34AB7333"/>
    <w:rsid w:val="35CB2463"/>
    <w:rsid w:val="3BC46431"/>
    <w:rsid w:val="3D69646B"/>
    <w:rsid w:val="3E077380"/>
    <w:rsid w:val="3E08045D"/>
    <w:rsid w:val="3EC51653"/>
    <w:rsid w:val="3F3B2A3D"/>
    <w:rsid w:val="40C11A89"/>
    <w:rsid w:val="43662FA4"/>
    <w:rsid w:val="43D5102B"/>
    <w:rsid w:val="452C6234"/>
    <w:rsid w:val="458C1CDD"/>
    <w:rsid w:val="46004DE1"/>
    <w:rsid w:val="46C8564B"/>
    <w:rsid w:val="47383946"/>
    <w:rsid w:val="48CC3A6C"/>
    <w:rsid w:val="4B0E56D0"/>
    <w:rsid w:val="50410D30"/>
    <w:rsid w:val="572147D0"/>
    <w:rsid w:val="59244012"/>
    <w:rsid w:val="5BD5013B"/>
    <w:rsid w:val="5BD923C2"/>
    <w:rsid w:val="5C602626"/>
    <w:rsid w:val="5CC76A05"/>
    <w:rsid w:val="5CEB2336"/>
    <w:rsid w:val="5D411301"/>
    <w:rsid w:val="5E165C67"/>
    <w:rsid w:val="607B4370"/>
    <w:rsid w:val="61E57855"/>
    <w:rsid w:val="636620D6"/>
    <w:rsid w:val="65857848"/>
    <w:rsid w:val="67A37521"/>
    <w:rsid w:val="68204916"/>
    <w:rsid w:val="683F7593"/>
    <w:rsid w:val="6A574E8A"/>
    <w:rsid w:val="6DF12CCC"/>
    <w:rsid w:val="6F205B29"/>
    <w:rsid w:val="72337BD7"/>
    <w:rsid w:val="73A11255"/>
    <w:rsid w:val="743F12EB"/>
    <w:rsid w:val="78ED524B"/>
    <w:rsid w:val="7AB16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link w:val="10"/>
    <w:autoRedefine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标题 2 Char"/>
    <w:basedOn w:val="7"/>
    <w:link w:val="2"/>
    <w:autoRedefine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rich_media_meta"/>
    <w:basedOn w:val="7"/>
    <w:autoRedefine/>
    <w:qFormat/>
    <w:uiPriority w:val="0"/>
  </w:style>
  <w:style w:type="paragraph" w:customStyle="1" w:styleId="1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507</Characters>
  <Lines>20</Lines>
  <Paragraphs>5</Paragraphs>
  <TotalTime>0</TotalTime>
  <ScaleCrop>false</ScaleCrop>
  <LinksUpToDate>false</LinksUpToDate>
  <CharactersWithSpaces>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2022-06-17T10:37:00Z</dcterms:created>
  <dc:creator>Administrator</dc:creator>
  <cp:lastModifiedBy>木头人</cp:lastModifiedBy>
  <cp:lastPrinted>2024-02-02T07:22:00Z</cp:lastPrinted>
  <dcterms:modified xsi:type="dcterms:W3CDTF">2025-07-17T00:19:08Z</dcterms:modified>
  <dc:title>以梦为鹿,亡与桎梏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D5E177F3F7C3437EB86902ABCBAD3B4E_13</vt:lpwstr>
  </property>
  <property fmtid="{D5CDD505-2E9C-101B-9397-08002B2CF9AE}" pid="4" name="KSOTemplateDocerSaveRecord">
    <vt:lpwstr>eyJoZGlkIjoiN2I0NWY3YWE1OWU0MjBlNmQ1NmYxOGFlNjZjZjQyYzAiLCJ1c2VySWQiOiI2NDU4MTQ5NjkifQ==</vt:lpwstr>
  </property>
</Properties>
</file>