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路桥区</w:t>
      </w:r>
      <w:r>
        <w:rPr>
          <w:rFonts w:hint="default" w:eastAsia="黑体"/>
          <w:sz w:val="36"/>
          <w:lang w:eastAsia="zh-CN"/>
        </w:rPr>
        <w:t>峰江街道中学</w:t>
      </w:r>
      <w:r>
        <w:rPr>
          <w:rFonts w:hint="eastAsia" w:eastAsia="黑体"/>
          <w:sz w:val="36"/>
        </w:rPr>
        <w:t>招聘编</w:t>
      </w:r>
      <w:r>
        <w:rPr>
          <w:rFonts w:hint="default" w:eastAsia="黑体"/>
          <w:sz w:val="36"/>
          <w:woUserID w:val="1"/>
        </w:rPr>
        <w:t>外</w:t>
      </w:r>
      <w:r>
        <w:rPr>
          <w:rFonts w:hint="eastAsia" w:eastAsia="黑体"/>
          <w:sz w:val="36"/>
        </w:rPr>
        <w:t>教师报名表</w:t>
      </w:r>
    </w:p>
    <w:p>
      <w:pPr>
        <w:spacing w:line="240" w:lineRule="exact"/>
        <w:ind w:firstLine="5880" w:firstLineChars="2800"/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填表时间：</w:t>
      </w:r>
      <w:r>
        <w:rPr>
          <w:rFonts w:hint="default"/>
          <w:sz w:val="24"/>
          <w:woUserID w:val="1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月  日</w:t>
      </w:r>
    </w:p>
    <w:tbl>
      <w:tblPr>
        <w:tblStyle w:val="6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4"/>
        <w:gridCol w:w="719"/>
        <w:gridCol w:w="596"/>
        <w:gridCol w:w="339"/>
        <w:gridCol w:w="966"/>
        <w:gridCol w:w="60"/>
        <w:gridCol w:w="1245"/>
        <w:gridCol w:w="992"/>
        <w:gridCol w:w="100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院校及专业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21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现在工作单位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职位、职称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21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exac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1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  声明</w:t>
            </w:r>
          </w:p>
        </w:tc>
        <w:tc>
          <w:tcPr>
            <w:tcW w:w="8219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本人确认以上所填信息真实、准确。如有不实导致被取消录用，本人愿负全部责任。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</w:rPr>
              <w:t xml:space="preserve">本人签名（手写）： 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年    月     日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备注：“学习及工作经历”从高中毕业后写起，含本科、研究生等学历；“奖惩情况”请填写院系以上情况。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137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C"/>
    <w:rsid w:val="00002602"/>
    <w:rsid w:val="0000351C"/>
    <w:rsid w:val="000403D8"/>
    <w:rsid w:val="00043E80"/>
    <w:rsid w:val="000629F3"/>
    <w:rsid w:val="000A0A1C"/>
    <w:rsid w:val="000A540F"/>
    <w:rsid w:val="000C47A7"/>
    <w:rsid w:val="00194FBE"/>
    <w:rsid w:val="001E303D"/>
    <w:rsid w:val="001E3558"/>
    <w:rsid w:val="00296538"/>
    <w:rsid w:val="002C7B6B"/>
    <w:rsid w:val="002D2988"/>
    <w:rsid w:val="002F519A"/>
    <w:rsid w:val="003020A6"/>
    <w:rsid w:val="00321BA7"/>
    <w:rsid w:val="00321D42"/>
    <w:rsid w:val="003759F0"/>
    <w:rsid w:val="00380D01"/>
    <w:rsid w:val="003C22A7"/>
    <w:rsid w:val="004209AA"/>
    <w:rsid w:val="00462047"/>
    <w:rsid w:val="00487ACD"/>
    <w:rsid w:val="00545C40"/>
    <w:rsid w:val="005820B3"/>
    <w:rsid w:val="00587499"/>
    <w:rsid w:val="005B6193"/>
    <w:rsid w:val="006759E5"/>
    <w:rsid w:val="00695499"/>
    <w:rsid w:val="006E10CE"/>
    <w:rsid w:val="00717474"/>
    <w:rsid w:val="00733A6A"/>
    <w:rsid w:val="007372DC"/>
    <w:rsid w:val="00754C01"/>
    <w:rsid w:val="00765977"/>
    <w:rsid w:val="0078670A"/>
    <w:rsid w:val="007E2AC3"/>
    <w:rsid w:val="007F387C"/>
    <w:rsid w:val="007F7E4E"/>
    <w:rsid w:val="008128B2"/>
    <w:rsid w:val="00835DF5"/>
    <w:rsid w:val="00891627"/>
    <w:rsid w:val="008930CC"/>
    <w:rsid w:val="008B598A"/>
    <w:rsid w:val="008C57C9"/>
    <w:rsid w:val="008D3178"/>
    <w:rsid w:val="008D44D9"/>
    <w:rsid w:val="008E5A56"/>
    <w:rsid w:val="009368B7"/>
    <w:rsid w:val="00941359"/>
    <w:rsid w:val="009452DF"/>
    <w:rsid w:val="009D4A88"/>
    <w:rsid w:val="00A15E13"/>
    <w:rsid w:val="00A92548"/>
    <w:rsid w:val="00AB09A8"/>
    <w:rsid w:val="00AC69D0"/>
    <w:rsid w:val="00AD465B"/>
    <w:rsid w:val="00AD75A5"/>
    <w:rsid w:val="00B11612"/>
    <w:rsid w:val="00B34760"/>
    <w:rsid w:val="00C33B31"/>
    <w:rsid w:val="00C37723"/>
    <w:rsid w:val="00C53A17"/>
    <w:rsid w:val="00C5528B"/>
    <w:rsid w:val="00C622E4"/>
    <w:rsid w:val="00C629F2"/>
    <w:rsid w:val="00C64368"/>
    <w:rsid w:val="00CF583C"/>
    <w:rsid w:val="00CF779B"/>
    <w:rsid w:val="00D06468"/>
    <w:rsid w:val="00D161A6"/>
    <w:rsid w:val="00D67E66"/>
    <w:rsid w:val="00E327C0"/>
    <w:rsid w:val="00E64D3D"/>
    <w:rsid w:val="00E92CAA"/>
    <w:rsid w:val="00EA5676"/>
    <w:rsid w:val="00EE75AE"/>
    <w:rsid w:val="00EF0C64"/>
    <w:rsid w:val="00EF62A5"/>
    <w:rsid w:val="00F02638"/>
    <w:rsid w:val="00F30441"/>
    <w:rsid w:val="00F776F1"/>
    <w:rsid w:val="00F94054"/>
    <w:rsid w:val="00FA2FAF"/>
    <w:rsid w:val="00FB197D"/>
    <w:rsid w:val="043C2B5E"/>
    <w:rsid w:val="23AE0735"/>
    <w:rsid w:val="35F23194"/>
    <w:rsid w:val="3A374D2F"/>
    <w:rsid w:val="4B34415F"/>
    <w:rsid w:val="55925B37"/>
    <w:rsid w:val="5B89786A"/>
    <w:rsid w:val="5D3C52E3"/>
    <w:rsid w:val="62F38559"/>
    <w:rsid w:val="7FF5992A"/>
    <w:rsid w:val="EDFA9DB5"/>
    <w:rsid w:val="F6FF1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54</Words>
  <Characters>313</Characters>
  <Lines>2</Lines>
  <Paragraphs>1</Paragraphs>
  <TotalTime>27</TotalTime>
  <ScaleCrop>false</ScaleCrop>
  <LinksUpToDate>false</LinksUpToDate>
  <CharactersWithSpaces>366</CharactersWithSpaces>
  <Application>WPS Office WWO_wpscloud_20230608203246-dd8b1b2694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2019-08-10T00:05:00Z</dcterms:created>
  <dc:creator>微软用户</dc:creator>
  <cp:lastModifiedBy>WPS_1553693684</cp:lastModifiedBy>
  <cp:lastPrinted>2018-07-20T17:08:00Z</cp:lastPrinted>
  <dcterms:modified xsi:type="dcterms:W3CDTF">2023-06-28T10:34:49Z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AF6F52DA66864A318093F2387EAB7F57</vt:lpwstr>
  </property>
</Properties>
</file>