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F1D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A7511D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2398" w:leftChars="304" w:hanging="1760" w:hangingChars="4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宜宾市叙州区南岸街道社区卫生服务中心</w:t>
      </w:r>
    </w:p>
    <w:p w14:paraId="3C35F7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2398" w:leftChars="304" w:hanging="1760" w:hangingChars="40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临聘人员招聘报名表</w:t>
      </w:r>
    </w:p>
    <w:tbl>
      <w:tblPr>
        <w:tblStyle w:val="3"/>
        <w:tblpPr w:leftFromText="180" w:rightFromText="180" w:vertAnchor="text" w:horzAnchor="page" w:tblpX="908" w:tblpY="605"/>
        <w:tblW w:w="10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444"/>
        <w:gridCol w:w="5"/>
        <w:gridCol w:w="1345"/>
        <w:gridCol w:w="5"/>
        <w:gridCol w:w="1139"/>
        <w:gridCol w:w="895"/>
        <w:gridCol w:w="249"/>
        <w:gridCol w:w="548"/>
        <w:gridCol w:w="713"/>
        <w:gridCol w:w="94"/>
        <w:gridCol w:w="1807"/>
      </w:tblGrid>
      <w:tr w14:paraId="2C5F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7DAAC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vAlign w:val="center"/>
          </w:tcPr>
          <w:p w14:paraId="14B8C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袁敏</w:t>
            </w:r>
          </w:p>
        </w:tc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 w14:paraId="183B2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5A265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女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68B02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族</w:t>
            </w:r>
          </w:p>
        </w:tc>
        <w:tc>
          <w:tcPr>
            <w:tcW w:w="1355" w:type="dxa"/>
            <w:gridSpan w:val="3"/>
            <w:vAlign w:val="center"/>
          </w:tcPr>
          <w:p w14:paraId="36434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"/>
                <w:woUserID w:val="13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"/>
                <w:woUserID w:val="138"/>
              </w:rPr>
              <w:t>汉</w:t>
            </w:r>
          </w:p>
        </w:tc>
        <w:tc>
          <w:tcPr>
            <w:tcW w:w="1807" w:type="dxa"/>
            <w:vMerge w:val="restart"/>
            <w:tcBorders>
              <w:left w:val="single" w:color="auto" w:sz="4" w:space="0"/>
            </w:tcBorders>
            <w:vAlign w:val="center"/>
          </w:tcPr>
          <w:p w14:paraId="1208DF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"/>
              </w:rPr>
            </w:pPr>
          </w:p>
        </w:tc>
      </w:tr>
      <w:tr w14:paraId="1D58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522A1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44" w:type="dxa"/>
            <w:vAlign w:val="center"/>
          </w:tcPr>
          <w:p w14:paraId="39E7A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1996.12</w:t>
            </w:r>
          </w:p>
        </w:tc>
        <w:tc>
          <w:tcPr>
            <w:tcW w:w="1350" w:type="dxa"/>
            <w:gridSpan w:val="2"/>
            <w:vAlign w:val="center"/>
          </w:tcPr>
          <w:p w14:paraId="0283F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贯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16AED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7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自贡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038F3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治</w:t>
            </w:r>
          </w:p>
          <w:p w14:paraId="15740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1355" w:type="dxa"/>
            <w:gridSpan w:val="3"/>
            <w:vAlign w:val="center"/>
          </w:tcPr>
          <w:p w14:paraId="04D27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6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65"/>
              </w:rPr>
              <w:t>群众</w:t>
            </w: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5CF32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67E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0" w:hRule="atLeast"/>
        </w:trPr>
        <w:tc>
          <w:tcPr>
            <w:tcW w:w="2000" w:type="dxa"/>
            <w:vMerge w:val="restart"/>
            <w:vAlign w:val="center"/>
          </w:tcPr>
          <w:p w14:paraId="5B9B3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家庭住址</w:t>
            </w:r>
          </w:p>
        </w:tc>
        <w:tc>
          <w:tcPr>
            <w:tcW w:w="279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19494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宜宾观江府5栋1601</w:t>
            </w:r>
          </w:p>
        </w:tc>
        <w:tc>
          <w:tcPr>
            <w:tcW w:w="114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56B7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电话号码</w:t>
            </w:r>
          </w:p>
        </w:tc>
        <w:tc>
          <w:tcPr>
            <w:tcW w:w="2499" w:type="dxa"/>
            <w:gridSpan w:val="5"/>
            <w:vAlign w:val="center"/>
          </w:tcPr>
          <w:p w14:paraId="38BBB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"/>
                <w:woUserID w:val="17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50742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80" w:right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E03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 w14:paraId="2ACE7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79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13C2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30C1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499" w:type="dxa"/>
            <w:gridSpan w:val="5"/>
            <w:vAlign w:val="center"/>
          </w:tcPr>
          <w:p w14:paraId="1DA831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"/>
                <w:woUserID w:val="139"/>
              </w:rPr>
              <w:t>15908493194</w:t>
            </w: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63B72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80" w:right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307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 w14:paraId="52D5F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学历学位</w:t>
            </w:r>
          </w:p>
        </w:tc>
        <w:tc>
          <w:tcPr>
            <w:tcW w:w="1444" w:type="dxa"/>
            <w:vAlign w:val="center"/>
          </w:tcPr>
          <w:p w14:paraId="5011E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4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58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全日制学历</w:t>
            </w:r>
          </w:p>
        </w:tc>
        <w:tc>
          <w:tcPr>
            <w:tcW w:w="2494" w:type="dxa"/>
            <w:gridSpan w:val="4"/>
            <w:vAlign w:val="center"/>
          </w:tcPr>
          <w:p w14:paraId="36E8F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9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65"/>
              </w:rPr>
              <w:t>专科</w:t>
            </w:r>
          </w:p>
        </w:tc>
        <w:tc>
          <w:tcPr>
            <w:tcW w:w="1692" w:type="dxa"/>
            <w:gridSpan w:val="3"/>
            <w:vMerge w:val="restart"/>
            <w:vAlign w:val="center"/>
          </w:tcPr>
          <w:p w14:paraId="3D3AA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E-mail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14:paraId="395C549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1369062087@qq.com</w:t>
            </w:r>
          </w:p>
        </w:tc>
      </w:tr>
      <w:tr w14:paraId="66BE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 w14:paraId="2976D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27C44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  <w:t>在职学历</w:t>
            </w:r>
          </w:p>
        </w:tc>
        <w:tc>
          <w:tcPr>
            <w:tcW w:w="2494" w:type="dxa"/>
            <w:gridSpan w:val="4"/>
            <w:vAlign w:val="center"/>
          </w:tcPr>
          <w:p w14:paraId="75E8E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0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03"/>
              </w:rPr>
              <w:t>本科</w:t>
            </w:r>
          </w:p>
        </w:tc>
        <w:tc>
          <w:tcPr>
            <w:tcW w:w="1692" w:type="dxa"/>
            <w:gridSpan w:val="3"/>
            <w:vMerge w:val="continue"/>
            <w:vAlign w:val="center"/>
          </w:tcPr>
          <w:p w14:paraId="690F0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614" w:type="dxa"/>
            <w:gridSpan w:val="3"/>
            <w:vMerge w:val="continue"/>
            <w:vAlign w:val="center"/>
          </w:tcPr>
          <w:p w14:paraId="3917A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876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 w14:paraId="3781A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  <w:p w14:paraId="24B83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所学专业</w:t>
            </w:r>
          </w:p>
        </w:tc>
        <w:tc>
          <w:tcPr>
            <w:tcW w:w="1449" w:type="dxa"/>
            <w:gridSpan w:val="2"/>
            <w:vAlign w:val="center"/>
          </w:tcPr>
          <w:p w14:paraId="040F6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全日制</w:t>
            </w:r>
          </w:p>
        </w:tc>
        <w:tc>
          <w:tcPr>
            <w:tcW w:w="3384" w:type="dxa"/>
            <w:gridSpan w:val="4"/>
            <w:vAlign w:val="center"/>
          </w:tcPr>
          <w:p w14:paraId="2501D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宜宾卫生学校</w:t>
            </w:r>
          </w:p>
        </w:tc>
        <w:tc>
          <w:tcPr>
            <w:tcW w:w="1510" w:type="dxa"/>
            <w:gridSpan w:val="3"/>
            <w:vMerge w:val="restart"/>
            <w:vAlign w:val="center"/>
          </w:tcPr>
          <w:p w14:paraId="40BDC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毕业时间</w:t>
            </w:r>
          </w:p>
        </w:tc>
        <w:tc>
          <w:tcPr>
            <w:tcW w:w="1901" w:type="dxa"/>
            <w:gridSpan w:val="2"/>
            <w:vAlign w:val="center"/>
          </w:tcPr>
          <w:p w14:paraId="3862F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2017年6月</w:t>
            </w:r>
          </w:p>
        </w:tc>
      </w:tr>
      <w:tr w14:paraId="4206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 w14:paraId="6BE07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EFC6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  <w:t>在  职</w:t>
            </w:r>
          </w:p>
        </w:tc>
        <w:tc>
          <w:tcPr>
            <w:tcW w:w="3384" w:type="dxa"/>
            <w:gridSpan w:val="4"/>
            <w:vAlign w:val="center"/>
          </w:tcPr>
          <w:p w14:paraId="3688C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西南医科大学</w:t>
            </w:r>
          </w:p>
        </w:tc>
        <w:tc>
          <w:tcPr>
            <w:tcW w:w="1510" w:type="dxa"/>
            <w:gridSpan w:val="3"/>
            <w:vMerge w:val="continue"/>
            <w:vAlign w:val="center"/>
          </w:tcPr>
          <w:p w14:paraId="6D17F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44256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2023年6月</w:t>
            </w:r>
          </w:p>
        </w:tc>
      </w:tr>
      <w:tr w14:paraId="04E1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80" w:hRule="atLeast"/>
        </w:trPr>
        <w:tc>
          <w:tcPr>
            <w:tcW w:w="2000" w:type="dxa"/>
            <w:vAlign w:val="center"/>
          </w:tcPr>
          <w:p w14:paraId="134CB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 w14:paraId="42DA0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2794" w:type="dxa"/>
            <w:gridSpan w:val="3"/>
            <w:vAlign w:val="center"/>
          </w:tcPr>
          <w:p w14:paraId="3F27E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 xml:space="preserve">护士资格证 2018年，护师资格证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2022年</w:t>
            </w:r>
          </w:p>
        </w:tc>
        <w:tc>
          <w:tcPr>
            <w:tcW w:w="2039" w:type="dxa"/>
            <w:gridSpan w:val="3"/>
            <w:vAlign w:val="center"/>
          </w:tcPr>
          <w:p w14:paraId="010A2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74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0C0D5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8"/>
              </w:rPr>
            </w:pPr>
          </w:p>
        </w:tc>
      </w:tr>
      <w:tr w14:paraId="24F2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71E47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报考岗位</w:t>
            </w:r>
          </w:p>
        </w:tc>
        <w:tc>
          <w:tcPr>
            <w:tcW w:w="2799" w:type="dxa"/>
            <w:gridSpan w:val="4"/>
            <w:vAlign w:val="center"/>
          </w:tcPr>
          <w:p w14:paraId="1F36F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39"/>
              </w:rPr>
              <w:t>康复</w:t>
            </w:r>
          </w:p>
        </w:tc>
        <w:tc>
          <w:tcPr>
            <w:tcW w:w="2034" w:type="dxa"/>
            <w:gridSpan w:val="2"/>
            <w:vAlign w:val="center"/>
          </w:tcPr>
          <w:p w14:paraId="02043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98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5D647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66"/>
              </w:rPr>
            </w:pPr>
          </w:p>
        </w:tc>
      </w:tr>
      <w:tr w14:paraId="0463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49" w:hRule="atLeast"/>
        </w:trPr>
        <w:tc>
          <w:tcPr>
            <w:tcW w:w="2000" w:type="dxa"/>
            <w:vAlign w:val="center"/>
          </w:tcPr>
          <w:p w14:paraId="52DB1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人简历</w:t>
            </w:r>
          </w:p>
          <w:p w14:paraId="7FEA9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（请从专业学习经历开始）</w:t>
            </w:r>
          </w:p>
        </w:tc>
        <w:tc>
          <w:tcPr>
            <w:tcW w:w="8244" w:type="dxa"/>
            <w:gridSpan w:val="11"/>
            <w:shd w:val="clear" w:color="auto" w:fill="auto"/>
            <w:vAlign w:val="center"/>
          </w:tcPr>
          <w:p w14:paraId="1DA16A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03"/>
              </w:rPr>
            </w:pPr>
          </w:p>
          <w:p w14:paraId="7D031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03"/>
              </w:rPr>
            </w:pPr>
          </w:p>
          <w:p w14:paraId="43CC7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1"/>
              </w:rPr>
            </w:pPr>
          </w:p>
          <w:p w14:paraId="4422E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1"/>
              </w:rPr>
            </w:pPr>
          </w:p>
          <w:p w14:paraId="48FA7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2"/>
                <w:lang w:val="en-US" w:eastAsia="zh" w:bidi="ar-SA"/>
                <w:woUserID w:val="129"/>
              </w:rPr>
            </w:pPr>
          </w:p>
        </w:tc>
      </w:tr>
      <w:tr w14:paraId="2DD8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48" w:hRule="atLeast"/>
        </w:trPr>
        <w:tc>
          <w:tcPr>
            <w:tcW w:w="10244" w:type="dxa"/>
            <w:gridSpan w:val="12"/>
            <w:vAlign w:val="center"/>
          </w:tcPr>
          <w:p w14:paraId="24B78A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楷体" w:hAnsi="楷体" w:eastAsia="楷体"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16F5B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32"/>
              </w:rPr>
              <w:t xml:space="preserve">申请人（签名）   </w:t>
            </w:r>
            <w:r>
              <w:rPr>
                <w:rFonts w:hint="eastAsia" w:ascii="楷体" w:hAnsi="楷体" w:eastAsia="楷体"/>
                <w:sz w:val="24"/>
                <w:szCs w:val="32"/>
                <w:lang w:eastAsia="zh"/>
                <w:woUserID w:val="139"/>
              </w:rPr>
              <w:t>袁敏</w:t>
            </w:r>
            <w:r>
              <w:rPr>
                <w:rFonts w:hint="eastAsia" w:ascii="楷体" w:hAnsi="楷体" w:eastAsia="楷体"/>
                <w:sz w:val="24"/>
                <w:szCs w:val="32"/>
              </w:rPr>
              <w:t xml:space="preserve">             </w:t>
            </w:r>
            <w:r>
              <w:rPr>
                <w:rFonts w:hint="eastAsia" w:ascii="楷体" w:hAnsi="楷体" w:eastAsia="楷体"/>
                <w:sz w:val="24"/>
                <w:szCs w:val="32"/>
                <w:lang w:eastAsia="zh"/>
                <w:woUserID w:val="129"/>
              </w:rPr>
              <w:t>2025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 xml:space="preserve">  年 </w:t>
            </w:r>
            <w:r>
              <w:rPr>
                <w:rFonts w:hint="eastAsia" w:ascii="楷体" w:hAnsi="楷体" w:eastAsia="楷体"/>
                <w:sz w:val="24"/>
                <w:szCs w:val="32"/>
                <w:lang w:eastAsia="zh"/>
                <w:woUserID w:val="129"/>
              </w:rPr>
              <w:t>07</w:t>
            </w:r>
            <w:r>
              <w:rPr>
                <w:rFonts w:hint="eastAsia" w:ascii="楷体" w:hAnsi="楷体" w:eastAsia="楷体"/>
                <w:sz w:val="24"/>
                <w:szCs w:val="32"/>
              </w:rPr>
              <w:t xml:space="preserve">月 </w:t>
            </w:r>
            <w:r>
              <w:rPr>
                <w:rFonts w:hint="eastAsia" w:ascii="楷体" w:hAnsi="楷体" w:eastAsia="楷体"/>
                <w:sz w:val="24"/>
                <w:szCs w:val="32"/>
                <w:lang w:eastAsia="zh"/>
                <w:woUserID w:val="129"/>
              </w:rPr>
              <w:t>1</w:t>
            </w:r>
            <w:r>
              <w:rPr>
                <w:rFonts w:hint="eastAsia" w:ascii="楷体" w:hAnsi="楷体" w:eastAsia="楷体"/>
                <w:sz w:val="24"/>
                <w:szCs w:val="32"/>
                <w:lang w:eastAsia="zh"/>
                <w:woUserID w:val="157"/>
              </w:rPr>
              <w:t>7</w:t>
            </w:r>
            <w:r>
              <w:rPr>
                <w:rFonts w:hint="eastAsia" w:ascii="楷体" w:hAnsi="楷体" w:eastAsia="楷体"/>
                <w:sz w:val="24"/>
                <w:szCs w:val="32"/>
                <w:lang w:eastAsia="zh"/>
                <w:woUserID w:val="107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日</w:t>
            </w:r>
          </w:p>
        </w:tc>
      </w:tr>
      <w:tr w14:paraId="39E9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05" w:hRule="atLeast"/>
        </w:trPr>
        <w:tc>
          <w:tcPr>
            <w:tcW w:w="2000" w:type="dxa"/>
            <w:vAlign w:val="center"/>
          </w:tcPr>
          <w:p w14:paraId="04E1D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招聘意见</w:t>
            </w:r>
          </w:p>
        </w:tc>
        <w:tc>
          <w:tcPr>
            <w:tcW w:w="8244" w:type="dxa"/>
            <w:gridSpan w:val="11"/>
            <w:vAlign w:val="bottom"/>
          </w:tcPr>
          <w:p w14:paraId="7931E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5F357AD8">
      <w:pPr>
        <w:rPr>
          <w:rFonts w:hint="eastAsia" w:eastAsia="Arial"/>
          <w:lang w:eastAsia="zh"/>
        </w:rPr>
      </w:pPr>
    </w:p>
    <w:sectPr>
      <w:pgSz w:w="11916" w:h="16848"/>
      <w:pgMar w:top="1417" w:right="1474" w:bottom="1134" w:left="1587" w:header="0" w:footer="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Times New Roma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A0BB8"/>
    <w:rsid w:val="13DA1D4B"/>
    <w:rsid w:val="1B1BB7F2"/>
    <w:rsid w:val="1BDF22D1"/>
    <w:rsid w:val="1D5E5A8C"/>
    <w:rsid w:val="1DDDB327"/>
    <w:rsid w:val="1DFF8F93"/>
    <w:rsid w:val="1E7DDC4E"/>
    <w:rsid w:val="1E7FE3A3"/>
    <w:rsid w:val="1F0F91EB"/>
    <w:rsid w:val="1FCF1B4C"/>
    <w:rsid w:val="25EFFF8E"/>
    <w:rsid w:val="2F7D2B8F"/>
    <w:rsid w:val="37EDB0B7"/>
    <w:rsid w:val="3AFF7495"/>
    <w:rsid w:val="3C1B9E45"/>
    <w:rsid w:val="3DD14838"/>
    <w:rsid w:val="3DFCDA8A"/>
    <w:rsid w:val="3F7A524E"/>
    <w:rsid w:val="3F9E5F43"/>
    <w:rsid w:val="3FB97D70"/>
    <w:rsid w:val="3FBF5CB9"/>
    <w:rsid w:val="3FEA0BB8"/>
    <w:rsid w:val="4D28529C"/>
    <w:rsid w:val="4DDA7EDD"/>
    <w:rsid w:val="533D7B60"/>
    <w:rsid w:val="5AF78C34"/>
    <w:rsid w:val="5C5F0130"/>
    <w:rsid w:val="5CFF4B4A"/>
    <w:rsid w:val="5D7D70CD"/>
    <w:rsid w:val="5DCE7BAD"/>
    <w:rsid w:val="5F6F7FA0"/>
    <w:rsid w:val="5FBC01CF"/>
    <w:rsid w:val="5FF5187F"/>
    <w:rsid w:val="5FFBAFED"/>
    <w:rsid w:val="5FFF1D87"/>
    <w:rsid w:val="62FD3077"/>
    <w:rsid w:val="673F2B17"/>
    <w:rsid w:val="673F5C1F"/>
    <w:rsid w:val="6A6FF835"/>
    <w:rsid w:val="6B3B7C46"/>
    <w:rsid w:val="6BF7220E"/>
    <w:rsid w:val="6BFF2FC6"/>
    <w:rsid w:val="6D77259D"/>
    <w:rsid w:val="6F688BC3"/>
    <w:rsid w:val="6F864127"/>
    <w:rsid w:val="6FDF473A"/>
    <w:rsid w:val="6FFD4266"/>
    <w:rsid w:val="7177D307"/>
    <w:rsid w:val="71DD4799"/>
    <w:rsid w:val="71E5ECCE"/>
    <w:rsid w:val="72AEAAC5"/>
    <w:rsid w:val="73D52436"/>
    <w:rsid w:val="76D70F1A"/>
    <w:rsid w:val="77665DF3"/>
    <w:rsid w:val="7777F6AB"/>
    <w:rsid w:val="777ACBEE"/>
    <w:rsid w:val="77FBA1AE"/>
    <w:rsid w:val="79270C13"/>
    <w:rsid w:val="7A76FDD8"/>
    <w:rsid w:val="7AB62791"/>
    <w:rsid w:val="7B4A59C9"/>
    <w:rsid w:val="7B5EAA90"/>
    <w:rsid w:val="7BF5FF5A"/>
    <w:rsid w:val="7BF98A7E"/>
    <w:rsid w:val="7BFFCEEE"/>
    <w:rsid w:val="7CF3A98D"/>
    <w:rsid w:val="7DDBBBF0"/>
    <w:rsid w:val="7DF3C351"/>
    <w:rsid w:val="7E7A0FFA"/>
    <w:rsid w:val="7E8EA479"/>
    <w:rsid w:val="7EFFC3BE"/>
    <w:rsid w:val="7F1F0A9E"/>
    <w:rsid w:val="7F38B3D8"/>
    <w:rsid w:val="7F3AB956"/>
    <w:rsid w:val="7F7D7D67"/>
    <w:rsid w:val="7F7F607D"/>
    <w:rsid w:val="7F9B4718"/>
    <w:rsid w:val="7FEDADBA"/>
    <w:rsid w:val="7FF3579E"/>
    <w:rsid w:val="86FC0629"/>
    <w:rsid w:val="8F69785B"/>
    <w:rsid w:val="9B556EE1"/>
    <w:rsid w:val="9FAFB2FA"/>
    <w:rsid w:val="9FFE4D4E"/>
    <w:rsid w:val="A35FEC32"/>
    <w:rsid w:val="A7DDC497"/>
    <w:rsid w:val="AF3AA32B"/>
    <w:rsid w:val="AFBFDB75"/>
    <w:rsid w:val="B6289ED2"/>
    <w:rsid w:val="B6FF587F"/>
    <w:rsid w:val="B9FFD4FE"/>
    <w:rsid w:val="BAEBD1AB"/>
    <w:rsid w:val="BB359641"/>
    <w:rsid w:val="BBDFEAAA"/>
    <w:rsid w:val="BBF3B044"/>
    <w:rsid w:val="BBF5169E"/>
    <w:rsid w:val="BD3D97F2"/>
    <w:rsid w:val="BD7F608B"/>
    <w:rsid w:val="BE9F3678"/>
    <w:rsid w:val="BEFFECE7"/>
    <w:rsid w:val="BF4E6D76"/>
    <w:rsid w:val="BF7F46B3"/>
    <w:rsid w:val="BF9E8E33"/>
    <w:rsid w:val="BFAB4BDB"/>
    <w:rsid w:val="BFEFFA1C"/>
    <w:rsid w:val="C52FB8C2"/>
    <w:rsid w:val="CAF7D2C6"/>
    <w:rsid w:val="CF7DAC76"/>
    <w:rsid w:val="D1E7AD40"/>
    <w:rsid w:val="D3FAD410"/>
    <w:rsid w:val="D56F1511"/>
    <w:rsid w:val="D9DC8833"/>
    <w:rsid w:val="DAB7B5F2"/>
    <w:rsid w:val="DAFF5C50"/>
    <w:rsid w:val="DBFD2A3B"/>
    <w:rsid w:val="DC779B4C"/>
    <w:rsid w:val="DD7FA592"/>
    <w:rsid w:val="DE5F97B3"/>
    <w:rsid w:val="DE9F579B"/>
    <w:rsid w:val="DFF522AC"/>
    <w:rsid w:val="DFFF160E"/>
    <w:rsid w:val="DFFF4E64"/>
    <w:rsid w:val="E47F7E24"/>
    <w:rsid w:val="E7DA84C2"/>
    <w:rsid w:val="E96F2AFE"/>
    <w:rsid w:val="E9B6B9FC"/>
    <w:rsid w:val="EB2E729D"/>
    <w:rsid w:val="EBA7D0BC"/>
    <w:rsid w:val="EBFB81C7"/>
    <w:rsid w:val="EBFF4DF6"/>
    <w:rsid w:val="EDE7308C"/>
    <w:rsid w:val="EFB3A80C"/>
    <w:rsid w:val="EFDF89D8"/>
    <w:rsid w:val="EFF9A346"/>
    <w:rsid w:val="EFFF1028"/>
    <w:rsid w:val="F2579282"/>
    <w:rsid w:val="F2CDD702"/>
    <w:rsid w:val="F3F6FA4B"/>
    <w:rsid w:val="F4FF59D4"/>
    <w:rsid w:val="F5FB9816"/>
    <w:rsid w:val="F6FF82C2"/>
    <w:rsid w:val="F7B55135"/>
    <w:rsid w:val="F7BD7EC2"/>
    <w:rsid w:val="F7FF0455"/>
    <w:rsid w:val="F7FF2C5D"/>
    <w:rsid w:val="F968DB52"/>
    <w:rsid w:val="FADF63A4"/>
    <w:rsid w:val="FBFFC4DC"/>
    <w:rsid w:val="FC7FA77F"/>
    <w:rsid w:val="FCCFB057"/>
    <w:rsid w:val="FCDCBF7E"/>
    <w:rsid w:val="FCF8A3AF"/>
    <w:rsid w:val="FCFF76BB"/>
    <w:rsid w:val="FD2D2DAA"/>
    <w:rsid w:val="FD7F395F"/>
    <w:rsid w:val="FD7F4CDC"/>
    <w:rsid w:val="FDBE5AD4"/>
    <w:rsid w:val="FDBF791A"/>
    <w:rsid w:val="FDBFBA7B"/>
    <w:rsid w:val="FDD54C44"/>
    <w:rsid w:val="FDDDB0E7"/>
    <w:rsid w:val="FDDFB4FB"/>
    <w:rsid w:val="FDEFBB40"/>
    <w:rsid w:val="FDF66AB9"/>
    <w:rsid w:val="FDFFEC45"/>
    <w:rsid w:val="FE27E445"/>
    <w:rsid w:val="FE3BA56E"/>
    <w:rsid w:val="FEFD1161"/>
    <w:rsid w:val="FF67B313"/>
    <w:rsid w:val="FF7BBDC9"/>
    <w:rsid w:val="FF7E2DEB"/>
    <w:rsid w:val="FF9FE3E0"/>
    <w:rsid w:val="FFB9211E"/>
    <w:rsid w:val="FFD2F13B"/>
    <w:rsid w:val="FFDFDE5D"/>
    <w:rsid w:val="FFFA3C7E"/>
    <w:rsid w:val="FFFEE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图表目录1"/>
    <w:basedOn w:val="1"/>
    <w:qFormat/>
    <w:uiPriority w:val="0"/>
    <w:pPr>
      <w:keepNext w:val="0"/>
      <w:keepLines w:val="0"/>
      <w:widowControl w:val="0"/>
      <w:suppressLineNumbers w:val="0"/>
      <w:ind w:left="200" w:leftChars="200" w:hanging="200" w:hanging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209</Words>
  <Characters>260</Characters>
  <Lines>1</Lines>
  <Paragraphs>1</Paragraphs>
  <TotalTime>0</TotalTime>
  <ScaleCrop>false</ScaleCrop>
  <LinksUpToDate>false</LinksUpToDate>
  <CharactersWithSpaces>303</CharactersWithSpaces>
  <Application>WPS Office WWO_wpscloud_20250709230529-5649006cad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2025-07-19T16:37:00Z</dcterms:created>
  <dc:creator>云卷云舒</dc:creator>
  <cp:lastModifiedBy>云卷云舒</cp:lastModifiedBy>
  <dcterms:modified xsi:type="dcterms:W3CDTF">2025-07-17T12:50:23Z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2052-12.9.0.21991</vt:lpwstr>
  </property>
  <property fmtid="{D5CDD505-2E9C-101B-9397-08002B2CF9AE}" pid="3" name="ICV">
    <vt:lpwstr>C9B2FF292BBC8C650F8178681853C54A_43</vt:lpwstr>
  </property>
  <property fmtid="{D5CDD505-2E9C-101B-9397-08002B2CF9AE}" pid="4" name="KSOTemplateDocerSaveRecord">
    <vt:lpwstr>eyJoZGlkIjoiYjUyZWRmNzBlNjUyMmJmZTA0ZTM2ZmYxODNiNDIyYWIiLCJ1c2VySWQiOiI4ODkxMDU0MTQifQ==</vt:lpwstr>
  </property>
</Properties>
</file>