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4B7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1：</w:t>
      </w:r>
    </w:p>
    <w:p w14:paraId="766932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普陀区公办园编外专任教师招聘报名表</w:t>
      </w:r>
    </w:p>
    <w:tbl>
      <w:tblPr>
        <w:tblStyle w:val="3"/>
        <w:tblW w:w="8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24"/>
        <w:gridCol w:w="521"/>
        <w:gridCol w:w="854"/>
        <w:gridCol w:w="619"/>
        <w:gridCol w:w="768"/>
        <w:gridCol w:w="318"/>
        <w:gridCol w:w="1371"/>
        <w:gridCol w:w="1822"/>
      </w:tblGrid>
      <w:tr w14:paraId="156E1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82" w:type="dxa"/>
            <w:noWrap w:val="0"/>
            <w:vAlign w:val="center"/>
          </w:tcPr>
          <w:p w14:paraId="1848BA0C"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姓名</w:t>
            </w:r>
          </w:p>
        </w:tc>
        <w:tc>
          <w:tcPr>
            <w:tcW w:w="16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423BB81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7AAB">
            <w:pPr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性别</w:t>
            </w:r>
          </w:p>
        </w:tc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A557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D3DE">
            <w:pPr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民族</w:t>
            </w:r>
          </w:p>
        </w:tc>
        <w:tc>
          <w:tcPr>
            <w:tcW w:w="16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6A05A5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 w14:paraId="0843DE0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近期正面</w:t>
            </w:r>
          </w:p>
          <w:p w14:paraId="777E76E0">
            <w:pPr>
              <w:spacing w:line="4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免冠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彩照</w:t>
            </w:r>
          </w:p>
        </w:tc>
      </w:tr>
      <w:tr w14:paraId="1B00E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82" w:type="dxa"/>
            <w:noWrap w:val="0"/>
            <w:vAlign w:val="center"/>
          </w:tcPr>
          <w:p w14:paraId="5050400A">
            <w:pPr>
              <w:spacing w:line="24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</w:rPr>
              <w:t>身份证号</w:t>
            </w:r>
          </w:p>
        </w:tc>
        <w:tc>
          <w:tcPr>
            <w:tcW w:w="24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D425D12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A844">
            <w:pPr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手机号码</w:t>
            </w:r>
          </w:p>
        </w:tc>
        <w:tc>
          <w:tcPr>
            <w:tcW w:w="16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88BB91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175187C3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</w:tr>
      <w:tr w14:paraId="0E74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F1FE0E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户口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簿</w:t>
            </w:r>
            <w:r>
              <w:rPr>
                <w:rFonts w:hint="eastAsia" w:ascii="宋体" w:hAnsi="宋体" w:eastAsia="宋体"/>
                <w:bCs/>
                <w:sz w:val="24"/>
              </w:rPr>
              <w:t>地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址</w:t>
            </w:r>
          </w:p>
        </w:tc>
        <w:tc>
          <w:tcPr>
            <w:tcW w:w="5575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A5FEA7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 w14:paraId="6AAF5BD7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</w:tr>
      <w:tr w14:paraId="46785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BCEE6D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现今住</w:t>
            </w:r>
            <w:r>
              <w:rPr>
                <w:rFonts w:hint="eastAsia" w:ascii="宋体" w:hAnsi="宋体" w:eastAsia="宋体"/>
                <w:bCs/>
                <w:sz w:val="24"/>
              </w:rPr>
              <w:t>址</w:t>
            </w:r>
          </w:p>
        </w:tc>
        <w:tc>
          <w:tcPr>
            <w:tcW w:w="5575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87B660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  <w:tc>
          <w:tcPr>
            <w:tcW w:w="182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716EC51F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</w:tr>
      <w:tr w14:paraId="1C29C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0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A44455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  <w:t>取得幼儿园</w:t>
            </w:r>
          </w:p>
          <w:p w14:paraId="02C00635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</w:rPr>
              <w:t>教师资格证</w:t>
            </w:r>
            <w:r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  <w:t>时间</w:t>
            </w:r>
          </w:p>
        </w:tc>
        <w:tc>
          <w:tcPr>
            <w:tcW w:w="199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275A12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E590AE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  <w:t>教资</w:t>
            </w:r>
          </w:p>
          <w:p w14:paraId="59C94EB3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  <w:t>编号</w:t>
            </w:r>
          </w:p>
        </w:tc>
        <w:tc>
          <w:tcPr>
            <w:tcW w:w="31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D47058A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</w:tr>
      <w:tr w14:paraId="30B68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06" w:type="dxa"/>
            <w:gridSpan w:val="2"/>
            <w:vMerge w:val="restart"/>
            <w:tcBorders>
              <w:top w:val="single" w:color="auto" w:sz="6" w:space="0"/>
            </w:tcBorders>
            <w:shd w:val="clear" w:color="auto" w:fill="auto"/>
            <w:noWrap w:val="0"/>
            <w:vAlign w:val="center"/>
          </w:tcPr>
          <w:p w14:paraId="47EFA6EC">
            <w:pPr>
              <w:spacing w:line="240" w:lineRule="exact"/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与报考条件相符的全日制毕业院校、学历、专业、毕业时间</w:t>
            </w:r>
          </w:p>
        </w:tc>
        <w:tc>
          <w:tcPr>
            <w:tcW w:w="1994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079BDD8C"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42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7D367C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</w:tr>
      <w:tr w14:paraId="6C7B5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06" w:type="dxa"/>
            <w:gridSpan w:val="2"/>
            <w:vMerge w:val="continue"/>
            <w:shd w:val="clear" w:color="auto" w:fill="auto"/>
            <w:noWrap w:val="0"/>
            <w:vAlign w:val="center"/>
          </w:tcPr>
          <w:p w14:paraId="4F0251CD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  <w:tc>
          <w:tcPr>
            <w:tcW w:w="1994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4FEDDEF2"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42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E1556F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</w:tr>
      <w:tr w14:paraId="31C40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06" w:type="dxa"/>
            <w:gridSpan w:val="2"/>
            <w:vMerge w:val="continue"/>
            <w:shd w:val="clear" w:color="auto" w:fill="auto"/>
            <w:noWrap w:val="0"/>
            <w:vAlign w:val="center"/>
          </w:tcPr>
          <w:p w14:paraId="32670D75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  <w:tc>
          <w:tcPr>
            <w:tcW w:w="1994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523E9FBB"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42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72AA59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</w:tr>
      <w:tr w14:paraId="0D2C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06" w:type="dxa"/>
            <w:gridSpan w:val="2"/>
            <w:vMerge w:val="continue"/>
            <w:tcBorders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40DFCD86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</w:p>
        </w:tc>
        <w:tc>
          <w:tcPr>
            <w:tcW w:w="1994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13E674BA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  <w:t>毕业时间</w:t>
            </w:r>
          </w:p>
        </w:tc>
        <w:tc>
          <w:tcPr>
            <w:tcW w:w="427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929788"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 w:val="24"/>
                <w:szCs w:val="32"/>
              </w:rPr>
            </w:pPr>
          </w:p>
        </w:tc>
      </w:tr>
      <w:tr w14:paraId="61939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4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BB7BC1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现工作单位</w:t>
            </w:r>
          </w:p>
        </w:tc>
        <w:tc>
          <w:tcPr>
            <w:tcW w:w="739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8CD2DA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  <w:lang w:eastAsia="zh-CN"/>
              </w:rPr>
            </w:pPr>
          </w:p>
        </w:tc>
      </w:tr>
      <w:tr w14:paraId="0E149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482" w:type="dxa"/>
            <w:tcBorders>
              <w:bottom w:val="single" w:color="auto" w:sz="4" w:space="0"/>
            </w:tcBorders>
            <w:noWrap w:val="0"/>
            <w:vAlign w:val="center"/>
          </w:tcPr>
          <w:p w14:paraId="4004208C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</w:rPr>
              <w:t>个人简历</w:t>
            </w:r>
          </w:p>
          <w:p w14:paraId="12A2E442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</w:rPr>
              <w:t>（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从高中开始填写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到现工作单位</w:t>
            </w:r>
            <w:r>
              <w:rPr>
                <w:rFonts w:hint="eastAsia" w:ascii="宋体" w:hAnsi="宋体" w:eastAsia="宋体"/>
                <w:bCs/>
                <w:sz w:val="24"/>
                <w:szCs w:val="32"/>
              </w:rPr>
              <w:t>）</w:t>
            </w:r>
          </w:p>
        </w:tc>
        <w:tc>
          <w:tcPr>
            <w:tcW w:w="739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E2C15CB">
            <w:pPr>
              <w:snapToGrid w:val="0"/>
              <w:spacing w:line="240" w:lineRule="exact"/>
              <w:jc w:val="left"/>
              <w:rPr>
                <w:rFonts w:hint="eastAsia" w:ascii="宋体" w:hAnsi="宋体" w:eastAsia="宋体"/>
                <w:bCs/>
                <w:sz w:val="24"/>
                <w:szCs w:val="32"/>
              </w:rPr>
            </w:pPr>
          </w:p>
        </w:tc>
      </w:tr>
      <w:tr w14:paraId="6F6C6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482" w:type="dxa"/>
            <w:noWrap w:val="0"/>
            <w:vAlign w:val="center"/>
          </w:tcPr>
          <w:p w14:paraId="53F64C71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4"/>
                <w:szCs w:val="32"/>
              </w:rPr>
              <w:t>获奖学金、荣誉情况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 w14:paraId="42166C89">
            <w:pPr>
              <w:snapToGrid w:val="0"/>
              <w:spacing w:line="240" w:lineRule="exact"/>
              <w:jc w:val="both"/>
              <w:rPr>
                <w:rFonts w:hint="eastAsia" w:ascii="宋体" w:hAnsi="宋体" w:eastAsia="宋体"/>
                <w:bCs/>
                <w:sz w:val="24"/>
                <w:szCs w:val="32"/>
              </w:rPr>
            </w:pPr>
          </w:p>
        </w:tc>
      </w:tr>
      <w:tr w14:paraId="5C904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8879" w:type="dxa"/>
            <w:gridSpan w:val="9"/>
            <w:noWrap w:val="0"/>
            <w:vAlign w:val="center"/>
          </w:tcPr>
          <w:p w14:paraId="10D5C94C">
            <w:pPr>
              <w:snapToGrid w:val="0"/>
              <w:spacing w:line="440" w:lineRule="exact"/>
              <w:ind w:left="1190" w:hanging="1190" w:hangingChars="496"/>
              <w:jc w:val="left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本人承诺：上述填写内容真实，符合招聘公告的报考条件。</w:t>
            </w:r>
          </w:p>
          <w:p w14:paraId="07A6103C">
            <w:pPr>
              <w:snapToGrid w:val="0"/>
              <w:spacing w:line="440" w:lineRule="exact"/>
              <w:ind w:left="1197" w:leftChars="570" w:firstLine="9" w:firstLineChars="4"/>
              <w:jc w:val="left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如有弄虚作假不实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情况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，本人自愿放弃聘用资格并承担相应责任。</w:t>
            </w:r>
          </w:p>
          <w:p w14:paraId="5B7B383A">
            <w:pPr>
              <w:snapToGrid w:val="0"/>
              <w:spacing w:line="440" w:lineRule="exact"/>
              <w:ind w:left="0" w:leftChars="0" w:firstLine="1898" w:firstLineChars="791"/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承诺人（签名）：</w:t>
            </w:r>
            <w:r>
              <w:rPr>
                <w:rFonts w:hint="eastAsia" w:ascii="宋体" w:hAnsi="宋体" w:eastAsia="宋体"/>
                <w:sz w:val="24"/>
                <w:szCs w:val="32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 xml:space="preserve">       </w:t>
            </w:r>
          </w:p>
          <w:p w14:paraId="54C5A571">
            <w:pPr>
              <w:snapToGrid w:val="0"/>
              <w:spacing w:line="440" w:lineRule="exact"/>
              <w:ind w:left="0" w:leftChars="0" w:firstLine="2940" w:firstLineChars="1225"/>
              <w:jc w:val="center"/>
              <w:rPr>
                <w:rFonts w:hint="eastAsia"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年   月   日</w:t>
            </w:r>
          </w:p>
        </w:tc>
      </w:tr>
    </w:tbl>
    <w:p w14:paraId="5C1C8286"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br w:type="page"/>
      </w:r>
    </w:p>
    <w:p w14:paraId="5059FD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附件2：</w:t>
      </w:r>
    </w:p>
    <w:p w14:paraId="4399E4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报考诚信承诺书</w:t>
      </w:r>
    </w:p>
    <w:p w14:paraId="5D094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我已仔细阅读《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舟山市</w:t>
      </w:r>
      <w:r>
        <w:rPr>
          <w:rFonts w:hint="eastAsia" w:ascii="仿宋" w:hAnsi="仿宋" w:eastAsia="仿宋" w:cs="宋体"/>
          <w:kern w:val="0"/>
          <w:sz w:val="32"/>
          <w:szCs w:val="32"/>
        </w:rPr>
        <w:t>普陀区公办幼儿园2025年联合招聘编外专任教师公告》，清楚并理解其内容。</w:t>
      </w:r>
    </w:p>
    <w:p w14:paraId="43782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在此我郑重承诺：</w:t>
      </w:r>
    </w:p>
    <w:p w14:paraId="4B810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一、自觉遵守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招聘工作的有关政策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、法规</w:t>
      </w:r>
      <w:r>
        <w:rPr>
          <w:rFonts w:hint="eastAsia" w:ascii="仿宋" w:hAnsi="仿宋" w:eastAsia="仿宋" w:cs="宋体"/>
          <w:kern w:val="0"/>
          <w:sz w:val="32"/>
          <w:szCs w:val="32"/>
        </w:rPr>
        <w:t>。遵守考试纪律，服从考试安排，不舞弊或协助他人舞弊。</w:t>
      </w:r>
    </w:p>
    <w:p w14:paraId="2EAC3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二、真实、准确地提供本人个人信息、证明资料、证件等相关材料；同时准确填写及核对有效的手机号码，并保证考试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及聘用</w:t>
      </w:r>
      <w:r>
        <w:rPr>
          <w:rFonts w:hint="eastAsia" w:ascii="仿宋" w:hAnsi="仿宋" w:eastAsia="仿宋" w:cs="宋体"/>
          <w:kern w:val="0"/>
          <w:sz w:val="32"/>
          <w:szCs w:val="32"/>
        </w:rPr>
        <w:t>期间联系畅通。</w:t>
      </w:r>
    </w:p>
    <w:p w14:paraId="60CFBA8F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三、不弄虚作假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不伪造、不使用假证明、假证书。</w:t>
      </w:r>
    </w:p>
    <w:p w14:paraId="1C450D7D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四、认真履行报考人员的各项义务。</w:t>
      </w:r>
    </w:p>
    <w:p w14:paraId="7E7C1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五、我保证符合招聘公告中要求的资格条件。对违反以上承诺所造成的后果，本人自愿承担相应责任。</w:t>
      </w:r>
    </w:p>
    <w:p w14:paraId="225E0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560" w:firstLine="4480" w:firstLineChars="14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1C116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560" w:firstLine="4480" w:firstLineChars="14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09835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560" w:firstLine="4480" w:firstLineChars="1400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9DB4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60" w:firstLine="2518" w:firstLineChars="787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考生签名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（手写）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 w14:paraId="11A84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60" w:firstLine="4838" w:firstLineChars="1512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63E7"/>
    <w:rsid w:val="1DAFF54C"/>
    <w:rsid w:val="29FDF2AC"/>
    <w:rsid w:val="35F7C8D1"/>
    <w:rsid w:val="37BBE3C0"/>
    <w:rsid w:val="37D26666"/>
    <w:rsid w:val="3BFEE728"/>
    <w:rsid w:val="3DBA304F"/>
    <w:rsid w:val="3DD6A20D"/>
    <w:rsid w:val="3EFFAE6F"/>
    <w:rsid w:val="3FE6487C"/>
    <w:rsid w:val="3FFBD006"/>
    <w:rsid w:val="3FFF4A1E"/>
    <w:rsid w:val="443C0F26"/>
    <w:rsid w:val="47FFD7FD"/>
    <w:rsid w:val="4BDDE790"/>
    <w:rsid w:val="51FF5122"/>
    <w:rsid w:val="5C8E65F0"/>
    <w:rsid w:val="5CBF190B"/>
    <w:rsid w:val="5FDD2B9A"/>
    <w:rsid w:val="5FFF50D5"/>
    <w:rsid w:val="618F9D4B"/>
    <w:rsid w:val="6B6D0979"/>
    <w:rsid w:val="6BDB0609"/>
    <w:rsid w:val="6DE679F1"/>
    <w:rsid w:val="6EFB2028"/>
    <w:rsid w:val="6F5F06E1"/>
    <w:rsid w:val="763EE5D6"/>
    <w:rsid w:val="76DF651A"/>
    <w:rsid w:val="77C500CD"/>
    <w:rsid w:val="77DF9FDB"/>
    <w:rsid w:val="77F730F5"/>
    <w:rsid w:val="7ABB8835"/>
    <w:rsid w:val="7BBF9D29"/>
    <w:rsid w:val="7BDFE022"/>
    <w:rsid w:val="7BF52207"/>
    <w:rsid w:val="7BF99C8B"/>
    <w:rsid w:val="7CBC1FC3"/>
    <w:rsid w:val="7D7DFE7B"/>
    <w:rsid w:val="7E5D6CC6"/>
    <w:rsid w:val="7F3DB051"/>
    <w:rsid w:val="7F4FA259"/>
    <w:rsid w:val="7FD69AA6"/>
    <w:rsid w:val="7FFB7E63"/>
    <w:rsid w:val="7FFF66FF"/>
    <w:rsid w:val="ADDD8FA4"/>
    <w:rsid w:val="B6C8FF8D"/>
    <w:rsid w:val="BDFFC145"/>
    <w:rsid w:val="BE97DDDB"/>
    <w:rsid w:val="BFFF9A74"/>
    <w:rsid w:val="CFFBAD7E"/>
    <w:rsid w:val="DE77197B"/>
    <w:rsid w:val="DEFF4D80"/>
    <w:rsid w:val="DF7B4CFE"/>
    <w:rsid w:val="DFDB829D"/>
    <w:rsid w:val="DFEB5E8E"/>
    <w:rsid w:val="DFF3AD6A"/>
    <w:rsid w:val="DFFF7024"/>
    <w:rsid w:val="EBE78ABB"/>
    <w:rsid w:val="EFD7D0B9"/>
    <w:rsid w:val="F65F771A"/>
    <w:rsid w:val="F6CF2C6C"/>
    <w:rsid w:val="F7176C85"/>
    <w:rsid w:val="F7BCC04F"/>
    <w:rsid w:val="F7EFA253"/>
    <w:rsid w:val="F9FF28F6"/>
    <w:rsid w:val="FA6E24EE"/>
    <w:rsid w:val="FBDF02FD"/>
    <w:rsid w:val="FBDFBD7D"/>
    <w:rsid w:val="FCFD43B0"/>
    <w:rsid w:val="FD6F9C3D"/>
    <w:rsid w:val="FEBDAA21"/>
    <w:rsid w:val="FFF73F7E"/>
    <w:rsid w:val="FFFF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474</Characters>
  <Lines>0</Lines>
  <Paragraphs>0</Paragraphs>
  <TotalTime>6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2025-05-13T20:29:00Z</dcterms:created>
  <dc:creator>LENOVO1</dc:creator>
  <cp:lastModifiedBy>沐懿母婴18229888820</cp:lastModifiedBy>
  <cp:lastPrinted>2025-07-12T15:56:00Z</cp:lastPrinted>
  <dcterms:modified xsi:type="dcterms:W3CDTF">2025-07-17T08:07:29Z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9FC7E23EC33E4F9192C8A049AD18D48C_13</vt:lpwstr>
  </property>
  <property fmtid="{D5CDD505-2E9C-101B-9397-08002B2CF9AE}" pid="4" name="KSOTemplateDocerSaveRecord">
    <vt:lpwstr>eyJoZGlkIjoiYjIzMTM4NGM0YzA0MDk1MjQ0NGI1Y2VkZjJmY2Q2ODciLCJ1c2VySWQiOiIzNjU1MzU1MTYifQ==</vt:lpwstr>
  </property>
</Properties>
</file>