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86" w:rightChars="-41"/>
        <w:jc w:val="center"/>
        <w:rPr>
          <w:rFonts w:hint="eastAsia" w:ascii="方正小标宋简体" w:hAnsi="Times New Roman" w:eastAsia="方正小标宋简体"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auto"/>
          <w:sz w:val="44"/>
          <w:szCs w:val="44"/>
        </w:rPr>
        <w:t>台州市</w:t>
      </w:r>
      <w:r>
        <w:rPr>
          <w:rFonts w:hint="eastAsia" w:ascii="方正小标宋简体" w:hAnsi="Times New Roman" w:eastAsia="方正小标宋简体"/>
          <w:color w:val="auto"/>
          <w:sz w:val="44"/>
          <w:szCs w:val="44"/>
          <w:lang w:eastAsia="zh-CN"/>
        </w:rPr>
        <w:t>公证</w:t>
      </w:r>
      <w:r>
        <w:rPr>
          <w:rFonts w:hint="eastAsia" w:ascii="方正小标宋简体" w:hAnsi="Times New Roman" w:eastAsia="方正小标宋简体"/>
          <w:color w:val="auto"/>
          <w:sz w:val="44"/>
          <w:szCs w:val="44"/>
        </w:rPr>
        <w:t>协会招聘报名表</w:t>
      </w:r>
    </w:p>
    <w:p>
      <w:pPr>
        <w:spacing w:line="300" w:lineRule="exact"/>
        <w:ind w:right="905" w:rightChars="431"/>
        <w:jc w:val="center"/>
        <w:rPr>
          <w:rFonts w:hint="eastAsia" w:ascii="方正小标宋简体" w:hAnsi="Times New Roman" w:eastAsia="方正小标宋简体"/>
          <w:color w:val="auto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500"/>
        <w:gridCol w:w="471"/>
        <w:gridCol w:w="894"/>
        <w:gridCol w:w="518"/>
        <w:gridCol w:w="622"/>
        <w:gridCol w:w="1425"/>
        <w:gridCol w:w="504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right="-105" w:rightChars="-50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right="23" w:rightChars="11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leftChars="-80" w:right="-166" w:rightChars="-79" w:hanging="168" w:hangingChars="70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256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right="-36" w:rightChars="-17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400" w:lineRule="exact"/>
              <w:ind w:right="109" w:rightChars="52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56" w:beforeLines="50" w:line="400" w:lineRule="exact"/>
              <w:ind w:right="-88" w:rightChars="-42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left="-1" w:leftChars="-93" w:right="-105" w:rightChars="-50" w:hanging="194" w:hangingChars="8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right="23" w:rightChars="1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leftChars="-80" w:right="-107" w:rightChars="-51" w:hanging="168" w:hangingChars="70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256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right="-36" w:rightChars="-17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right="905" w:rightChars="43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left="-1" w:leftChars="-93" w:right="-105" w:rightChars="-50" w:hanging="194" w:hangingChars="8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right="23" w:rightChars="1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leftChars="-80" w:right="-107" w:rightChars="-51" w:hanging="168" w:hangingChars="70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  <w:lang w:eastAsia="zh-CN"/>
              </w:rPr>
              <w:t>生育状况</w:t>
            </w:r>
          </w:p>
        </w:tc>
        <w:tc>
          <w:tcPr>
            <w:tcW w:w="256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right="-36" w:rightChars="-17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right="905" w:rightChars="43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left="-1" w:leftChars="-93" w:right="-105" w:rightChars="-50" w:hanging="194" w:hangingChars="8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right="23" w:rightChars="1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256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right="-36" w:rightChars="-17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right="905" w:rightChars="43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1" w:type="dxa"/>
            <w:noWrap w:val="0"/>
            <w:vAlign w:val="top"/>
          </w:tcPr>
          <w:p>
            <w:pPr>
              <w:adjustRightInd w:val="0"/>
              <w:snapToGrid w:val="0"/>
              <w:ind w:left="-1" w:leftChars="-93" w:right="-105" w:rightChars="-50" w:hanging="194" w:hangingChars="8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家庭</w:t>
            </w:r>
            <w:r>
              <w:rPr>
                <w:rFonts w:hint="eastAsia" w:ascii="黑体" w:hAnsi="宋体" w:eastAsia="黑体"/>
                <w:color w:val="auto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461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right="105" w:rightChars="50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left="-1" w:leftChars="-93" w:right="-120" w:rightChars="-57" w:hanging="194" w:hangingChars="8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现任职务</w:t>
            </w:r>
          </w:p>
        </w:tc>
        <w:tc>
          <w:tcPr>
            <w:tcW w:w="286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leftChars="-80" w:right="-107" w:rightChars="-51" w:hanging="168" w:hangingChars="70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right="-65" w:rightChars="-3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  <w:lang w:eastAsia="zh-CN"/>
              </w:rPr>
              <w:t>业务专长</w:t>
            </w:r>
          </w:p>
        </w:tc>
        <w:tc>
          <w:tcPr>
            <w:tcW w:w="345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right="80" w:rightChars="38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dxa"/>
            <w:noWrap w:val="0"/>
            <w:vAlign w:val="top"/>
          </w:tcPr>
          <w:p>
            <w:pPr>
              <w:tabs>
                <w:tab w:val="left" w:pos="2007"/>
              </w:tabs>
              <w:adjustRightInd w:val="0"/>
              <w:snapToGrid w:val="0"/>
              <w:spacing w:line="500" w:lineRule="exact"/>
              <w:ind w:left="-1" w:leftChars="-93" w:right="-120" w:rightChars="-57" w:hanging="194" w:hangingChars="8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86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after="78" w:afterLines="25" w:line="400" w:lineRule="exact"/>
              <w:ind w:leftChars="-80" w:right="-107" w:rightChars="-51" w:hanging="168" w:hangingChars="70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right="-65" w:rightChars="-3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45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right="80" w:rightChars="38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491" w:type="dxa"/>
            <w:noWrap w:val="0"/>
            <w:vAlign w:val="top"/>
          </w:tcPr>
          <w:p>
            <w:pPr>
              <w:tabs>
                <w:tab w:val="left" w:pos="1735"/>
              </w:tabs>
              <w:adjustRightInd w:val="0"/>
              <w:snapToGrid w:val="0"/>
              <w:spacing w:before="202" w:beforeLines="65" w:line="500" w:lineRule="exact"/>
              <w:ind w:left="-1" w:leftChars="-93" w:right="-107" w:rightChars="-51" w:hanging="194" w:hangingChars="8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学习经历</w:t>
            </w:r>
          </w:p>
        </w:tc>
        <w:tc>
          <w:tcPr>
            <w:tcW w:w="7461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right="105" w:rightChars="50"/>
              <w:jc w:val="both"/>
              <w:rPr>
                <w:rFonts w:hint="default" w:ascii="黑体" w:hAnsi="宋体" w:eastAsia="黑体"/>
                <w:color w:val="auto"/>
                <w:sz w:val="24"/>
                <w:szCs w:val="24"/>
                <w:lang w:val="e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exac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left="-1" w:leftChars="-93" w:right="-107" w:rightChars="-51" w:hanging="194" w:hangingChars="8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工作经历</w:t>
            </w:r>
          </w:p>
        </w:tc>
        <w:tc>
          <w:tcPr>
            <w:tcW w:w="7461" w:type="dxa"/>
            <w:gridSpan w:val="8"/>
            <w:noWrap w:val="0"/>
            <w:vAlign w:val="top"/>
          </w:tcPr>
          <w:p>
            <w:pPr>
              <w:tabs>
                <w:tab w:val="left" w:pos="6300"/>
              </w:tabs>
              <w:adjustRightInd w:val="0"/>
              <w:snapToGrid w:val="0"/>
              <w:spacing w:line="500" w:lineRule="exact"/>
              <w:ind w:right="105" w:rightChars="50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1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left="-1" w:leftChars="-93" w:right="-107" w:rightChars="-51" w:hanging="194" w:hangingChars="8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奖惩情况</w:t>
            </w:r>
          </w:p>
        </w:tc>
        <w:tc>
          <w:tcPr>
            <w:tcW w:w="7461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right="-113" w:rightChars="-54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-1" w:leftChars="-93" w:right="-107" w:rightChars="-51" w:hanging="194" w:hangingChars="8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家庭主要</w:t>
            </w:r>
          </w:p>
          <w:p>
            <w:pPr>
              <w:adjustRightInd w:val="0"/>
              <w:snapToGrid w:val="0"/>
              <w:spacing w:line="400" w:lineRule="exact"/>
              <w:ind w:left="-1" w:leftChars="-93" w:right="-107" w:rightChars="-51" w:hanging="194" w:hangingChars="8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成员情况</w:t>
            </w:r>
          </w:p>
        </w:tc>
        <w:tc>
          <w:tcPr>
            <w:tcW w:w="1971" w:type="dxa"/>
            <w:gridSpan w:val="2"/>
            <w:noWrap w:val="0"/>
            <w:vAlign w:val="top"/>
          </w:tcPr>
          <w:p>
            <w:pPr>
              <w:tabs>
                <w:tab w:val="left" w:pos="1364"/>
              </w:tabs>
              <w:adjustRightInd w:val="0"/>
              <w:snapToGrid w:val="0"/>
              <w:spacing w:line="500" w:lineRule="exact"/>
              <w:ind w:left="-195" w:leftChars="-93" w:right="-134" w:rightChars="-64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12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left="-3" w:leftChars="-80" w:right="-107" w:rightChars="-51" w:hanging="165" w:hangingChars="69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2551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left="-107" w:leftChars="-51" w:right="-107" w:rightChars="-51" w:firstLine="33" w:firstLineChars="14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所在单位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right="-86" w:rightChars="-4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right="905" w:rightChars="43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right="-145" w:rightChars="-69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right="-63" w:rightChars="-30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right="-185" w:rightChars="-88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right="50" w:rightChars="24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right="905" w:rightChars="43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right="73" w:rightChars="35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right="-63" w:rightChars="-30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right="-185" w:rightChars="-88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right="-168" w:rightChars="-80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right="905" w:rightChars="43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right="73" w:rightChars="35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right="-63" w:rightChars="-30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right="15" w:rightChars="7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right="50" w:rightChars="24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right="905" w:rightChars="43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right="73" w:rightChars="35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right="-63" w:rightChars="-30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right="15" w:rightChars="7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right="-168" w:rightChars="-80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1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400" w:lineRule="exact"/>
              <w:ind w:left="-1" w:leftChars="-93" w:right="-107" w:rightChars="-51" w:hanging="194" w:hangingChars="8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个人诚信</w:t>
            </w:r>
          </w:p>
          <w:p>
            <w:pPr>
              <w:adjustRightInd w:val="0"/>
              <w:snapToGrid w:val="0"/>
              <w:spacing w:after="156" w:afterLines="50" w:line="400" w:lineRule="exact"/>
              <w:ind w:left="-1" w:leftChars="-93" w:right="-107" w:rightChars="-51" w:hanging="194" w:hangingChars="81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7461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400" w:lineRule="exact"/>
              <w:ind w:right="-141" w:rightChars="-67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以上所填信息真实无误，如有虚假，本人愿意承担一切后果。</w:t>
            </w:r>
          </w:p>
          <w:p>
            <w:pPr>
              <w:adjustRightInd w:val="0"/>
              <w:snapToGrid w:val="0"/>
              <w:spacing w:line="400" w:lineRule="exact"/>
              <w:ind w:right="905" w:rightChars="431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承诺人（签名）：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备注：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.</w:t>
      </w:r>
      <w:r>
        <w:rPr>
          <w:rFonts w:hint="eastAsia" w:ascii="宋体" w:hAnsi="宋体"/>
          <w:color w:val="auto"/>
          <w:sz w:val="24"/>
          <w:szCs w:val="24"/>
        </w:rPr>
        <w:t>学习经历：按时间顺序详细填写高中阶段以上的全日制及在职教育经历。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rightChars="0" w:firstLine="0"/>
        <w:jc w:val="both"/>
        <w:textAlignment w:val="auto"/>
        <w:rPr>
          <w:color w:val="auto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</w:t>
      </w:r>
      <w:r>
        <w:rPr>
          <w:rFonts w:hint="eastAsia" w:ascii="宋体" w:hAnsi="宋体" w:eastAsia="宋体"/>
          <w:color w:val="auto"/>
          <w:spacing w:val="-6"/>
          <w:sz w:val="24"/>
          <w:szCs w:val="24"/>
        </w:rPr>
        <w:t xml:space="preserve"> </w:t>
      </w:r>
      <w:r>
        <w:rPr>
          <w:rFonts w:hint="eastAsia" w:ascii="宋体" w:hAnsi="宋体" w:eastAsia="宋体"/>
          <w:color w:val="auto"/>
          <w:spacing w:val="-6"/>
          <w:sz w:val="24"/>
          <w:szCs w:val="24"/>
          <w:lang w:val="en-US" w:eastAsia="zh-CN"/>
        </w:rPr>
        <w:t xml:space="preserve">  </w:t>
      </w:r>
      <w:r>
        <w:rPr>
          <w:rFonts w:hint="default" w:ascii="宋体" w:hAnsi="宋体"/>
          <w:color w:val="auto"/>
          <w:spacing w:val="-6"/>
          <w:sz w:val="24"/>
          <w:szCs w:val="24"/>
          <w:lang w:val="en" w:eastAsia="zh-CN"/>
        </w:rPr>
        <w:t xml:space="preserve"> 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.</w:t>
      </w:r>
      <w:r>
        <w:rPr>
          <w:rFonts w:hint="eastAsia" w:ascii="宋体" w:hAnsi="宋体" w:eastAsia="宋体"/>
          <w:color w:val="auto"/>
          <w:spacing w:val="-6"/>
          <w:sz w:val="24"/>
          <w:szCs w:val="24"/>
        </w:rPr>
        <w:t>工作经历：按时间顺序详细填写工作单位名称、担任职务等工作经历情况。</w:t>
      </w:r>
    </w:p>
    <w:p>
      <w:pPr>
        <w:rPr>
          <w:color w:val="auto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77751E"/>
    <w:rsid w:val="AF77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2025-07-18T08:59:00Z</dcterms:created>
  <dc:creator>tzfx</dc:creator>
  <cp:lastModifiedBy>tzfx</cp:lastModifiedBy>
  <dcterms:modified xsi:type="dcterms:W3CDTF">2025-07-18T08:59:43Z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F1679AEACB675A35699C7968D31491A5</vt:lpwstr>
  </property>
</Properties>
</file>