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0781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招聘登记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表</w:t>
      </w:r>
    </w:p>
    <w:p w14:paraId="5E387FBE">
      <w:pPr>
        <w:ind w:firstLine="602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ZJYr2AAAAAkBAAAPAAAAAAAAAAEAIAAAACIAAABkcnMvZG93bnJldi54bWxQSwEC&#10;FAAUAAAACACHTuJAAjcDafQBAADl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</w:p>
    <w:tbl>
      <w:tblPr>
        <w:tblStyle w:val="11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1013"/>
        <w:gridCol w:w="210"/>
        <w:gridCol w:w="533"/>
        <w:gridCol w:w="325"/>
        <w:gridCol w:w="791"/>
        <w:gridCol w:w="1098"/>
        <w:gridCol w:w="730"/>
        <w:gridCol w:w="95"/>
        <w:gridCol w:w="494"/>
        <w:gridCol w:w="1169"/>
      </w:tblGrid>
      <w:tr w14:paraId="131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E6E66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D2DC4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489E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80D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9DCE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41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EA73E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5E96A81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</w:p>
          <w:p w14:paraId="690FF90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4A07EC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1DE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EA65218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8B5E1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98B6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A5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538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C3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A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1C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F332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E9CBE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62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319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1F1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77D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D4C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FCC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454A5C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DC4B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D6871E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2AD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ACA2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B6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850F6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A624A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54161E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15EB60F9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39A5BA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79F5671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757B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B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3528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EC5560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6BF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ED7B2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D00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75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DE09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7C8791E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1BCE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5BF54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8E82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3D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4DAFD3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327C338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bookmarkStart w:id="0" w:name="_GoBack"/>
            <w:bookmarkEnd w:id="0"/>
          </w:p>
        </w:tc>
      </w:tr>
      <w:tr w14:paraId="07E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D714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CE881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A8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0CC4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761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B4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49B4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063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54E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4E0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5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4FA0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2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8C6C55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30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A41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53846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D3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9FEF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4D94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1B75C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1C21D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4BD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5BBFE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4B382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D3D65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529192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FA1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211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806D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AE039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48D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673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E310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32EF1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9A3C85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2E4483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A01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71F2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D7C65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710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3D8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230B6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54C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5851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14441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EE824E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2B8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10F34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</w:t>
            </w:r>
          </w:p>
          <w:p w14:paraId="79511A4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作</w:t>
            </w:r>
          </w:p>
          <w:p w14:paraId="757CAE5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C514BB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4CC15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582B77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7693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614F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7495B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591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5F8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D8972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72F3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F2A07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AD7F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D1975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7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9887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63534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D730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43615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126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DD8264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33D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4956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9943BF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6D179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DF32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29D3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EAA65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2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406E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3EF7A16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3628B455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1D5DBAB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068BE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B4CC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0859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0C7BDE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E7AEA2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031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CE2F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F40998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12F3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B6032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EE78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3F76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17D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7A65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5FC1D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5A227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4D1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51B02D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EFC33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DE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D2BD9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EAC0E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DA572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CB3E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DD53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E3C2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7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7D4725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70195C7C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87448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53F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278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9D362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297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FBF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6D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D491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9C49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973A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E772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F39E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4E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F0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（父母子女、兄弟姐妹等）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AAEC57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3024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D13B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E06DA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384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351B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AC6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00B6D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7CDE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6E4A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62EA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BAE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72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419C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A40F7AA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33CD8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029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8588E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08B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FCF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D730D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671AD5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707F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672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F5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E6181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BD7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AD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有无三代以内近亲属在发投集团及下属各子公司系统内（含各级子公司）工作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0B1532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5560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7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有无三代以内近亲属在丰城市机关事业单位工作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6E930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6075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B7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有无三代以内近亲属为领导干部（含比照）的情形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829851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1827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7611FD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09D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E7D027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9404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E765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145C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3D686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B08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AB2A6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4E3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EEF2C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6097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965D3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D8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6A60C5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1B63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077A8F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0B3B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EFE1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FB4F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6C8D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491C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58DAA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64A3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AF98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098A0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5F443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787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43049E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19A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4115D2D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DA3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22555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66085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7D14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86E6AFC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751B043A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丰城市人才发展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有限公司保留与本人无偿解除劳动关系的权利。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68613D42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66FF329B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705C01B9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3710CB08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4C42274"/>
    <w:rsid w:val="052D4EEB"/>
    <w:rsid w:val="055D440B"/>
    <w:rsid w:val="062E084C"/>
    <w:rsid w:val="06710E08"/>
    <w:rsid w:val="06A57905"/>
    <w:rsid w:val="06EB7DC0"/>
    <w:rsid w:val="073311A3"/>
    <w:rsid w:val="07705332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CDA61E6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4B713C"/>
    <w:rsid w:val="14AD33B3"/>
    <w:rsid w:val="14F50E56"/>
    <w:rsid w:val="15755322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A336D1"/>
    <w:rsid w:val="1EF43BCE"/>
    <w:rsid w:val="1F5C50F9"/>
    <w:rsid w:val="1F996057"/>
    <w:rsid w:val="1F9B45AA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73B6C41"/>
    <w:rsid w:val="278E476F"/>
    <w:rsid w:val="27B648E8"/>
    <w:rsid w:val="27BF0076"/>
    <w:rsid w:val="27D43391"/>
    <w:rsid w:val="27D7340A"/>
    <w:rsid w:val="28C1411A"/>
    <w:rsid w:val="29222C07"/>
    <w:rsid w:val="294A4041"/>
    <w:rsid w:val="294F6E77"/>
    <w:rsid w:val="2A0E7B8D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0F6412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7573C2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870664"/>
    <w:rsid w:val="52683CED"/>
    <w:rsid w:val="528C4F0B"/>
    <w:rsid w:val="52DB2C7E"/>
    <w:rsid w:val="530A0DE7"/>
    <w:rsid w:val="53447D4B"/>
    <w:rsid w:val="554503A0"/>
    <w:rsid w:val="559E3D55"/>
    <w:rsid w:val="563E56E4"/>
    <w:rsid w:val="57B9772B"/>
    <w:rsid w:val="586309FB"/>
    <w:rsid w:val="58955044"/>
    <w:rsid w:val="589E784F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3C22F3"/>
    <w:rsid w:val="6DD10C8D"/>
    <w:rsid w:val="6E193A58"/>
    <w:rsid w:val="6F5B0918"/>
    <w:rsid w:val="6FB62D1E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695</Characters>
  <Lines>0</Lines>
  <Paragraphs>0</Paragraphs>
  <TotalTime>18</TotalTime>
  <ScaleCrop>false</ScaleCrop>
  <LinksUpToDate>false</LinksUpToDate>
  <CharactersWithSpaces>946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WPS_1701248875</cp:lastModifiedBy>
  <cp:lastPrinted>2024-11-11T04:24:00Z</cp:lastPrinted>
  <dcterms:modified xsi:type="dcterms:W3CDTF">2025-01-15T07:19:01Z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DEB89A3711804C3CB754124341591BC9_13</vt:lpwstr>
  </property>
  <property fmtid="{D5CDD505-2E9C-101B-9397-08002B2CF9AE}" pid="4" name="KSOTemplateDocerSaveRecord">
    <vt:lpwstr>eyJoZGlkIjoiNjczNjliZmQ2ZDdiYTU3MGFiYWY5Y2UzMWMyMGZjYjIiLCJ1c2VySWQiOiIxNTYxNjY3NzkyIn0=</vt:lpwstr>
  </property>
</Properties>
</file>