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D4F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砚山县妇幼保健院编制外专业技术人员招聘报名表</w:t>
      </w:r>
    </w:p>
    <w:bookmarkEnd w:id="0"/>
    <w:tbl>
      <w:tblPr>
        <w:tblStyle w:val="2"/>
        <w:tblpPr w:leftFromText="180" w:rightFromText="180" w:vertAnchor="text" w:horzAnchor="page" w:tblpX="1185" w:tblpY="492"/>
        <w:tblOverlap w:val="never"/>
        <w:tblW w:w="99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886"/>
        <w:gridCol w:w="1689"/>
        <w:gridCol w:w="656"/>
        <w:gridCol w:w="656"/>
        <w:gridCol w:w="1240"/>
        <w:gridCol w:w="9"/>
        <w:gridCol w:w="1220"/>
        <w:gridCol w:w="1222"/>
        <w:gridCol w:w="1788"/>
      </w:tblGrid>
      <w:tr w14:paraId="02D9C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名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Style w:val="4"/>
                <w:lang w:val="en-US" w:eastAsia="zh-CN" w:bidi="ar"/>
              </w:rPr>
              <w:t>别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Style w:val="4"/>
                <w:lang w:val="en-US" w:eastAsia="zh-CN" w:bidi="ar"/>
              </w:rPr>
              <w:t>族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8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2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0EB48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政治面貌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7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Style w:val="4"/>
                <w:lang w:val="en-US" w:eastAsia="zh-CN" w:bidi="ar"/>
              </w:rPr>
              <w:t>贯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0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74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F44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2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毕业时间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710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E73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E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Style w:val="4"/>
                <w:lang w:val="en-US" w:eastAsia="zh-CN" w:bidi="ar"/>
              </w:rPr>
              <w:t>历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Style w:val="4"/>
                <w:lang w:val="en-US" w:eastAsia="zh-CN" w:bidi="ar"/>
              </w:rPr>
              <w:t>位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D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D2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4C5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2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联系电话</w:t>
            </w:r>
          </w:p>
        </w:tc>
        <w:tc>
          <w:tcPr>
            <w:tcW w:w="3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475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2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9A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3E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紧急联系人及电话</w:t>
            </w:r>
          </w:p>
        </w:tc>
        <w:tc>
          <w:tcPr>
            <w:tcW w:w="30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F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BB9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5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  称</w:t>
            </w:r>
          </w:p>
        </w:tc>
        <w:tc>
          <w:tcPr>
            <w:tcW w:w="425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1C03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0794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3010" w:type="dxa"/>
            <w:gridSpan w:val="2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E89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57D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AE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936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020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9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家庭主要成员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0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4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5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0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4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 w14:paraId="54890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73FC5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01B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ED3E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E2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C9D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729D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FA61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2274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F6EF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9981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4BF7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F118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950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B9CC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46A8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4A01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0AF6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AA32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E1D9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AF87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C97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2EF69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A198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9659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FE13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9AE7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8FF4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F638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67B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9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5B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79" w:leftChars="228" w:hanging="2400" w:hangingChars="1000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本人承诺以上填写内容均属实，如有不实之处，引起的后果由本人承担。                                                                报名者签名：                        年    月   日</w:t>
            </w:r>
          </w:p>
        </w:tc>
      </w:tr>
    </w:tbl>
    <w:p w14:paraId="2AFE49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3D4B1E3-FB61-4489-92BA-2AB626EABE13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0A147D3-0F9D-4F20-A1D4-06AF0617E77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26446B4-46A2-4606-BC89-E04547BCB5D1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0B2B10F0-1C70-4A81-89DD-F75FC4B6D2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E3FCF"/>
    <w:rsid w:val="320E3FCF"/>
    <w:rsid w:val="70C7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2025-07-17T09:13:00Z</dcterms:created>
  <dc:creator>WPS_1554116882</dc:creator>
  <cp:lastModifiedBy>WPS_1554116882</cp:lastModifiedBy>
  <dcterms:modified xsi:type="dcterms:W3CDTF">2025-07-17T09:14:45Z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4C517AE7173A409AA9923A8DDE9B7A3E_13</vt:lpwstr>
  </property>
  <property fmtid="{D5CDD505-2E9C-101B-9397-08002B2CF9AE}" pid="4" name="KSOTemplateDocerSaveRecord">
    <vt:lpwstr>eyJoZGlkIjoiZTRiZjYwMjdhNzU3ZTk2YjEzNmZkNzQwNWVmNzI3NzkiLCJ1c2VySWQiOiI1MTU0Njk1ODUifQ==</vt:lpwstr>
  </property>
</Properties>
</file>