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0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right="0" w:rightChars="0" w:hanging="1680" w:hangingChars="60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附件2</w:t>
      </w:r>
    </w:p>
    <w:p w14:paraId="7E312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right="0" w:rightChars="0" w:hanging="320" w:hangingChars="1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保山市隆阳区河图街道社区卫生服务中心公开招聘见习  人员报名表</w:t>
      </w:r>
    </w:p>
    <w:p w14:paraId="1464DBEB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5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1189"/>
        <w:gridCol w:w="1446"/>
        <w:gridCol w:w="2013"/>
      </w:tblGrid>
      <w:tr w14:paraId="3E9F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46B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F72A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24A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7A5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E0D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族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417C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5C4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近期免冠</w:t>
            </w:r>
          </w:p>
          <w:p w14:paraId="0E88A206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彩色照片</w:t>
            </w:r>
          </w:p>
        </w:tc>
      </w:tr>
      <w:tr w14:paraId="7986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1B7E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1F7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C4F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570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21B2">
            <w:pPr>
              <w:widowControl/>
              <w:spacing w:line="280" w:lineRule="exact"/>
              <w:ind w:firstLine="24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户籍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F3B8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F01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BA0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B832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4529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6663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毕业时间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2221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9BF5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AD5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1D6F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毕业学校及专业</w:t>
            </w:r>
          </w:p>
        </w:tc>
        <w:tc>
          <w:tcPr>
            <w:tcW w:w="6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72E27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</w:tc>
        <w:tc>
          <w:tcPr>
            <w:tcW w:w="2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D8E5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8A87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6F8C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学历性质</w:t>
            </w:r>
          </w:p>
        </w:tc>
        <w:tc>
          <w:tcPr>
            <w:tcW w:w="46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DBF3A">
            <w:pPr>
              <w:widowControl/>
              <w:spacing w:line="28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FFFFFF"/>
                <w:sz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普通招生计划  □国民教育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C61C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最高学历</w:t>
            </w:r>
          </w:p>
        </w:tc>
        <w:tc>
          <w:tcPr>
            <w:tcW w:w="2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FD372">
            <w:pPr>
              <w:widowControl/>
              <w:spacing w:line="28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568B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47C4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报考单位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C020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FA01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报考岗位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4BF3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1EA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BBCA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140E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7CB9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8D1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6C6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07B8">
            <w:pPr>
              <w:widowControl/>
              <w:spacing w:line="3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奖惩情况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5BF0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0348D48A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1A2FAFE5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6E0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C16F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学习、工作简历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75EB">
            <w:pPr>
              <w:spacing w:line="60" w:lineRule="exact"/>
              <w:ind w:right="119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10E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4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1986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诚信报考个人承诺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6051">
            <w:pPr>
              <w:spacing w:line="380" w:lineRule="exact"/>
              <w:ind w:firstLine="482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已仔细阅读招聘公告等相关内容，报名时所提交的个人报考信息和证件等所有材料真实、准确、有效；自觉遵守考试纪律，服从考试安排，并将按规定完成相关程序；遵守疫情防控有关要求，如实填报相关信息。</w:t>
            </w:r>
          </w:p>
          <w:p w14:paraId="6964CDD1">
            <w:pPr>
              <w:spacing w:line="380" w:lineRule="exact"/>
              <w:ind w:firstLine="482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对违反以上承诺所造成的后果，由本人承担。</w:t>
            </w:r>
          </w:p>
          <w:p w14:paraId="1DCA122E">
            <w:pPr>
              <w:spacing w:line="500" w:lineRule="exact"/>
              <w:ind w:firstLine="2400" w:firstLineChars="1000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签 字：                     年    月    日</w:t>
            </w:r>
          </w:p>
        </w:tc>
      </w:tr>
      <w:tr w14:paraId="46B3E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39BE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招聘单位资格审查意见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9B3B">
            <w:pPr>
              <w:widowControl/>
              <w:spacing w:line="28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3F4A5630">
            <w:pPr>
              <w:spacing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619BF4FB">
            <w:pPr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</w:t>
            </w:r>
          </w:p>
          <w:p w14:paraId="53B90D56">
            <w:pPr>
              <w:spacing w:line="5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    签 字：             （盖章）   年    月    日</w:t>
            </w:r>
          </w:p>
        </w:tc>
      </w:tr>
      <w:tr w14:paraId="0308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42E2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B42E">
            <w:pPr>
              <w:spacing w:line="5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 w14:paraId="6A23CA40">
      <w:pPr>
        <w:pStyle w:val="2"/>
        <w:rPr>
          <w:rFonts w:hint="eastAsia" w:asciiTheme="minorEastAsia" w:hAnsiTheme="minorEastAsia" w:eastAsiaTheme="minorEastAsia" w:cstheme="minorEastAsia"/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85F90FA-2688-47B2-AD5B-DA124A80682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C9A3482-F918-4846-AAE5-1090002842A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2F1C4">
    <w:pPr>
      <w:pStyle w:val="4"/>
      <w:tabs>
        <w:tab w:val="clear" w:pos="4153"/>
      </w:tabs>
      <w:rPr>
        <w:rFonts w:hint="eastAsia" w:ascii="方正小标宋_GBK" w:hAnsi="方正小标宋_GBK" w:eastAsia="方正小标宋_GBK" w:cs="方正小标宋_GBK"/>
        <w:sz w:val="44"/>
        <w:szCs w:val="4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WRkNWU5MTcyNzE2NDE5MjNhMDViNDI1OGUxZWIifQ=="/>
  </w:docVars>
  <w:rsids>
    <w:rsidRoot w:val="00000000"/>
    <w:rsid w:val="002D269B"/>
    <w:rsid w:val="00C36B5B"/>
    <w:rsid w:val="012C0CC8"/>
    <w:rsid w:val="033E071B"/>
    <w:rsid w:val="03AF33C7"/>
    <w:rsid w:val="04B50EB1"/>
    <w:rsid w:val="04CE1F73"/>
    <w:rsid w:val="054F6C10"/>
    <w:rsid w:val="08B82D1E"/>
    <w:rsid w:val="092108C3"/>
    <w:rsid w:val="09DC2A3C"/>
    <w:rsid w:val="0B3348DE"/>
    <w:rsid w:val="0D366907"/>
    <w:rsid w:val="0D9A0C44"/>
    <w:rsid w:val="0DCE6B40"/>
    <w:rsid w:val="0DF711B9"/>
    <w:rsid w:val="107515F1"/>
    <w:rsid w:val="10CF50A9"/>
    <w:rsid w:val="11D706B9"/>
    <w:rsid w:val="11EC131F"/>
    <w:rsid w:val="127A5190"/>
    <w:rsid w:val="15B036FB"/>
    <w:rsid w:val="17342109"/>
    <w:rsid w:val="18D25736"/>
    <w:rsid w:val="1AA4459D"/>
    <w:rsid w:val="1B4D7D3F"/>
    <w:rsid w:val="1C06455E"/>
    <w:rsid w:val="1C155D8D"/>
    <w:rsid w:val="1CE343B6"/>
    <w:rsid w:val="1E222CBC"/>
    <w:rsid w:val="1E5E181A"/>
    <w:rsid w:val="1F881244"/>
    <w:rsid w:val="22477195"/>
    <w:rsid w:val="23DE7685"/>
    <w:rsid w:val="26597496"/>
    <w:rsid w:val="26A83F7A"/>
    <w:rsid w:val="28991DCC"/>
    <w:rsid w:val="28CD7CC8"/>
    <w:rsid w:val="29D26BDB"/>
    <w:rsid w:val="29EB2AFB"/>
    <w:rsid w:val="2A573CED"/>
    <w:rsid w:val="2C913FDD"/>
    <w:rsid w:val="2D2A56E9"/>
    <w:rsid w:val="2E537923"/>
    <w:rsid w:val="2EAE40F8"/>
    <w:rsid w:val="2F3534BC"/>
    <w:rsid w:val="30DF6E3A"/>
    <w:rsid w:val="32935ADE"/>
    <w:rsid w:val="33732408"/>
    <w:rsid w:val="34A67A32"/>
    <w:rsid w:val="34B61F58"/>
    <w:rsid w:val="35EB5C31"/>
    <w:rsid w:val="37D17B69"/>
    <w:rsid w:val="38604171"/>
    <w:rsid w:val="39D2513E"/>
    <w:rsid w:val="3D766728"/>
    <w:rsid w:val="3DF15DAF"/>
    <w:rsid w:val="3F6031EC"/>
    <w:rsid w:val="3F970711"/>
    <w:rsid w:val="40BD45D2"/>
    <w:rsid w:val="41E70E7F"/>
    <w:rsid w:val="42674891"/>
    <w:rsid w:val="43095949"/>
    <w:rsid w:val="43851FF2"/>
    <w:rsid w:val="449C6A74"/>
    <w:rsid w:val="44FC4BC9"/>
    <w:rsid w:val="454626D1"/>
    <w:rsid w:val="47C46432"/>
    <w:rsid w:val="48052B82"/>
    <w:rsid w:val="485633DE"/>
    <w:rsid w:val="4A7D2EA4"/>
    <w:rsid w:val="4DD17738"/>
    <w:rsid w:val="4EF456FF"/>
    <w:rsid w:val="512322CB"/>
    <w:rsid w:val="51501312"/>
    <w:rsid w:val="529671F9"/>
    <w:rsid w:val="53B95562"/>
    <w:rsid w:val="53C5766A"/>
    <w:rsid w:val="543F19DB"/>
    <w:rsid w:val="549D7DAD"/>
    <w:rsid w:val="55202DAA"/>
    <w:rsid w:val="55603AEE"/>
    <w:rsid w:val="55B1434A"/>
    <w:rsid w:val="57F95B34"/>
    <w:rsid w:val="58125F4D"/>
    <w:rsid w:val="5906571B"/>
    <w:rsid w:val="5A625C12"/>
    <w:rsid w:val="5A957D96"/>
    <w:rsid w:val="5B615ECA"/>
    <w:rsid w:val="6046558C"/>
    <w:rsid w:val="605424A1"/>
    <w:rsid w:val="6259027A"/>
    <w:rsid w:val="629B1A42"/>
    <w:rsid w:val="63DA0F0F"/>
    <w:rsid w:val="64D71E4C"/>
    <w:rsid w:val="64E5191A"/>
    <w:rsid w:val="69287626"/>
    <w:rsid w:val="69706FEF"/>
    <w:rsid w:val="6BF32B6E"/>
    <w:rsid w:val="6D521B17"/>
    <w:rsid w:val="6D592EA5"/>
    <w:rsid w:val="7053007F"/>
    <w:rsid w:val="7241298D"/>
    <w:rsid w:val="734C4ABD"/>
    <w:rsid w:val="73B01FC3"/>
    <w:rsid w:val="73CA7A72"/>
    <w:rsid w:val="73D47729"/>
    <w:rsid w:val="73D54F27"/>
    <w:rsid w:val="74E7523A"/>
    <w:rsid w:val="75770D98"/>
    <w:rsid w:val="77431BDD"/>
    <w:rsid w:val="79782905"/>
    <w:rsid w:val="79BC0C73"/>
    <w:rsid w:val="7A3E5BF0"/>
    <w:rsid w:val="7AD84C54"/>
    <w:rsid w:val="7C4D58B7"/>
    <w:rsid w:val="7E1F77F3"/>
    <w:rsid w:val="7FC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一级标题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19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2023-06-12T00:42:00Z</dcterms:created>
  <dc:creator>Administrator</dc:creator>
  <cp:lastModifiedBy>啊虎哥</cp:lastModifiedBy>
  <cp:lastPrinted>2023-07-12T02:31:00Z</cp:lastPrinted>
  <dcterms:modified xsi:type="dcterms:W3CDTF">2025-07-16T07:07:24Z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CB8FBDB0779F4D079B1D53667BAFAE80_13</vt:lpwstr>
  </property>
  <property fmtid="{D5CDD505-2E9C-101B-9397-08002B2CF9AE}" pid="4" name="KSOTemplateDocerSaveRecord">
    <vt:lpwstr>eyJoZGlkIjoiM2MwOWNiYmEzNTM5YjYzMzBkNjBmOGJhZWQyN2U4MGUiLCJ1c2VySWQiOiIyMzcyMDAyMTUifQ==</vt:lpwstr>
  </property>
</Properties>
</file>