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31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3</w:t>
      </w:r>
    </w:p>
    <w:p w14:paraId="72A1E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  <w:t>昭阳区2025年公开选调优秀教师报名表</w:t>
      </w:r>
    </w:p>
    <w:p w14:paraId="4E0C6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16"/>
          <w:szCs w:val="16"/>
          <w:u w:val="none"/>
          <w:lang w:val="en-US" w:eastAsia="zh-CN"/>
        </w:rPr>
      </w:pPr>
    </w:p>
    <w:tbl>
      <w:tblPr>
        <w:tblStyle w:val="4"/>
        <w:tblW w:w="10403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9"/>
        <w:gridCol w:w="33"/>
        <w:gridCol w:w="118"/>
        <w:gridCol w:w="178"/>
        <w:gridCol w:w="1075"/>
        <w:gridCol w:w="7"/>
        <w:gridCol w:w="21"/>
        <w:gridCol w:w="810"/>
        <w:gridCol w:w="110"/>
        <w:gridCol w:w="439"/>
        <w:gridCol w:w="306"/>
        <w:gridCol w:w="43"/>
        <w:gridCol w:w="405"/>
        <w:gridCol w:w="71"/>
        <w:gridCol w:w="13"/>
        <w:gridCol w:w="872"/>
        <w:gridCol w:w="21"/>
        <w:gridCol w:w="262"/>
        <w:gridCol w:w="687"/>
        <w:gridCol w:w="11"/>
        <w:gridCol w:w="8"/>
        <w:gridCol w:w="1104"/>
        <w:gridCol w:w="7"/>
        <w:gridCol w:w="375"/>
        <w:gridCol w:w="28"/>
        <w:gridCol w:w="425"/>
        <w:gridCol w:w="7"/>
        <w:gridCol w:w="1478"/>
      </w:tblGrid>
      <w:tr w14:paraId="6BBD308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0E1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姓   名</w:t>
            </w:r>
          </w:p>
        </w:tc>
        <w:tc>
          <w:tcPr>
            <w:tcW w:w="14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75A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902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性别</w:t>
            </w:r>
          </w:p>
        </w:tc>
        <w:tc>
          <w:tcPr>
            <w:tcW w:w="13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B85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4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DD6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出生年月</w:t>
            </w:r>
          </w:p>
        </w:tc>
        <w:tc>
          <w:tcPr>
            <w:tcW w:w="14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1CB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8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3FD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照片</w:t>
            </w:r>
          </w:p>
          <w:p w14:paraId="354DA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795646B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8" w:hRule="atLeast"/>
          <w:jc w:val="center"/>
        </w:trPr>
        <w:tc>
          <w:tcPr>
            <w:tcW w:w="1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7C0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籍   贯</w:t>
            </w:r>
          </w:p>
        </w:tc>
        <w:tc>
          <w:tcPr>
            <w:tcW w:w="141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2B7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3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1FC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民族</w:t>
            </w:r>
          </w:p>
        </w:tc>
        <w:tc>
          <w:tcPr>
            <w:tcW w:w="130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BEC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45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FCB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参加工作时间</w:t>
            </w:r>
          </w:p>
        </w:tc>
        <w:tc>
          <w:tcPr>
            <w:tcW w:w="148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0D9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8" w:type="dxa"/>
            <w:gridSpan w:val="4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28E0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6F67614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atLeast"/>
          <w:jc w:val="center"/>
        </w:trPr>
        <w:tc>
          <w:tcPr>
            <w:tcW w:w="14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E3C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政治面貌</w:t>
            </w:r>
          </w:p>
        </w:tc>
        <w:tc>
          <w:tcPr>
            <w:tcW w:w="2242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E0E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248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48D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参加党派时间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DFC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8" w:type="dxa"/>
            <w:gridSpan w:val="4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30BA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49052C3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atLeast"/>
          <w:jc w:val="center"/>
        </w:trPr>
        <w:tc>
          <w:tcPr>
            <w:tcW w:w="290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83F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工作单位及现任职务</w:t>
            </w:r>
          </w:p>
        </w:tc>
        <w:tc>
          <w:tcPr>
            <w:tcW w:w="5565" w:type="dxa"/>
            <w:gridSpan w:val="1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7FC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8" w:type="dxa"/>
            <w:gridSpan w:val="4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B08F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4D71578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2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31F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学历</w:t>
            </w:r>
          </w:p>
        </w:tc>
        <w:tc>
          <w:tcPr>
            <w:tcW w:w="1371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F14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C2D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学位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DB8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04" w:type="dxa"/>
            <w:gridSpan w:val="5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275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毕业院校</w:t>
            </w:r>
          </w:p>
        </w:tc>
        <w:tc>
          <w:tcPr>
            <w:tcW w:w="2093" w:type="dxa"/>
            <w:gridSpan w:val="6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849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83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518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专业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BCC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6C010C1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2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17D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国民教育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学历</w:t>
            </w:r>
          </w:p>
        </w:tc>
        <w:tc>
          <w:tcPr>
            <w:tcW w:w="1371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D1D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948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学位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172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04" w:type="dxa"/>
            <w:gridSpan w:val="5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7B6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毕业院校</w:t>
            </w:r>
          </w:p>
        </w:tc>
        <w:tc>
          <w:tcPr>
            <w:tcW w:w="2093" w:type="dxa"/>
            <w:gridSpan w:val="6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A07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835" w:type="dxa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5C3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专业</w:t>
            </w:r>
          </w:p>
        </w:tc>
        <w:tc>
          <w:tcPr>
            <w:tcW w:w="1485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5EB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458C0FA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90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988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近3年考核情况</w:t>
            </w:r>
          </w:p>
        </w:tc>
        <w:tc>
          <w:tcPr>
            <w:tcW w:w="1729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3F7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gridSpan w:val="5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DC1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现职称</w:t>
            </w:r>
          </w:p>
        </w:tc>
        <w:tc>
          <w:tcPr>
            <w:tcW w:w="2079" w:type="dxa"/>
            <w:gridSpan w:val="6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45C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35" w:type="dxa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33E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评定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时间</w:t>
            </w:r>
          </w:p>
        </w:tc>
        <w:tc>
          <w:tcPr>
            <w:tcW w:w="147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BB3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7B36B40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64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925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手机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1、2</w:t>
            </w:r>
          </w:p>
        </w:tc>
        <w:tc>
          <w:tcPr>
            <w:tcW w:w="5339" w:type="dxa"/>
            <w:gridSpan w:val="1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087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475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单位电话</w:t>
            </w:r>
          </w:p>
        </w:tc>
        <w:tc>
          <w:tcPr>
            <w:tcW w:w="193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EBB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326B2CD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64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2F5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通讯地址</w:t>
            </w:r>
          </w:p>
        </w:tc>
        <w:tc>
          <w:tcPr>
            <w:tcW w:w="8763" w:type="dxa"/>
            <w:gridSpan w:val="2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F17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28A6374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64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94E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邮政编码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B29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597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身份证号码</w:t>
            </w:r>
          </w:p>
        </w:tc>
        <w:tc>
          <w:tcPr>
            <w:tcW w:w="5298" w:type="dxa"/>
            <w:gridSpan w:val="1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65F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256CD15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921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D8C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教师资格证种类</w:t>
            </w:r>
          </w:p>
        </w:tc>
        <w:tc>
          <w:tcPr>
            <w:tcW w:w="2184" w:type="dxa"/>
            <w:gridSpan w:val="7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CEF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3388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160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任教学段及学科</w:t>
            </w:r>
          </w:p>
        </w:tc>
        <w:tc>
          <w:tcPr>
            <w:tcW w:w="1910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2BA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</w:tr>
      <w:tr w14:paraId="2775A93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105" w:type="dxa"/>
            <w:gridSpan w:val="1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FD6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是否获评省级学科带头人、骨干教师</w:t>
            </w:r>
          </w:p>
        </w:tc>
        <w:tc>
          <w:tcPr>
            <w:tcW w:w="185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648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33" w:type="dxa"/>
            <w:gridSpan w:val="6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D94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获评时间</w:t>
            </w:r>
          </w:p>
        </w:tc>
        <w:tc>
          <w:tcPr>
            <w:tcW w:w="1910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036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</w:tr>
      <w:tr w14:paraId="3FE1F6E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64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719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报考学段</w:t>
            </w:r>
          </w:p>
        </w:tc>
        <w:tc>
          <w:tcPr>
            <w:tcW w:w="3478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06E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853" w:type="dxa"/>
            <w:gridSpan w:val="5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C33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报考学科</w:t>
            </w:r>
          </w:p>
        </w:tc>
        <w:tc>
          <w:tcPr>
            <w:tcW w:w="3432" w:type="dxa"/>
            <w:gridSpan w:val="8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85C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</w:tr>
      <w:tr w14:paraId="02EA690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403" w:type="dxa"/>
            <w:gridSpan w:val="2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FED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学  习  经  历</w:t>
            </w:r>
          </w:p>
        </w:tc>
      </w:tr>
      <w:tr w14:paraId="2BAC1D4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818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B52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起止年月</w:t>
            </w:r>
          </w:p>
        </w:tc>
        <w:tc>
          <w:tcPr>
            <w:tcW w:w="2462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743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毕业院校</w:t>
            </w:r>
          </w:p>
        </w:tc>
        <w:tc>
          <w:tcPr>
            <w:tcW w:w="1993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E5C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所学专业</w:t>
            </w:r>
          </w:p>
        </w:tc>
        <w:tc>
          <w:tcPr>
            <w:tcW w:w="264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572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学制及学习形式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32B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学历</w:t>
            </w:r>
          </w:p>
        </w:tc>
      </w:tr>
      <w:tr w14:paraId="61A990B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1818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3B3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2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61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93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378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64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26F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54E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286FEAE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18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2F9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2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5A9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93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6DB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64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F27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DEB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40F34AD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18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3A0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2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23A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93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6BD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64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2D1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581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4FFDC84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818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540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2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C4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93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2A1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64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F17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DFF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3FE74FB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0403" w:type="dxa"/>
            <w:gridSpan w:val="2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728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主    要    工    作    经    历</w:t>
            </w:r>
          </w:p>
        </w:tc>
      </w:tr>
      <w:tr w14:paraId="6D3327E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90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FE2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起止年月</w:t>
            </w:r>
          </w:p>
        </w:tc>
        <w:tc>
          <w:tcPr>
            <w:tcW w:w="7503" w:type="dxa"/>
            <w:gridSpan w:val="2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AB4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工作单位及职务（级别）</w:t>
            </w:r>
          </w:p>
        </w:tc>
      </w:tr>
      <w:tr w14:paraId="3620E93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0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DE1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03" w:type="dxa"/>
            <w:gridSpan w:val="2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506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6734FB4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00" w:type="dxa"/>
            <w:gridSpan w:val="6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33B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03" w:type="dxa"/>
            <w:gridSpan w:val="2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305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5C684F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2900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AC5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03" w:type="dxa"/>
            <w:gridSpan w:val="2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59A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1050E38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00" w:type="dxa"/>
            <w:gridSpan w:val="6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66E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03" w:type="dxa"/>
            <w:gridSpan w:val="2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204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4D4B16A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00" w:type="dxa"/>
            <w:gridSpan w:val="6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E8F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03" w:type="dxa"/>
            <w:gridSpan w:val="2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A3C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30DAD6C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90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4BA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家庭情况</w:t>
            </w: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438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姓名</w:t>
            </w: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41B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关系</w:t>
            </w:r>
          </w:p>
        </w:tc>
        <w:tc>
          <w:tcPr>
            <w:tcW w:w="529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A06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工作单位</w:t>
            </w:r>
          </w:p>
        </w:tc>
      </w:tr>
      <w:tr w14:paraId="2D588E8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9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324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F14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451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29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00B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275189F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9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E83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078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E65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29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905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75B2E3D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9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1CA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1F3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DB2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29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6C3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092726F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65C5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200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7E1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298" w:type="dxa"/>
            <w:gridSpan w:val="14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A37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620420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2900" w:type="dxa"/>
            <w:gridSpan w:val="6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D82E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A9D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A65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298" w:type="dxa"/>
            <w:gridSpan w:val="1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1B4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145418B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 w:hRule="atLeast"/>
          <w:jc w:val="center"/>
        </w:trPr>
        <w:tc>
          <w:tcPr>
            <w:tcW w:w="2900" w:type="dxa"/>
            <w:gridSpan w:val="6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5FF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何时何地受过何种奖励或处分</w:t>
            </w:r>
          </w:p>
          <w:p w14:paraId="09A70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03" w:type="dxa"/>
            <w:gridSpan w:val="2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1605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  <w:p w14:paraId="2542E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  <w:p w14:paraId="7E5A8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  <w:p w14:paraId="46BBA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  <w:p w14:paraId="55050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2181C17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8" w:hRule="atLeast"/>
          <w:jc w:val="center"/>
        </w:trPr>
        <w:tc>
          <w:tcPr>
            <w:tcW w:w="2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344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本人承诺</w:t>
            </w:r>
          </w:p>
        </w:tc>
        <w:tc>
          <w:tcPr>
            <w:tcW w:w="750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D877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本人承诺：</w:t>
            </w:r>
          </w:p>
          <w:p w14:paraId="1AF8D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本人已认真阅读《昭阳区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2025年公开选调优秀教师通告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》，知晓报考有关条件及要求，本表所填写的信息真实，若有弄虚作假，本人愿意承担由此造成的后果。</w:t>
            </w:r>
          </w:p>
          <w:p w14:paraId="46B86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</w:p>
          <w:p w14:paraId="69F88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承诺人签名：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日期：     年   月   日</w:t>
            </w:r>
          </w:p>
        </w:tc>
      </w:tr>
      <w:tr w14:paraId="0ED66A5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5" w:hRule="atLeast"/>
          <w:jc w:val="center"/>
        </w:trPr>
        <w:tc>
          <w:tcPr>
            <w:tcW w:w="10403" w:type="dxa"/>
            <w:gridSpan w:val="2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8E5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所在县（市、区）教育体育局意见：</w:t>
            </w:r>
          </w:p>
          <w:p w14:paraId="30A80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  <w:p w14:paraId="6B641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      </w:t>
            </w:r>
            <w:bookmarkStart w:id="0" w:name="_GoBack"/>
            <w:bookmarkEnd w:id="0"/>
          </w:p>
          <w:p w14:paraId="7C012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        盖章：</w:t>
            </w:r>
          </w:p>
          <w:p w14:paraId="34D5B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                                       年    月    日</w:t>
            </w:r>
          </w:p>
        </w:tc>
      </w:tr>
      <w:tr w14:paraId="52A3021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29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71E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昭阳区教育体育局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审核意见</w:t>
            </w:r>
          </w:p>
        </w:tc>
        <w:tc>
          <w:tcPr>
            <w:tcW w:w="7503" w:type="dxa"/>
            <w:gridSpan w:val="2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5E2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审核人：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       复核人：</w:t>
            </w:r>
          </w:p>
          <w:p w14:paraId="49189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 w14:paraId="3FECA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 w14:paraId="2A213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 w14:paraId="68297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                     审核日期：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日</w:t>
            </w:r>
          </w:p>
        </w:tc>
      </w:tr>
    </w:tbl>
    <w:p w14:paraId="403720CD">
      <w:pPr>
        <w:ind w:firstLine="42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1"/>
          <w:szCs w:val="21"/>
          <w:lang w:eastAsia="zh-CN"/>
        </w:rPr>
        <w:t>注：本表双面打印。</w:t>
      </w:r>
    </w:p>
    <w:sectPr>
      <w:pgSz w:w="11906" w:h="16838"/>
      <w:pgMar w:top="1440" w:right="1349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36872"/>
    <w:rsid w:val="04D0567C"/>
    <w:rsid w:val="07727548"/>
    <w:rsid w:val="0C3E757B"/>
    <w:rsid w:val="15AB581F"/>
    <w:rsid w:val="1C804A40"/>
    <w:rsid w:val="23DF763D"/>
    <w:rsid w:val="2D7868C0"/>
    <w:rsid w:val="3A5B5DCC"/>
    <w:rsid w:val="3BF6B175"/>
    <w:rsid w:val="3C720820"/>
    <w:rsid w:val="3E0F7D01"/>
    <w:rsid w:val="42197831"/>
    <w:rsid w:val="44C434F6"/>
    <w:rsid w:val="4FAF5644"/>
    <w:rsid w:val="53286AB5"/>
    <w:rsid w:val="5545632F"/>
    <w:rsid w:val="57B033A3"/>
    <w:rsid w:val="5F02521E"/>
    <w:rsid w:val="5FB36872"/>
    <w:rsid w:val="685368B6"/>
    <w:rsid w:val="698D1AD9"/>
    <w:rsid w:val="6B335C43"/>
    <w:rsid w:val="6C326950"/>
    <w:rsid w:val="6F55AD16"/>
    <w:rsid w:val="6F843582"/>
    <w:rsid w:val="7B633EA6"/>
    <w:rsid w:val="7D475A85"/>
    <w:rsid w:val="B8DDF622"/>
    <w:rsid w:val="B9EEDBE3"/>
    <w:rsid w:val="EFFFA3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370</Characters>
  <Lines>0</Lines>
  <Paragraphs>0</Paragraphs>
  <TotalTime>14</TotalTime>
  <ScaleCrop>false</ScaleCrop>
  <LinksUpToDate>false</LinksUpToDate>
  <CharactersWithSpaces>586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2020-05-28T09:23:00Z</dcterms:created>
  <dc:creator>Administrator</dc:creator>
  <cp:lastModifiedBy>高荧浩</cp:lastModifiedBy>
  <cp:lastPrinted>2022-08-02T08:15:00Z</cp:lastPrinted>
  <dcterms:modified xsi:type="dcterms:W3CDTF">2025-07-18T19:05:55Z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B9B2E53F427B40A09D2CB0500A5FC734_13</vt:lpwstr>
  </property>
</Properties>
</file>