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9B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460" w:lineRule="exact"/>
        <w:ind w:left="210" w:leftChars="1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shd w:val="clear" w:color="auto" w:fill="FFFFFF"/>
          <w:lang w:val="en-US" w:eastAsia="zh-CN"/>
        </w:rPr>
        <w:t>2025年江苏省宝应城市建设集团有限公司</w:t>
      </w:r>
    </w:p>
    <w:tbl>
      <w:tblPr>
        <w:tblStyle w:val="2"/>
        <w:tblpPr w:leftFromText="180" w:rightFromText="180" w:vertAnchor="text" w:horzAnchor="page" w:tblpX="943" w:tblpY="758"/>
        <w:tblOverlap w:val="never"/>
        <w:tblW w:w="10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640"/>
        <w:gridCol w:w="620"/>
        <w:gridCol w:w="976"/>
        <w:gridCol w:w="733"/>
        <w:gridCol w:w="776"/>
        <w:gridCol w:w="111"/>
        <w:gridCol w:w="541"/>
        <w:gridCol w:w="706"/>
        <w:gridCol w:w="1349"/>
        <w:gridCol w:w="2112"/>
      </w:tblGrid>
      <w:tr w14:paraId="40BBE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AB9A4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60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62E77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57BEE">
            <w:pPr>
              <w:widowControl/>
              <w:spacing w:line="216" w:lineRule="auto"/>
              <w:ind w:right="-63" w:rightChars="-3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性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别</w:t>
            </w:r>
          </w:p>
        </w:tc>
        <w:tc>
          <w:tcPr>
            <w:tcW w:w="733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6BEEA">
            <w:pPr>
              <w:widowControl/>
              <w:spacing w:line="216" w:lineRule="auto"/>
              <w:ind w:left="210" w:leftChars="100" w:firstLine="241" w:firstLineChars="10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76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F0729">
            <w:pPr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65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5B57E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EBD3B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49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69B23">
            <w:pPr>
              <w:widowControl/>
              <w:spacing w:line="216" w:lineRule="auto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12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00E856D9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  <w:t>（照片）</w:t>
            </w:r>
          </w:p>
        </w:tc>
      </w:tr>
      <w:tr w14:paraId="46A7C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52A2D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政  治</w:t>
            </w:r>
          </w:p>
          <w:p w14:paraId="6C3548A2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面  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C089A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F1595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户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籍</w:t>
            </w:r>
          </w:p>
          <w:p w14:paraId="116B3C75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所在地</w:t>
            </w: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A99F9">
            <w:pPr>
              <w:widowControl/>
              <w:spacing w:line="216" w:lineRule="auto"/>
              <w:ind w:left="210" w:leftChars="100" w:firstLine="240" w:firstLineChars="100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5C58C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婚姻状况</w:t>
            </w:r>
          </w:p>
        </w:tc>
        <w:tc>
          <w:tcPr>
            <w:tcW w:w="13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910B6">
            <w:pPr>
              <w:widowControl/>
              <w:spacing w:line="216" w:lineRule="auto"/>
              <w:ind w:left="210" w:left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11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3C859E7">
            <w:pPr>
              <w:widowControl/>
              <w:spacing w:line="216" w:lineRule="auto"/>
              <w:ind w:left="210" w:left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76ADD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16" w:type="dxa"/>
            <w:vMerge w:val="restart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0FAC6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全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日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制</w:t>
            </w:r>
          </w:p>
          <w:p w14:paraId="19C92F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历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、学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0220D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405DA29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毕 业  院 校</w:t>
            </w:r>
          </w:p>
          <w:p w14:paraId="70E22FE2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及专业</w:t>
            </w:r>
          </w:p>
        </w:tc>
        <w:tc>
          <w:tcPr>
            <w:tcW w:w="2161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9DCE62D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</w:pPr>
          </w:p>
        </w:tc>
        <w:tc>
          <w:tcPr>
            <w:tcW w:w="706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7DCD3181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职称</w:t>
            </w:r>
          </w:p>
        </w:tc>
        <w:tc>
          <w:tcPr>
            <w:tcW w:w="134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E1BDB7A">
            <w:pPr>
              <w:widowControl/>
              <w:spacing w:line="216" w:lineRule="auto"/>
              <w:ind w:left="210" w:left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11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FC91D92">
            <w:pPr>
              <w:widowControl/>
              <w:spacing w:line="216" w:lineRule="auto"/>
              <w:ind w:left="210" w:left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01CE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1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B8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/>
              <w:jc w:val="center"/>
              <w:textAlignment w:val="auto"/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70602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9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12E401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161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C09B7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16BA26E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E49F0E7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11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687FA43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00296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616" w:type="dxa"/>
            <w:vMerge w:val="restart"/>
            <w:tcBorders>
              <w:top w:val="nil"/>
              <w:right w:val="single" w:color="auto" w:sz="4" w:space="0"/>
            </w:tcBorders>
            <w:noWrap w:val="0"/>
            <w:vAlign w:val="center"/>
          </w:tcPr>
          <w:p w14:paraId="57059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继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续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教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育</w:t>
            </w:r>
          </w:p>
          <w:p w14:paraId="4E125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学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历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、学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4B0660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D5CF13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毕 业  院 校</w:t>
            </w:r>
          </w:p>
          <w:p w14:paraId="5624A330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eastAsia="zh-CN"/>
              </w:rPr>
              <w:t>及专业</w:t>
            </w:r>
          </w:p>
        </w:tc>
        <w:tc>
          <w:tcPr>
            <w:tcW w:w="2161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21A1E2A">
            <w:pPr>
              <w:widowControl/>
              <w:spacing w:line="216" w:lineRule="auto"/>
              <w:ind w:left="210" w:left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706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98EF35A">
            <w:pPr>
              <w:widowControl/>
              <w:spacing w:line="216" w:lineRule="auto"/>
              <w:ind w:left="210" w:left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34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700BB84">
            <w:pPr>
              <w:widowControl/>
              <w:spacing w:line="216" w:lineRule="auto"/>
              <w:ind w:left="210" w:left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11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5285733">
            <w:pPr>
              <w:widowControl/>
              <w:spacing w:line="216" w:lineRule="auto"/>
              <w:ind w:left="210" w:left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40002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1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BBBE8">
            <w:pPr>
              <w:widowControl/>
              <w:spacing w:line="216" w:lineRule="auto"/>
              <w:ind w:left="210" w:leftChars="100"/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EE6A3C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76" w:type="dxa"/>
            <w:vMerge w:val="continue"/>
            <w:tcBorders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A7632FA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1" w:type="dxa"/>
            <w:gridSpan w:val="4"/>
            <w:vMerge w:val="continue"/>
            <w:tcBorders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CAFF1DE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6" w:type="dxa"/>
            <w:vMerge w:val="continue"/>
            <w:tcBorders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54C5EFC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9" w:type="dxa"/>
            <w:vMerge w:val="continue"/>
            <w:tcBorders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D0D399F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1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B4979EE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0E621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378FC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  <w:t>资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  <w:t>格</w:t>
            </w:r>
          </w:p>
          <w:p w14:paraId="24EA88D8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  <w:t>证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  <w:t>书</w:t>
            </w:r>
          </w:p>
        </w:tc>
        <w:tc>
          <w:tcPr>
            <w:tcW w:w="6452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BB5D7C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12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6150855">
            <w:pPr>
              <w:widowControl/>
              <w:spacing w:line="216" w:lineRule="auto"/>
              <w:ind w:left="210" w:left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5FB32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C9986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身份证</w:t>
            </w:r>
          </w:p>
          <w:p w14:paraId="6AB1D6F7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号  码</w:t>
            </w:r>
          </w:p>
        </w:tc>
        <w:tc>
          <w:tcPr>
            <w:tcW w:w="8564" w:type="dxa"/>
            <w:gridSpan w:val="10"/>
            <w:tcBorders>
              <w:top w:val="single" w:color="auto" w:sz="4" w:space="0"/>
              <w:left w:val="nil"/>
              <w:bottom w:val="nil"/>
            </w:tcBorders>
            <w:noWrap w:val="0"/>
            <w:vAlign w:val="center"/>
          </w:tcPr>
          <w:p w14:paraId="2EAAF736">
            <w:pPr>
              <w:widowControl/>
              <w:spacing w:line="216" w:lineRule="auto"/>
              <w:ind w:left="210" w:left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276EE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tcBorders>
              <w:top w:val="nil"/>
              <w:bottom w:val="single" w:color="auto" w:sz="4" w:space="0"/>
              <w:right w:val="nil"/>
            </w:tcBorders>
            <w:noWrap w:val="0"/>
            <w:vAlign w:val="center"/>
          </w:tcPr>
          <w:p w14:paraId="66A99F85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现工作</w:t>
            </w:r>
          </w:p>
          <w:p w14:paraId="4B56903A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单  位</w:t>
            </w:r>
          </w:p>
        </w:tc>
        <w:tc>
          <w:tcPr>
            <w:tcW w:w="37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9D26D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DDCF0">
            <w:pPr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参加工作</w:t>
            </w:r>
          </w:p>
          <w:p w14:paraId="280563DE">
            <w:pPr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时    间</w:t>
            </w:r>
          </w:p>
        </w:tc>
        <w:tc>
          <w:tcPr>
            <w:tcW w:w="3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E14BBF">
            <w:pPr>
              <w:widowControl/>
              <w:spacing w:line="216" w:lineRule="auto"/>
              <w:ind w:left="210" w:left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05D48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16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3603A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家  庭</w:t>
            </w:r>
          </w:p>
          <w:p w14:paraId="603448B1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住  址</w:t>
            </w:r>
          </w:p>
        </w:tc>
        <w:tc>
          <w:tcPr>
            <w:tcW w:w="37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63C6D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6141F">
            <w:pPr>
              <w:widowControl/>
              <w:spacing w:line="216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9EBA5E">
            <w:pPr>
              <w:widowControl/>
              <w:spacing w:line="216" w:lineRule="auto"/>
              <w:ind w:left="210" w:left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287B5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</w:trPr>
        <w:tc>
          <w:tcPr>
            <w:tcW w:w="1616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bottom"/>
          </w:tcPr>
          <w:p w14:paraId="760B4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本人学习工作简历</w:t>
            </w:r>
          </w:p>
        </w:tc>
        <w:tc>
          <w:tcPr>
            <w:tcW w:w="856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top"/>
          </w:tcPr>
          <w:p w14:paraId="6362B8CB">
            <w:pPr>
              <w:widowControl/>
              <w:spacing w:line="216" w:lineRule="auto"/>
              <w:rPr>
                <w:rFonts w:hint="eastAsia" w:ascii="仿宋" w:hAnsi="仿宋" w:eastAsia="仿宋" w:cs="仿宋"/>
                <w:b/>
                <w:bCs/>
                <w:color w:val="C00000"/>
                <w:kern w:val="0"/>
                <w:sz w:val="24"/>
              </w:rPr>
            </w:pPr>
          </w:p>
          <w:p w14:paraId="315C41BD">
            <w:pPr>
              <w:widowControl/>
              <w:spacing w:line="216" w:lineRule="auto"/>
              <w:ind w:left="210" w:left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50BC7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16" w:type="dxa"/>
            <w:vMerge w:val="restart"/>
            <w:tcBorders>
              <w:right w:val="single" w:color="auto" w:sz="4" w:space="0"/>
            </w:tcBorders>
            <w:noWrap w:val="0"/>
            <w:textDirection w:val="tbLrV"/>
            <w:vAlign w:val="center"/>
          </w:tcPr>
          <w:p w14:paraId="5136C25F">
            <w:pPr>
              <w:widowControl/>
              <w:spacing w:line="216" w:lineRule="auto"/>
              <w:ind w:left="210" w:leftChars="100" w:right="113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家庭成员及主要</w:t>
            </w:r>
          </w:p>
          <w:p w14:paraId="6343AB1D">
            <w:pPr>
              <w:widowControl/>
              <w:spacing w:line="216" w:lineRule="auto"/>
              <w:ind w:left="210" w:leftChars="100" w:right="113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社会关系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  <w:t>情况</w:t>
            </w:r>
          </w:p>
        </w:tc>
        <w:tc>
          <w:tcPr>
            <w:tcW w:w="640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CB6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  <w:t>关系</w:t>
            </w:r>
          </w:p>
        </w:tc>
        <w:tc>
          <w:tcPr>
            <w:tcW w:w="1596" w:type="dxa"/>
            <w:gridSpan w:val="2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147C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  <w:t>姓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eastAsia="zh-CN"/>
              </w:rPr>
              <w:t>名</w:t>
            </w:r>
          </w:p>
        </w:tc>
        <w:tc>
          <w:tcPr>
            <w:tcW w:w="1620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E0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4708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94A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工作单位及职务</w:t>
            </w:r>
          </w:p>
        </w:tc>
      </w:tr>
      <w:tr w14:paraId="6BB6C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1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4CB01E1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7E8073">
            <w:pPr>
              <w:widowControl/>
              <w:spacing w:line="216" w:lineRule="auto"/>
              <w:ind w:left="210" w:left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A33E1D0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21E02D5">
            <w:pPr>
              <w:widowControl/>
              <w:spacing w:line="216" w:lineRule="auto"/>
              <w:ind w:left="210" w:left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708" w:type="dxa"/>
            <w:gridSpan w:val="4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34FF81D2">
            <w:pPr>
              <w:widowControl/>
              <w:spacing w:line="216" w:lineRule="auto"/>
              <w:ind w:left="210" w:left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7A26E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1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47365A4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9979E">
            <w:pPr>
              <w:widowControl/>
              <w:spacing w:line="216" w:lineRule="auto"/>
              <w:ind w:left="210" w:left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D1F0834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BE875F">
            <w:pPr>
              <w:widowControl/>
              <w:spacing w:line="216" w:lineRule="auto"/>
              <w:ind w:left="210" w:left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708" w:type="dxa"/>
            <w:gridSpan w:val="4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75C93851">
            <w:pPr>
              <w:widowControl/>
              <w:spacing w:line="216" w:lineRule="auto"/>
              <w:ind w:left="210" w:left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413EA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1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CBD1054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116EC">
            <w:pPr>
              <w:widowControl/>
              <w:spacing w:line="216" w:lineRule="auto"/>
              <w:ind w:left="210" w:leftChars="1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ED6088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49BC202">
            <w:pPr>
              <w:widowControl/>
              <w:spacing w:line="216" w:lineRule="auto"/>
              <w:ind w:left="210" w:left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4708" w:type="dxa"/>
            <w:gridSpan w:val="4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2363CC59">
            <w:pPr>
              <w:widowControl/>
              <w:spacing w:line="216" w:lineRule="auto"/>
              <w:ind w:left="210" w:left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 w14:paraId="38D79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16" w:type="dxa"/>
            <w:vMerge w:val="continue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 w14:paraId="35F07071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1D51B">
            <w:pPr>
              <w:widowControl/>
              <w:spacing w:line="216" w:lineRule="auto"/>
              <w:ind w:left="210" w:leftChars="10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8060F8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4FEFD15">
            <w:pPr>
              <w:widowControl/>
              <w:spacing w:line="216" w:lineRule="auto"/>
              <w:ind w:left="210" w:leftChars="10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4708" w:type="dxa"/>
            <w:gridSpan w:val="4"/>
            <w:tcBorders>
              <w:top w:val="nil"/>
              <w:left w:val="nil"/>
              <w:bottom w:val="single" w:color="auto" w:sz="4" w:space="0"/>
            </w:tcBorders>
            <w:noWrap w:val="0"/>
            <w:vAlign w:val="center"/>
          </w:tcPr>
          <w:p w14:paraId="26CCDE44">
            <w:pPr>
              <w:widowControl/>
              <w:spacing w:line="216" w:lineRule="auto"/>
              <w:ind w:left="210" w:leftChars="100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731B4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61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3F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承  诺</w:t>
            </w:r>
          </w:p>
          <w:p w14:paraId="358410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签  名</w:t>
            </w:r>
          </w:p>
        </w:tc>
        <w:tc>
          <w:tcPr>
            <w:tcW w:w="856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3C63F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本人承诺以上填写的信息真实、准确；所提供的报名资料真实有效。若有隐瞒、虚报、欺骗、作假等行为，愿意承担取消本人应聘资格、聘用资格、解除劳动关系等一切责任和法律后果。</w:t>
            </w:r>
          </w:p>
          <w:p w14:paraId="0F9BC4C3">
            <w:pPr>
              <w:widowControl/>
              <w:ind w:left="210" w:leftChars="100" w:right="420"/>
              <w:jc w:val="righ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 xml:space="preserve">  </w:t>
            </w:r>
          </w:p>
          <w:p w14:paraId="0ADBBE45">
            <w:pPr>
              <w:widowControl/>
              <w:ind w:left="210" w:leftChars="100" w:right="420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 xml:space="preserve">本人签名：    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 年    月    日</w:t>
            </w:r>
          </w:p>
        </w:tc>
      </w:tr>
      <w:tr w14:paraId="78FFB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616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A5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审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核</w:t>
            </w:r>
          </w:p>
          <w:p w14:paraId="52117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lef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意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t>见</w:t>
            </w:r>
          </w:p>
        </w:tc>
        <w:tc>
          <w:tcPr>
            <w:tcW w:w="8564" w:type="dxa"/>
            <w:gridSpan w:val="10"/>
            <w:tcBorders>
              <w:top w:val="single" w:color="auto" w:sz="4" w:space="0"/>
              <w:left w:val="nil"/>
            </w:tcBorders>
            <w:noWrap w:val="0"/>
            <w:vAlign w:val="bottom"/>
          </w:tcPr>
          <w:p w14:paraId="5C523A9E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 xml:space="preserve">                 </w:t>
            </w:r>
          </w:p>
          <w:p w14:paraId="2F92AE74">
            <w:pPr>
              <w:ind w:firstLine="221" w:firstLineChars="10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 xml:space="preserve">                          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（盖章）</w:t>
            </w:r>
          </w:p>
          <w:p w14:paraId="28E6F34F">
            <w:pPr>
              <w:keepNext w:val="0"/>
              <w:keepLines w:val="0"/>
              <w:pageBreakBefore w:val="0"/>
              <w:widowControl/>
              <w:tabs>
                <w:tab w:val="left" w:pos="802"/>
                <w:tab w:val="right" w:pos="891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ab/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审核人签名：      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年    月    日</w:t>
            </w:r>
          </w:p>
        </w:tc>
      </w:tr>
    </w:tbl>
    <w:p w14:paraId="51A92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left="210" w:leftChars="1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shd w:val="clear" w:color="auto" w:fill="FFFFFF"/>
          <w:lang w:eastAsia="zh-CN"/>
        </w:rPr>
        <w:t>人员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0"/>
          <w:szCs w:val="40"/>
          <w:shd w:val="clear" w:color="auto" w:fill="FFFFFF"/>
        </w:rPr>
        <w:t>招聘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  <w:t>报名表</w:t>
      </w:r>
    </w:p>
    <w:p w14:paraId="39E396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firstLine="4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2"/>
          <w:szCs w:val="2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2"/>
          <w:szCs w:val="22"/>
          <w:lang w:eastAsia="zh-CN"/>
        </w:rPr>
        <w:t>注：此表一式两份</w:t>
      </w:r>
    </w:p>
    <w:sectPr>
      <w:pgSz w:w="11906" w:h="16838"/>
      <w:pgMar w:top="850" w:right="1080" w:bottom="850" w:left="108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D9680D"/>
    <w:rsid w:val="1D575FE9"/>
    <w:rsid w:val="25ED1E01"/>
    <w:rsid w:val="294E0E09"/>
    <w:rsid w:val="323C0F4E"/>
    <w:rsid w:val="36E20DE2"/>
    <w:rsid w:val="3E05686D"/>
    <w:rsid w:val="42674891"/>
    <w:rsid w:val="483F42E6"/>
    <w:rsid w:val="4E0C751E"/>
    <w:rsid w:val="4E8812BF"/>
    <w:rsid w:val="50A8054F"/>
    <w:rsid w:val="54D9517B"/>
    <w:rsid w:val="62946B85"/>
    <w:rsid w:val="6D872129"/>
    <w:rsid w:val="704B5D09"/>
    <w:rsid w:val="729C7949"/>
    <w:rsid w:val="7A410D7A"/>
    <w:rsid w:val="7F25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270</Characters>
  <Lines>0</Lines>
  <Paragraphs>0</Paragraphs>
  <TotalTime>3</TotalTime>
  <ScaleCrop>false</ScaleCrop>
  <LinksUpToDate>false</LinksUpToDate>
  <CharactersWithSpaces>486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13852732681</cp:lastModifiedBy>
  <cp:lastPrinted>2025-06-30T09:35:00Z</cp:lastPrinted>
  <dcterms:modified xsi:type="dcterms:W3CDTF">2025-06-30T10:24:46Z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eyJoZGlkIjoiNTBjNGVmYTljODA2MWY0NzZlNjJiNmMyNjJiYmYzMjAiLCJ1c2VySWQiOiIxNjQ0MTcxNTE0In0=</vt:lpwstr>
  </property>
  <property fmtid="{D5CDD505-2E9C-101B-9397-08002B2CF9AE}" pid="4" name="ICV">
    <vt:lpwstr>5FDDCBE8F200446E9BFED54D47ACFCCA_12</vt:lpwstr>
  </property>
</Properties>
</file>