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B6502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</w:t>
      </w:r>
    </w:p>
    <w:p w14:paraId="728ED6AA">
      <w:pPr>
        <w:widowControl/>
        <w:spacing w:line="55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bookmarkStart w:id="0" w:name="_GoBack"/>
      <w:r>
        <w:rPr>
          <w:rFonts w:hint="eastAsia" w:ascii="黑体" w:hAnsi="黑体" w:eastAsia="黑体" w:cs="宋体"/>
          <w:color w:val="333333"/>
          <w:kern w:val="0"/>
          <w:sz w:val="44"/>
        </w:rPr>
        <w:t>应聘人员登记表</w:t>
      </w:r>
    </w:p>
    <w:bookmarkEnd w:id="0"/>
    <w:tbl>
      <w:tblPr>
        <w:tblStyle w:val="2"/>
        <w:tblpPr w:leftFromText="180" w:rightFromText="180" w:vertAnchor="text" w:tblpY="74"/>
        <w:tblW w:w="90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3"/>
        <w:gridCol w:w="944"/>
        <w:gridCol w:w="125"/>
        <w:gridCol w:w="1085"/>
        <w:gridCol w:w="1240"/>
        <w:gridCol w:w="168"/>
        <w:gridCol w:w="464"/>
        <w:gridCol w:w="690"/>
        <w:gridCol w:w="549"/>
        <w:gridCol w:w="323"/>
        <w:gridCol w:w="577"/>
        <w:gridCol w:w="238"/>
        <w:gridCol w:w="1590"/>
      </w:tblGrid>
      <w:tr w14:paraId="14D315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BBF8FC">
            <w:pPr>
              <w:widowControl/>
              <w:spacing w:line="500" w:lineRule="exac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15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4BC5E0">
            <w:pPr>
              <w:widowControl/>
              <w:spacing w:line="500" w:lineRule="exac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F2CC2F">
            <w:pPr>
              <w:widowControl/>
              <w:spacing w:line="500" w:lineRule="exac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3009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900E8D">
            <w:pPr>
              <w:widowControl/>
              <w:spacing w:line="500" w:lineRule="exac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B0B25">
            <w:pPr>
              <w:widowControl/>
              <w:spacing w:line="555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近期正面免</w:t>
            </w:r>
          </w:p>
          <w:p w14:paraId="70374EB3">
            <w:pPr>
              <w:widowControl/>
              <w:spacing w:line="555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冠1寸彩照</w:t>
            </w:r>
          </w:p>
        </w:tc>
      </w:tr>
      <w:tr w14:paraId="3CFE2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DC510C">
            <w:pPr>
              <w:widowControl/>
              <w:spacing w:line="500" w:lineRule="exac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1DF65A">
            <w:pPr>
              <w:widowControl/>
              <w:spacing w:line="500" w:lineRule="exac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80AEFD">
            <w:pPr>
              <w:widowControl/>
              <w:spacing w:line="500" w:lineRule="exac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C61283">
            <w:pPr>
              <w:widowControl/>
              <w:spacing w:line="500" w:lineRule="exac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C111A5">
            <w:pPr>
              <w:widowControl/>
              <w:spacing w:line="500" w:lineRule="exac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68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CEA9B5">
            <w:pPr>
              <w:widowControl/>
              <w:spacing w:line="500" w:lineRule="exac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3513229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</w:p>
        </w:tc>
      </w:tr>
      <w:tr w14:paraId="16660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DAC10D">
            <w:pPr>
              <w:widowControl/>
              <w:spacing w:line="500" w:lineRule="exac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2D0C54">
            <w:pPr>
              <w:widowControl/>
              <w:spacing w:line="500" w:lineRule="exac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3ECF0D">
            <w:pPr>
              <w:widowControl/>
              <w:spacing w:line="500" w:lineRule="exac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9A0C13">
            <w:pPr>
              <w:widowControl/>
              <w:spacing w:line="500" w:lineRule="exac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CE138A">
            <w:pPr>
              <w:widowControl/>
              <w:spacing w:line="500" w:lineRule="exac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D0586B">
            <w:pPr>
              <w:widowControl/>
              <w:spacing w:line="500" w:lineRule="exac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ADCDF0E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</w:p>
        </w:tc>
      </w:tr>
      <w:tr w14:paraId="71F542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72A16E">
            <w:pPr>
              <w:widowControl/>
              <w:spacing w:line="405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婚姻</w:t>
            </w:r>
          </w:p>
          <w:p w14:paraId="62A7DCEA">
            <w:pPr>
              <w:widowControl/>
              <w:spacing w:line="405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状况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D2E2AF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4F4013">
            <w:pPr>
              <w:widowControl/>
              <w:spacing w:line="405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现家庭</w:t>
            </w:r>
          </w:p>
          <w:p w14:paraId="7859CCF9">
            <w:pPr>
              <w:widowControl/>
              <w:spacing w:line="405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住址</w:t>
            </w:r>
          </w:p>
        </w:tc>
        <w:tc>
          <w:tcPr>
            <w:tcW w:w="4249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1975E1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3CBF14E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</w:p>
        </w:tc>
      </w:tr>
      <w:tr w14:paraId="39A6D2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12BFC5">
            <w:pPr>
              <w:widowControl/>
              <w:spacing w:line="405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</w:t>
            </w:r>
          </w:p>
          <w:p w14:paraId="0F53DE48">
            <w:pPr>
              <w:widowControl/>
              <w:spacing w:line="405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号码</w:t>
            </w:r>
          </w:p>
        </w:tc>
        <w:tc>
          <w:tcPr>
            <w:tcW w:w="356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833159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08D7DC">
            <w:pPr>
              <w:widowControl/>
              <w:spacing w:line="405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72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4DD30F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57F2D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F4888E">
            <w:pPr>
              <w:widowControl/>
              <w:spacing w:line="405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356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279DBA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DAE939">
            <w:pPr>
              <w:widowControl/>
              <w:spacing w:line="405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特殊工种资格及上岗证书</w:t>
            </w:r>
          </w:p>
        </w:tc>
        <w:tc>
          <w:tcPr>
            <w:tcW w:w="272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3204E6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3E855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036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90C294">
            <w:pPr>
              <w:widowControl/>
              <w:spacing w:line="555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学习经历（从最高学历写起）</w:t>
            </w:r>
          </w:p>
        </w:tc>
      </w:tr>
      <w:tr w14:paraId="61314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1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91451F">
            <w:pPr>
              <w:widowControl/>
              <w:spacing w:line="495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4519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15676A">
            <w:pPr>
              <w:widowControl/>
              <w:spacing w:line="555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4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2D2D57">
            <w:pPr>
              <w:widowControl/>
              <w:spacing w:line="555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</w:tr>
      <w:tr w14:paraId="7F1A47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11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BD3E28">
            <w:pPr>
              <w:widowControl/>
              <w:spacing w:line="320" w:lineRule="exac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4519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06584E">
            <w:pPr>
              <w:widowControl/>
              <w:spacing w:line="320" w:lineRule="exac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765EA8">
            <w:pPr>
              <w:widowControl/>
              <w:spacing w:line="320" w:lineRule="exac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72300C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11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2EEB08">
            <w:pPr>
              <w:widowControl/>
              <w:spacing w:line="320" w:lineRule="exac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4519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FB6E71">
            <w:pPr>
              <w:widowControl/>
              <w:spacing w:line="320" w:lineRule="exac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C8CB67">
            <w:pPr>
              <w:widowControl/>
              <w:spacing w:line="320" w:lineRule="exac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2111C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1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6BD5A2">
            <w:pPr>
              <w:widowControl/>
              <w:spacing w:line="320" w:lineRule="exac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4519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EF67EB">
            <w:pPr>
              <w:widowControl/>
              <w:spacing w:line="320" w:lineRule="exac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726176">
            <w:pPr>
              <w:widowControl/>
              <w:spacing w:line="320" w:lineRule="exac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08A94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1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84464E">
            <w:pPr>
              <w:widowControl/>
              <w:spacing w:line="320" w:lineRule="exac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4519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8A0045">
            <w:pPr>
              <w:widowControl/>
              <w:spacing w:line="320" w:lineRule="exac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391A0D">
            <w:pPr>
              <w:widowControl/>
              <w:spacing w:line="320" w:lineRule="exac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5DCFC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36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0B1273">
            <w:pPr>
              <w:widowControl/>
              <w:spacing w:line="555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工作经历</w:t>
            </w:r>
          </w:p>
        </w:tc>
      </w:tr>
      <w:tr w14:paraId="2B553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1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586674">
            <w:pPr>
              <w:widowControl/>
              <w:spacing w:line="495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295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5F3587">
            <w:pPr>
              <w:widowControl/>
              <w:spacing w:line="555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213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953729">
            <w:pPr>
              <w:widowControl/>
              <w:spacing w:line="555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主要业绩</w:t>
            </w:r>
          </w:p>
        </w:tc>
        <w:tc>
          <w:tcPr>
            <w:tcW w:w="182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7205CC">
            <w:pPr>
              <w:widowControl/>
              <w:spacing w:line="555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离职原因</w:t>
            </w:r>
          </w:p>
        </w:tc>
      </w:tr>
      <w:tr w14:paraId="3CBDE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11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3E05E2">
            <w:pPr>
              <w:widowControl/>
              <w:spacing w:line="320" w:lineRule="exact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95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746CEA">
            <w:pPr>
              <w:widowControl/>
              <w:spacing w:line="320" w:lineRule="exact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834798">
            <w:pPr>
              <w:widowControl/>
              <w:spacing w:line="320" w:lineRule="exact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5E5A61">
            <w:pPr>
              <w:widowControl/>
              <w:spacing w:line="320" w:lineRule="exact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3381A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1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05D974">
            <w:pPr>
              <w:widowControl/>
              <w:spacing w:line="320" w:lineRule="exact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95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74200A">
            <w:pPr>
              <w:widowControl/>
              <w:spacing w:line="320" w:lineRule="exact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FE04DD">
            <w:pPr>
              <w:widowControl/>
              <w:spacing w:line="320" w:lineRule="exact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0D54F8">
            <w:pPr>
              <w:widowControl/>
              <w:spacing w:line="320" w:lineRule="exact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5D317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1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1441DD">
            <w:pPr>
              <w:widowControl/>
              <w:spacing w:line="320" w:lineRule="exact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95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2F6972">
            <w:pPr>
              <w:widowControl/>
              <w:spacing w:line="320" w:lineRule="exact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ECE9B2">
            <w:pPr>
              <w:widowControl/>
              <w:spacing w:line="320" w:lineRule="exact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CE1CBD">
            <w:pPr>
              <w:widowControl/>
              <w:spacing w:line="320" w:lineRule="exact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6BFC1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1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E275C6">
            <w:pPr>
              <w:widowControl/>
              <w:spacing w:line="320" w:lineRule="exact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95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CD050B">
            <w:pPr>
              <w:widowControl/>
              <w:spacing w:line="320" w:lineRule="exact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476837">
            <w:pPr>
              <w:widowControl/>
              <w:spacing w:line="320" w:lineRule="exact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75CB11">
            <w:pPr>
              <w:widowControl/>
              <w:spacing w:line="320" w:lineRule="exact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51D69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</w:trPr>
        <w:tc>
          <w:tcPr>
            <w:tcW w:w="9036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1CBF0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  本人承诺：上述填写内容真实，符合招聘公告的报考条件。如有不实，弄虚作假，本人自愿放弃招聘资格并承担相应责任。</w:t>
            </w:r>
          </w:p>
          <w:p w14:paraId="29D9E289">
            <w:pPr>
              <w:widowControl/>
              <w:spacing w:line="255" w:lineRule="atLeast"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</w:p>
          <w:p w14:paraId="26D47DEF">
            <w:pPr>
              <w:widowControl/>
              <w:spacing w:line="25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签名：                 </w:t>
            </w:r>
          </w:p>
          <w:p w14:paraId="40EFFD56">
            <w:pPr>
              <w:widowControl/>
              <w:spacing w:line="255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 年   月   日</w:t>
            </w:r>
          </w:p>
        </w:tc>
      </w:tr>
    </w:tbl>
    <w:p w14:paraId="616E29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C1199"/>
    <w:rsid w:val="685C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2025-07-18T08:21:00Z</dcterms:created>
  <dc:creator>林娇佼</dc:creator>
  <cp:lastModifiedBy>林娇佼</cp:lastModifiedBy>
  <dcterms:modified xsi:type="dcterms:W3CDTF">2025-07-18T08:21:49Z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2C9DDBAD06C34A828EE5665A5F4E65CB_11</vt:lpwstr>
  </property>
  <property fmtid="{D5CDD505-2E9C-101B-9397-08002B2CF9AE}" pid="4" name="KSOTemplateDocerSaveRecord">
    <vt:lpwstr>eyJoZGlkIjoiMjI3MTc3MmQwZGU4MGUzNDc1YzdhYTkxNGZkNTIyNGEiLCJ1c2VySWQiOiIxNjUyOTYzNDU1In0=</vt:lpwstr>
  </property>
</Properties>
</file>