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C0CE6C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竹山县科技馆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tbl>
      <w:tblPr>
        <w:tblStyle w:val="3"/>
        <w:tblpPr w:leftFromText="180" w:rightFromText="180" w:vertAnchor="page" w:horzAnchor="page" w:tblpX="1432" w:tblpY="2961"/>
        <w:tblOverlap w:val="never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525"/>
        <w:gridCol w:w="1125"/>
        <w:gridCol w:w="1350"/>
        <w:gridCol w:w="1080"/>
        <w:gridCol w:w="1850"/>
      </w:tblGrid>
      <w:tr w14:paraId="334A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085C09C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2B72497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2D59979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619319D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BF748E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040F69B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06B6DC2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49C8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4ACB277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noWrap w:val="0"/>
            <w:vAlign w:val="center"/>
          </w:tcPr>
          <w:p w14:paraId="549DF8A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33A837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125" w:type="dxa"/>
            <w:noWrap w:val="0"/>
            <w:vAlign w:val="center"/>
          </w:tcPr>
          <w:p w14:paraId="5035664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A745D1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45B435A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6615EAE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8BF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1E1A727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0FDD669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6B5764F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 w14:paraId="4B2F89F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3DB81B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 w14:paraId="5703641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62AA8F8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3F8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2F0EBB0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15" w:type="dxa"/>
            <w:noWrap w:val="0"/>
            <w:vAlign w:val="center"/>
          </w:tcPr>
          <w:p w14:paraId="22947E1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32FDE68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 w14:paraId="089AB4D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5695ACC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0A2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1B7A26D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7088A8E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484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482FD64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214811A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508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1D955FE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 w14:paraId="4B24AAE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8371E5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0BF79A08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02F783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5B09224B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A4C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5" w:type="dxa"/>
            <w:noWrap w:val="0"/>
            <w:vAlign w:val="center"/>
          </w:tcPr>
          <w:p w14:paraId="3479CC7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464E98F0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9CE1E9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0C3A0FFE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9A4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noWrap w:val="0"/>
            <w:vAlign w:val="center"/>
          </w:tcPr>
          <w:p w14:paraId="7A53985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09C5377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67F3DB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317237-345B-441C-80D6-7707CDD95C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8490F9-73CD-4A86-969C-1E4BAC9CFFF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AC3E361-542F-433E-BFDC-A1BED2639E9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9C2B8BC-2573-4261-9F8B-E42DE68624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YmQ3ZWFmYThhYjhmZTNkOGYwZDUyYjgyMGYwNTMifQ=="/>
  </w:docVars>
  <w:rsids>
    <w:rsidRoot w:val="1406701D"/>
    <w:rsid w:val="07A55666"/>
    <w:rsid w:val="0FAE0C2E"/>
    <w:rsid w:val="1406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236</TotalTime>
  <ScaleCrop>false</ScaleCrop>
  <LinksUpToDate>false</LinksUpToDate>
  <CharactersWithSpaces>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2024-08-05T06:59:00Z</dcterms:created>
  <dc:creator>dell</dc:creator>
  <cp:lastModifiedBy>翘毛同学</cp:lastModifiedBy>
  <cp:lastPrinted>2025-07-21T06:58:26Z</cp:lastPrinted>
  <dcterms:modified xsi:type="dcterms:W3CDTF">2025-07-21T07:08:26Z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85D10FCF50A848CCBB05781F6E762E0A_13</vt:lpwstr>
  </property>
  <property fmtid="{D5CDD505-2E9C-101B-9397-08002B2CF9AE}" pid="4" name="KSOTemplateDocerSaveRecord">
    <vt:lpwstr>eyJoZGlkIjoiYWExYzMyOTJkZmI1NzA1NDE5ZGE3MWNjN2RhODU0MWYiLCJ1c2VySWQiOiIzNzQ2MjkxNDIifQ==</vt:lpwstr>
  </property>
</Properties>
</file>