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C18AD">
      <w:pPr>
        <w:ind w:left="-3" w:leftChars="-1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 w14:paraId="02CFE6DA">
      <w:pPr>
        <w:ind w:left="-3" w:leftChars="-1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浙江省平湖技师学院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编外教职工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 xml:space="preserve">报名登记表  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                                        </w:t>
      </w:r>
    </w:p>
    <w:p w14:paraId="567578A8">
      <w:pPr>
        <w:ind w:left="-3" w:leftChars="-1" w:right="36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23"/>
        <w:gridCol w:w="1110"/>
        <w:gridCol w:w="1290"/>
        <w:gridCol w:w="1553"/>
        <w:gridCol w:w="802"/>
        <w:gridCol w:w="1458"/>
      </w:tblGrid>
      <w:tr w14:paraId="636A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AD889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7A5C6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F3B6E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88250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E3479">
            <w:pPr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F6FF5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56B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DA51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8046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1C1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8728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D042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A375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A13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A14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F0C33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2528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A823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17C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CBD4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C0B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B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7F39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E208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</w:t>
            </w:r>
          </w:p>
          <w:p w14:paraId="50774B8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师范类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CFF2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753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教师资格种类及学科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1A46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</w:t>
            </w:r>
          </w:p>
        </w:tc>
      </w:tr>
      <w:tr w14:paraId="6343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FE4C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2A5A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A5D4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C24F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219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1955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D9B2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31D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689C">
            <w:pPr>
              <w:widowControl/>
              <w:tabs>
                <w:tab w:val="left" w:pos="7580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</w:t>
            </w:r>
          </w:p>
          <w:p w14:paraId="613B9E93">
            <w:pPr>
              <w:widowControl/>
              <w:tabs>
                <w:tab w:val="left" w:pos="7580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CFB1">
            <w:pPr>
              <w:widowControl/>
              <w:tabs>
                <w:tab w:val="left" w:pos="7580"/>
              </w:tabs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177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2DEE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学习工作简历（应从初中填写）</w:t>
            </w: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15A66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6428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</w:t>
            </w:r>
          </w:p>
          <w:p w14:paraId="5CC95147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  <w:p w14:paraId="1FF5C8B5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</w:t>
            </w:r>
          </w:p>
          <w:p w14:paraId="6EC7F1C2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</w:t>
            </w:r>
          </w:p>
        </w:tc>
      </w:tr>
      <w:tr w14:paraId="7D22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FDFBD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A6EF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FA9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4F3D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5C35B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88D7DB4">
            <w:pPr>
              <w:widowControl/>
              <w:tabs>
                <w:tab w:val="left" w:pos="7580"/>
              </w:tabs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F990B2A">
            <w:pPr>
              <w:widowControl/>
              <w:tabs>
                <w:tab w:val="left" w:pos="7580"/>
              </w:tabs>
              <w:spacing w:line="440" w:lineRule="exact"/>
              <w:ind w:firstLine="1260" w:firstLineChars="6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审核人：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   日</w:t>
            </w:r>
          </w:p>
        </w:tc>
      </w:tr>
      <w:tr w14:paraId="103C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9319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</w:t>
            </w:r>
          </w:p>
          <w:p w14:paraId="5E0217DB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诺</w:t>
            </w:r>
          </w:p>
          <w:p w14:paraId="26180C01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书</w:t>
            </w:r>
          </w:p>
        </w:tc>
        <w:tc>
          <w:tcPr>
            <w:tcW w:w="7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7314">
            <w:pPr>
              <w:widowControl/>
              <w:tabs>
                <w:tab w:val="left" w:pos="7580"/>
              </w:tabs>
              <w:spacing w:before="120" w:beforeLines="50"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我已仔细阅读本次招聘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的政策与相关信息，理解其内容，并符合应聘岗位条件要求。我郑重承诺：本人所提供的个人信息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  <w:bookmarkStart w:id="0" w:name="_GoBack"/>
            <w:bookmarkEnd w:id="0"/>
          </w:p>
          <w:p w14:paraId="2D021047"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应聘人员签名：</w:t>
            </w:r>
          </w:p>
          <w:p w14:paraId="36C9F3B6">
            <w:pPr>
              <w:widowControl/>
              <w:tabs>
                <w:tab w:val="left" w:pos="7580"/>
              </w:tabs>
              <w:spacing w:before="120" w:beforeLines="50" w:after="120" w:afterLines="50"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   日</w:t>
            </w:r>
          </w:p>
        </w:tc>
      </w:tr>
    </w:tbl>
    <w:p w14:paraId="77609A0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7" w:right="1417" w:bottom="1134" w:left="141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5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FC2A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23CA8B3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6AEE3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35F0D8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B6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EAA3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A095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8274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ZTRmZWJiZDgyNjZiZWQ1OGViNjYyYTU3NWJiMTcifQ=="/>
  </w:docVars>
  <w:rsids>
    <w:rsidRoot w:val="1ED3698D"/>
    <w:rsid w:val="00125861"/>
    <w:rsid w:val="00C14B91"/>
    <w:rsid w:val="0AD85CDD"/>
    <w:rsid w:val="0AE55920"/>
    <w:rsid w:val="0DE77D4E"/>
    <w:rsid w:val="17BA34E5"/>
    <w:rsid w:val="1ED3698D"/>
    <w:rsid w:val="1F691B16"/>
    <w:rsid w:val="201C373B"/>
    <w:rsid w:val="296F6FD1"/>
    <w:rsid w:val="2BFD6B16"/>
    <w:rsid w:val="31AA5B73"/>
    <w:rsid w:val="43AF0AD6"/>
    <w:rsid w:val="49A62143"/>
    <w:rsid w:val="4CBF2E37"/>
    <w:rsid w:val="4ECE0172"/>
    <w:rsid w:val="5B8C3632"/>
    <w:rsid w:val="5E4F2952"/>
    <w:rsid w:val="5F4C6694"/>
    <w:rsid w:val="5F577D10"/>
    <w:rsid w:val="61E33ADD"/>
    <w:rsid w:val="668343A2"/>
    <w:rsid w:val="66E0683D"/>
    <w:rsid w:val="6FE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"/>
      <w:ind w:left="1151"/>
      <w:outlineLvl w:val="0"/>
    </w:pPr>
    <w:rPr>
      <w:rFonts w:ascii="仿宋" w:hAnsi="仿宋" w:eastAsia="仿宋" w:cs="仿宋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9</TotalTime>
  <ScaleCrop>false</ScaleCrop>
  <LinksUpToDate>false</LinksUpToDate>
  <CharactersWithSpaces>517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2023-04-23T06:01:00Z</dcterms:created>
  <dc:creator>鬼谷子</dc:creator>
  <cp:lastModifiedBy>平湖一苇</cp:lastModifiedBy>
  <cp:lastPrinted>2023-04-25T07:14:00Z</cp:lastPrinted>
  <dcterms:modified xsi:type="dcterms:W3CDTF">2025-07-13T07:33:08Z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877D5148314B49E18E9E2CFBD5151639_11</vt:lpwstr>
  </property>
  <property fmtid="{D5CDD505-2E9C-101B-9397-08002B2CF9AE}" pid="4" name="KSOTemplateDocerSaveRecord">
    <vt:lpwstr>eyJoZGlkIjoiMzJkZGJmZGIyOTY2NWE3NjNhZmI2NDkzOWM3MzhlMjEiLCJ1c2VySWQiOiIyMDc1OTIxOTgifQ==</vt:lpwstr>
  </property>
</Properties>
</file>