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423E">
      <w:pP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>2</w:t>
      </w:r>
    </w:p>
    <w:p w14:paraId="7CBE0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after="157" w:afterLines="50" w:line="40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 w:val="0"/>
          <w:bCs w:val="0"/>
          <w:color w:val="auto"/>
          <w:spacing w:val="-14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珙县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</w:rPr>
        <w:t>2025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  <w:lang w:eastAsia="zh-CN"/>
        </w:rPr>
        <w:t>考调县内外在编在职</w:t>
      </w:r>
      <w:r>
        <w:rPr>
          <w:rFonts w:hint="eastAsia" w:ascii="微软雅黑" w:hAnsi="微软雅黑" w:eastAsia="微软雅黑" w:cs="微软雅黑"/>
          <w:color w:val="auto"/>
          <w:sz w:val="36"/>
          <w:szCs w:val="36"/>
        </w:rPr>
        <w:t>教师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pacing w:val="-14"/>
          <w:sz w:val="36"/>
          <w:szCs w:val="36"/>
        </w:rPr>
        <w:t>报名及资格审查表</w:t>
      </w:r>
    </w:p>
    <w:bookmarkEnd w:id="0"/>
    <w:p w14:paraId="119CCDF0">
      <w:pPr>
        <w:spacing w:line="38" w:lineRule="exact"/>
        <w:rPr>
          <w:color w:val="auto"/>
        </w:rPr>
      </w:pPr>
    </w:p>
    <w:tbl>
      <w:tblPr>
        <w:tblStyle w:val="10"/>
        <w:tblpPr w:leftFromText="180" w:rightFromText="180" w:vertAnchor="text" w:horzAnchor="page" w:tblpX="1157" w:tblpY="36"/>
        <w:tblOverlap w:val="never"/>
        <w:tblW w:w="10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80"/>
        <w:gridCol w:w="886"/>
        <w:gridCol w:w="353"/>
        <w:gridCol w:w="659"/>
        <w:gridCol w:w="909"/>
        <w:gridCol w:w="743"/>
        <w:gridCol w:w="396"/>
        <w:gridCol w:w="444"/>
        <w:gridCol w:w="255"/>
        <w:gridCol w:w="630"/>
        <w:gridCol w:w="619"/>
        <w:gridCol w:w="639"/>
        <w:gridCol w:w="879"/>
        <w:gridCol w:w="1423"/>
      </w:tblGrid>
      <w:tr w14:paraId="1A96C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4" w:type="dxa"/>
            <w:gridSpan w:val="2"/>
            <w:vAlign w:val="center"/>
          </w:tcPr>
          <w:p w14:paraId="26986F7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姓名</w:t>
            </w:r>
          </w:p>
        </w:tc>
        <w:tc>
          <w:tcPr>
            <w:tcW w:w="1239" w:type="dxa"/>
            <w:gridSpan w:val="2"/>
            <w:vAlign w:val="center"/>
          </w:tcPr>
          <w:p w14:paraId="11281DA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659" w:type="dxa"/>
            <w:vAlign w:val="center"/>
          </w:tcPr>
          <w:p w14:paraId="6BFDFC6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性别</w:t>
            </w:r>
          </w:p>
        </w:tc>
        <w:tc>
          <w:tcPr>
            <w:tcW w:w="909" w:type="dxa"/>
            <w:vAlign w:val="center"/>
          </w:tcPr>
          <w:p w14:paraId="1D892C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2D6221D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出生</w:t>
            </w:r>
          </w:p>
          <w:p w14:paraId="039D3F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年月</w:t>
            </w:r>
          </w:p>
        </w:tc>
        <w:tc>
          <w:tcPr>
            <w:tcW w:w="699" w:type="dxa"/>
            <w:gridSpan w:val="2"/>
            <w:vAlign w:val="center"/>
          </w:tcPr>
          <w:p w14:paraId="0DE805D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630" w:type="dxa"/>
            <w:vAlign w:val="center"/>
          </w:tcPr>
          <w:p w14:paraId="495BCA4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年龄</w:t>
            </w:r>
          </w:p>
        </w:tc>
        <w:tc>
          <w:tcPr>
            <w:tcW w:w="619" w:type="dxa"/>
            <w:vAlign w:val="center"/>
          </w:tcPr>
          <w:p w14:paraId="1FB0ACE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639" w:type="dxa"/>
            <w:vAlign w:val="center"/>
          </w:tcPr>
          <w:p w14:paraId="155247B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政治 面貌</w:t>
            </w:r>
          </w:p>
        </w:tc>
        <w:tc>
          <w:tcPr>
            <w:tcW w:w="879" w:type="dxa"/>
            <w:vAlign w:val="center"/>
          </w:tcPr>
          <w:p w14:paraId="6375FA6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42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8AB57D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4DC9B9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297A2CE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插入一寸照片</w:t>
            </w:r>
          </w:p>
        </w:tc>
      </w:tr>
      <w:tr w14:paraId="6C3D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4" w:type="dxa"/>
            <w:gridSpan w:val="2"/>
            <w:vAlign w:val="center"/>
          </w:tcPr>
          <w:p w14:paraId="7E9366C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编制所在</w:t>
            </w:r>
          </w:p>
          <w:p w14:paraId="2587A2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学校</w:t>
            </w:r>
          </w:p>
        </w:tc>
        <w:tc>
          <w:tcPr>
            <w:tcW w:w="2807" w:type="dxa"/>
            <w:gridSpan w:val="4"/>
            <w:vAlign w:val="center"/>
          </w:tcPr>
          <w:p w14:paraId="02C8EE1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177A28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参加工作</w:t>
            </w:r>
          </w:p>
          <w:p w14:paraId="533BFE0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时间</w:t>
            </w:r>
          </w:p>
        </w:tc>
        <w:tc>
          <w:tcPr>
            <w:tcW w:w="1329" w:type="dxa"/>
            <w:gridSpan w:val="3"/>
            <w:vAlign w:val="center"/>
          </w:tcPr>
          <w:p w14:paraId="422852D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619" w:type="dxa"/>
            <w:vAlign w:val="center"/>
          </w:tcPr>
          <w:p w14:paraId="7E0148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职称</w:t>
            </w:r>
          </w:p>
        </w:tc>
        <w:tc>
          <w:tcPr>
            <w:tcW w:w="1518" w:type="dxa"/>
            <w:gridSpan w:val="2"/>
            <w:vAlign w:val="center"/>
          </w:tcPr>
          <w:p w14:paraId="6C431C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423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B25ECD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0C0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64" w:type="dxa"/>
            <w:gridSpan w:val="2"/>
            <w:vAlign w:val="center"/>
          </w:tcPr>
          <w:p w14:paraId="3069054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联系电话</w:t>
            </w:r>
          </w:p>
        </w:tc>
        <w:tc>
          <w:tcPr>
            <w:tcW w:w="1898" w:type="dxa"/>
            <w:gridSpan w:val="3"/>
            <w:vAlign w:val="center"/>
          </w:tcPr>
          <w:p w14:paraId="15B9D13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909" w:type="dxa"/>
            <w:vAlign w:val="center"/>
          </w:tcPr>
          <w:p w14:paraId="2BC3B9E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兼任行 政职务</w:t>
            </w:r>
          </w:p>
        </w:tc>
        <w:tc>
          <w:tcPr>
            <w:tcW w:w="1139" w:type="dxa"/>
            <w:gridSpan w:val="2"/>
            <w:vAlign w:val="center"/>
          </w:tcPr>
          <w:p w14:paraId="6051851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6BD60E6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 xml:space="preserve">任职起 </w:t>
            </w:r>
          </w:p>
          <w:p w14:paraId="264915C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止时间</w:t>
            </w:r>
          </w:p>
        </w:tc>
        <w:tc>
          <w:tcPr>
            <w:tcW w:w="2137" w:type="dxa"/>
            <w:gridSpan w:val="3"/>
            <w:vAlign w:val="center"/>
          </w:tcPr>
          <w:p w14:paraId="007629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423" w:type="dxa"/>
            <w:vMerge w:val="continue"/>
            <w:tcBorders>
              <w:top w:val="nil"/>
            </w:tcBorders>
            <w:textDirection w:val="tbRlV"/>
            <w:vAlign w:val="center"/>
          </w:tcPr>
          <w:p w14:paraId="0B0201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5085F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364" w:type="dxa"/>
            <w:gridSpan w:val="2"/>
            <w:vAlign w:val="center"/>
          </w:tcPr>
          <w:p w14:paraId="02E7F4AC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</w:rPr>
              <w:t>毕业院校学历学位及专业</w:t>
            </w:r>
          </w:p>
          <w:p w14:paraId="615AA7B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18"/>
                <w:szCs w:val="21"/>
              </w:rPr>
              <w:t>（全日制及在职教育分别填写）</w:t>
            </w:r>
          </w:p>
        </w:tc>
        <w:tc>
          <w:tcPr>
            <w:tcW w:w="8835" w:type="dxa"/>
            <w:gridSpan w:val="13"/>
            <w:vAlign w:val="center"/>
          </w:tcPr>
          <w:p w14:paraId="59716C7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23CDA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784" w:type="dxa"/>
            <w:vMerge w:val="restart"/>
            <w:vAlign w:val="center"/>
          </w:tcPr>
          <w:p w14:paraId="1A33453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216B7E4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 xml:space="preserve">报考 </w:t>
            </w:r>
          </w:p>
          <w:p w14:paraId="13BEE3B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信息</w:t>
            </w:r>
          </w:p>
        </w:tc>
        <w:tc>
          <w:tcPr>
            <w:tcW w:w="1466" w:type="dxa"/>
            <w:gridSpan w:val="2"/>
            <w:tcBorders>
              <w:bottom w:val="nil"/>
            </w:tcBorders>
            <w:vAlign w:val="center"/>
          </w:tcPr>
          <w:p w14:paraId="1A3C3D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岗位代码</w:t>
            </w:r>
          </w:p>
        </w:tc>
        <w:tc>
          <w:tcPr>
            <w:tcW w:w="7949" w:type="dxa"/>
            <w:gridSpan w:val="12"/>
            <w:vAlign w:val="center"/>
          </w:tcPr>
          <w:p w14:paraId="6B92C34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7E0F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84" w:type="dxa"/>
            <w:vMerge w:val="continue"/>
            <w:vAlign w:val="center"/>
          </w:tcPr>
          <w:p w14:paraId="5C16455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0FC0A145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教师资格类别及学科</w:t>
            </w:r>
          </w:p>
        </w:tc>
        <w:tc>
          <w:tcPr>
            <w:tcW w:w="7949" w:type="dxa"/>
            <w:gridSpan w:val="12"/>
            <w:vAlign w:val="center"/>
          </w:tcPr>
          <w:p w14:paraId="4DC3939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33150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784" w:type="dxa"/>
            <w:vAlign w:val="center"/>
          </w:tcPr>
          <w:p w14:paraId="2A4B53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340E99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工作</w:t>
            </w:r>
          </w:p>
          <w:p w14:paraId="51D4D20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简历</w:t>
            </w:r>
          </w:p>
        </w:tc>
        <w:tc>
          <w:tcPr>
            <w:tcW w:w="9415" w:type="dxa"/>
            <w:gridSpan w:val="14"/>
            <w:vAlign w:val="center"/>
          </w:tcPr>
          <w:p w14:paraId="1C8DE41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4FF4B6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4A6FE32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45DB47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1D83FE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5D00939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0633AF55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0DE7857B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</w:tc>
      </w:tr>
      <w:tr w14:paraId="21FBC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784" w:type="dxa"/>
            <w:vAlign w:val="center"/>
          </w:tcPr>
          <w:p w14:paraId="1898CA43">
            <w:pPr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  <w:p w14:paraId="40EB68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 xml:space="preserve">报名 </w:t>
            </w:r>
          </w:p>
          <w:p w14:paraId="5CAEAD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承诺</w:t>
            </w:r>
          </w:p>
        </w:tc>
        <w:tc>
          <w:tcPr>
            <w:tcW w:w="9415" w:type="dxa"/>
            <w:gridSpan w:val="14"/>
            <w:vAlign w:val="top"/>
          </w:tcPr>
          <w:p w14:paraId="48DB8B6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</w:p>
          <w:p w14:paraId="621FFCF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本人郑重承诺：</w:t>
            </w:r>
          </w:p>
          <w:p w14:paraId="7427793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13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并承诺调入后服从用人单位岗位聘用管理。</w:t>
            </w:r>
          </w:p>
          <w:p w14:paraId="0C4352C4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729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承诺人签名：</w:t>
            </w:r>
          </w:p>
          <w:p w14:paraId="0466D7DD">
            <w:pPr>
              <w:pStyle w:val="11"/>
              <w:spacing w:before="19" w:line="222" w:lineRule="auto"/>
              <w:ind w:left="3623" w:leftChars="0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 xml:space="preserve">        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kern w:val="2"/>
                <w:sz w:val="21"/>
                <w:szCs w:val="21"/>
                <w:lang w:val="en-US" w:eastAsia="en-US" w:bidi="ar-SA"/>
              </w:rPr>
              <w:t>日</w:t>
            </w:r>
          </w:p>
        </w:tc>
      </w:tr>
      <w:tr w14:paraId="27AC3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784" w:type="dxa"/>
            <w:vAlign w:val="center"/>
          </w:tcPr>
          <w:p w14:paraId="591AC38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6A16867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学校</w:t>
            </w:r>
          </w:p>
          <w:p w14:paraId="0E40F74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审批</w:t>
            </w:r>
          </w:p>
          <w:p w14:paraId="4FA8216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意见</w:t>
            </w:r>
          </w:p>
        </w:tc>
        <w:tc>
          <w:tcPr>
            <w:tcW w:w="4130" w:type="dxa"/>
            <w:gridSpan w:val="6"/>
            <w:vAlign w:val="center"/>
          </w:tcPr>
          <w:p w14:paraId="1321F96C">
            <w:pPr>
              <w:spacing w:line="343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</w:rPr>
            </w:pPr>
          </w:p>
          <w:p w14:paraId="3753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lang w:val="en-US" w:eastAsia="zh-CN"/>
              </w:rPr>
              <w:t xml:space="preserve">     </w:t>
            </w:r>
          </w:p>
          <w:p w14:paraId="0FD816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 w:firstLine="2320" w:firstLineChars="10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5248745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firstLine="1160" w:firstLineChars="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</w:rPr>
              <w:t>(签名):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  <w:lang w:val="en-US" w:eastAsia="zh-CN"/>
              </w:rPr>
              <w:t xml:space="preserve"> </w:t>
            </w:r>
          </w:p>
          <w:p w14:paraId="4BF00903">
            <w:pPr>
              <w:pStyle w:val="11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 w:firstLine="2240" w:firstLineChars="10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</w:t>
            </w:r>
          </w:p>
          <w:p w14:paraId="1DFACBAA">
            <w:pPr>
              <w:pStyle w:val="11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7"/>
                <w:szCs w:val="27"/>
                <w:lang w:val="en-US" w:eastAsia="zh-CN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7A6C513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</w:p>
          <w:p w14:paraId="3338B47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主管</w:t>
            </w:r>
          </w:p>
          <w:p w14:paraId="320BBE2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部门</w:t>
            </w:r>
          </w:p>
          <w:p w14:paraId="6045A80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审批</w:t>
            </w:r>
          </w:p>
          <w:p w14:paraId="583B043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eastAsia="zh-CN"/>
              </w:rPr>
              <w:t>意见</w:t>
            </w:r>
          </w:p>
        </w:tc>
        <w:tc>
          <w:tcPr>
            <w:tcW w:w="4445" w:type="dxa"/>
            <w:gridSpan w:val="6"/>
            <w:vAlign w:val="center"/>
          </w:tcPr>
          <w:p w14:paraId="3F522C10">
            <w:pPr>
              <w:spacing w:line="343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</w:rPr>
            </w:pPr>
          </w:p>
          <w:p w14:paraId="0E322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lang w:val="en-US" w:eastAsia="zh-CN"/>
              </w:rPr>
              <w:t xml:space="preserve">        </w:t>
            </w:r>
          </w:p>
          <w:p w14:paraId="20870A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 w:firstLine="2320" w:firstLineChars="10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4DD286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firstLine="928" w:firstLineChars="4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</w:rPr>
              <w:t>(签名):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  <w:lang w:val="en-US" w:eastAsia="zh-CN"/>
              </w:rPr>
              <w:t xml:space="preserve"> </w:t>
            </w:r>
          </w:p>
          <w:p w14:paraId="68993868">
            <w:pPr>
              <w:pStyle w:val="11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 w:firstLine="2240" w:firstLineChars="10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</w:rPr>
              <w:t>公章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6"/>
                <w:sz w:val="22"/>
                <w:szCs w:val="22"/>
                <w:lang w:val="en-US" w:eastAsia="zh-CN"/>
              </w:rPr>
              <w:t xml:space="preserve">            </w:t>
            </w:r>
          </w:p>
          <w:p w14:paraId="57EE7BFF">
            <w:pPr>
              <w:pStyle w:val="11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91" w:left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0"/>
                <w:sz w:val="27"/>
                <w:szCs w:val="27"/>
                <w:lang w:val="en-US" w:eastAsia="zh-CN"/>
              </w:rPr>
              <w:t xml:space="preserve"> </w:t>
            </w:r>
          </w:p>
        </w:tc>
      </w:tr>
    </w:tbl>
    <w:p w14:paraId="1A58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567" w:bottom="1417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BDFFD-F964-491C-BDCD-93ABFDC485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60F98B44-D966-44BC-AB94-F1B1F0FF3ED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D60398-D61F-4362-8179-A62F34BC58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D03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88EFC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8EFC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E3306"/>
    <w:rsid w:val="03E77005"/>
    <w:rsid w:val="040E3306"/>
    <w:rsid w:val="08AA0601"/>
    <w:rsid w:val="09630EDC"/>
    <w:rsid w:val="0D314E4D"/>
    <w:rsid w:val="111D5E14"/>
    <w:rsid w:val="140115EC"/>
    <w:rsid w:val="1966169D"/>
    <w:rsid w:val="1B0E2C71"/>
    <w:rsid w:val="1C00080C"/>
    <w:rsid w:val="1EC05826"/>
    <w:rsid w:val="21B53E47"/>
    <w:rsid w:val="247A3E53"/>
    <w:rsid w:val="256D45F2"/>
    <w:rsid w:val="29E86965"/>
    <w:rsid w:val="3C1063F2"/>
    <w:rsid w:val="458F3DDA"/>
    <w:rsid w:val="46CD0D30"/>
    <w:rsid w:val="48BC5937"/>
    <w:rsid w:val="4FD0646F"/>
    <w:rsid w:val="50184D56"/>
    <w:rsid w:val="51234079"/>
    <w:rsid w:val="549F426A"/>
    <w:rsid w:val="59C87EB0"/>
    <w:rsid w:val="5A692D1B"/>
    <w:rsid w:val="5F710660"/>
    <w:rsid w:val="62B92A90"/>
    <w:rsid w:val="66DB4D83"/>
    <w:rsid w:val="6A271211"/>
    <w:rsid w:val="6FF20205"/>
    <w:rsid w:val="77113CBE"/>
    <w:rsid w:val="781C79C5"/>
    <w:rsid w:val="7BBA0FB3"/>
    <w:rsid w:val="7C354ADD"/>
    <w:rsid w:val="7CA96999"/>
    <w:rsid w:val="7D3E3E65"/>
    <w:rsid w:val="7E0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6100</Words>
  <Characters>6443</Characters>
  <Lines>0</Lines>
  <Paragraphs>0</Paragraphs>
  <TotalTime>7</TotalTime>
  <ScaleCrop>false</ScaleCrop>
  <LinksUpToDate>false</LinksUpToDate>
  <CharactersWithSpaces>6821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2025-07-14T03:37:00Z</dcterms:created>
  <dc:creator>红围巾同学</dc:creator>
  <cp:lastModifiedBy>红围巾同学</cp:lastModifiedBy>
  <cp:lastPrinted>2025-07-21T02:27:23Z</cp:lastPrinted>
  <dcterms:modified xsi:type="dcterms:W3CDTF">2025-07-21T02:29:55Z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9ADCCF7232934DF5BEBBB6430AC04F48_13</vt:lpwstr>
  </property>
  <property fmtid="{D5CDD505-2E9C-101B-9397-08002B2CF9AE}" pid="4" name="KSOTemplateDocerSaveRecord">
    <vt:lpwstr>eyJoZGlkIjoiZDUyZGM5YzAyNGE0ZTdiZDM3NjljZjgzM2QyYWYyYTMiLCJ1c2VySWQiOiIyMzg3NDk5OTUifQ==</vt:lpwstr>
  </property>
</Properties>
</file>