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3E06D">
      <w:pPr>
        <w:spacing w:line="520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 w14:paraId="74DEB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320" w:firstLineChars="3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-283845</wp:posOffset>
                </wp:positionH>
                <wp:positionV relativeFrom="paragraph">
                  <wp:posOffset>-335915</wp:posOffset>
                </wp:positionV>
                <wp:extent cx="743585" cy="47180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585" cy="471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F78CF3">
                            <w:pP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2.35pt;margin-top:-26.45pt;height:37.15pt;width:58.55pt;z-index:251659264;mso-width-relative:page;mso-height-relative:page;" filled="f" stroked="f" coordsize="21600,21600" o:gfxdata="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YDlD81wAA&#10;AAkBAAAPAAAAAAAAAAEAIAAAACIAAABkcnMvZG93bnJldi54bWxQSwECFAAUAAAACACHTuJAUD2T&#10;0K0BAABN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8F78CF3">
                      <w:pP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lang w:val="en-US" w:eastAsia="zh-CN"/>
        </w:rPr>
        <w:t>云南华怡道桥技术工程公司</w:t>
      </w:r>
    </w:p>
    <w:p w14:paraId="5B6EF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2200" w:firstLineChars="500"/>
        <w:jc w:val="both"/>
        <w:textAlignment w:val="auto"/>
        <w:rPr>
          <w:rFonts w:hint="eastAsia" w:ascii="黑体" w:eastAsia="黑体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lang w:val="en-US" w:eastAsia="zh-CN"/>
        </w:rPr>
        <w:t>应聘</w:t>
      </w:r>
      <w:r>
        <w:rPr>
          <w:rFonts w:hint="eastAsia" w:ascii="方正小标宋_GBK" w:hAnsi="方正小标宋_GBK" w:eastAsia="方正小标宋_GBK" w:cs="方正小标宋_GBK"/>
          <w:sz w:val="44"/>
          <w:lang w:eastAsia="zh-CN"/>
        </w:rPr>
        <w:t>人员登记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表</w:t>
      </w:r>
    </w:p>
    <w:p w14:paraId="5E02BE63">
      <w:pPr>
        <w:spacing w:line="360" w:lineRule="auto"/>
        <w:ind w:left="-718" w:leftChars="-342"/>
        <w:rPr>
          <w:rFonts w:hint="eastAsia" w:ascii="黑体" w:hAnsi="黑体" w:eastAsia="黑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</w:rPr>
        <w:t xml:space="preserve">  </w:t>
      </w:r>
      <w:r>
        <w:rPr>
          <w:rFonts w:hint="eastAsia" w:ascii="仿宋" w:hAnsi="仿宋" w:eastAsia="仿宋" w:cs="仿宋"/>
          <w:sz w:val="24"/>
        </w:rPr>
        <w:t xml:space="preserve">                                      </w:t>
      </w:r>
      <w:r>
        <w:rPr>
          <w:rFonts w:hint="eastAsia" w:ascii="黑体" w:hAnsi="黑体" w:eastAsia="黑体" w:cs="黑体"/>
          <w:sz w:val="24"/>
        </w:rPr>
        <w:t xml:space="preserve">    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       </w:t>
      </w:r>
    </w:p>
    <w:p w14:paraId="05D29DB3">
      <w:pPr>
        <w:spacing w:line="360" w:lineRule="auto"/>
        <w:ind w:left="-718" w:leftChars="-342"/>
        <w:rPr>
          <w:rFonts w:hint="default" w:ascii="仿宋" w:hAnsi="仿宋" w:eastAsia="黑体" w:cs="仿宋"/>
          <w:b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 xml:space="preserve">                                                          </w:t>
      </w:r>
      <w:r>
        <w:rPr>
          <w:rFonts w:hint="eastAsia" w:ascii="黑体" w:hAnsi="黑体" w:eastAsia="黑体" w:cs="黑体"/>
          <w:sz w:val="24"/>
        </w:rPr>
        <w:t>填表日期：</w:t>
      </w:r>
    </w:p>
    <w:tbl>
      <w:tblPr>
        <w:tblStyle w:val="6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063"/>
        <w:gridCol w:w="482"/>
        <w:gridCol w:w="297"/>
        <w:gridCol w:w="805"/>
        <w:gridCol w:w="65"/>
        <w:gridCol w:w="642"/>
        <w:gridCol w:w="709"/>
        <w:gridCol w:w="82"/>
        <w:gridCol w:w="771"/>
        <w:gridCol w:w="329"/>
        <w:gridCol w:w="918"/>
        <w:gridCol w:w="369"/>
        <w:gridCol w:w="163"/>
        <w:gridCol w:w="314"/>
        <w:gridCol w:w="1247"/>
      </w:tblGrid>
      <w:tr w14:paraId="6EC73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49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3B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名</w:t>
            </w:r>
          </w:p>
        </w:tc>
        <w:tc>
          <w:tcPr>
            <w:tcW w:w="154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80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</w:tc>
        <w:tc>
          <w:tcPr>
            <w:tcW w:w="116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2B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143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89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10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5D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民族</w:t>
            </w:r>
          </w:p>
        </w:tc>
        <w:tc>
          <w:tcPr>
            <w:tcW w:w="145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61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AA4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证件照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</w:tr>
      <w:tr w14:paraId="019A7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8F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出生年月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0E5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spacing w:val="-6"/>
                <w:sz w:val="24"/>
                <w:lang w:val="en-US" w:eastAsia="zh-CN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37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pacing w:val="-6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婚姻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</w:rPr>
              <w:t>状况</w:t>
            </w: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3E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F5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健康</w:t>
            </w:r>
          </w:p>
          <w:p w14:paraId="6D9E56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状况</w:t>
            </w: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3A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5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D02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425B4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A2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政治面貌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C14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61A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户口所在地</w:t>
            </w:r>
          </w:p>
        </w:tc>
        <w:tc>
          <w:tcPr>
            <w:tcW w:w="39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32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720" w:firstLineChars="300"/>
              <w:jc w:val="both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56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4AE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2F057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AD9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身份证号码</w:t>
            </w:r>
          </w:p>
        </w:tc>
        <w:tc>
          <w:tcPr>
            <w:tcW w:w="82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2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</w:tc>
      </w:tr>
      <w:tr w14:paraId="604EF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92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82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A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661C3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D0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通讯地址</w:t>
            </w:r>
          </w:p>
        </w:tc>
        <w:tc>
          <w:tcPr>
            <w:tcW w:w="82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B0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703E1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08409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毕业时间</w:t>
            </w:r>
          </w:p>
        </w:tc>
        <w:tc>
          <w:tcPr>
            <w:tcW w:w="3354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9C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960" w:firstLineChars="400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12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参加工作</w:t>
            </w:r>
          </w:p>
          <w:p w14:paraId="3C68B4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时间</w:t>
            </w:r>
          </w:p>
        </w:tc>
        <w:tc>
          <w:tcPr>
            <w:tcW w:w="3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22FA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</w:p>
        </w:tc>
      </w:tr>
      <w:tr w14:paraId="34BA2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9A391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职称</w:t>
            </w:r>
          </w:p>
        </w:tc>
        <w:tc>
          <w:tcPr>
            <w:tcW w:w="3354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F0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F0C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执（职）业</w:t>
            </w:r>
          </w:p>
          <w:p w14:paraId="6F0142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资格</w:t>
            </w:r>
          </w:p>
        </w:tc>
        <w:tc>
          <w:tcPr>
            <w:tcW w:w="3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C813C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       </w:t>
            </w:r>
          </w:p>
        </w:tc>
      </w:tr>
      <w:tr w14:paraId="3ABC2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9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234FF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主要学习</w:t>
            </w:r>
          </w:p>
          <w:p w14:paraId="4CFC7F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经历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6846C7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全日制教育</w:t>
            </w: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09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学历学位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DB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DED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入学  时间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BDF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85B85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毕业时间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FFD32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</w:tr>
      <w:tr w14:paraId="54D65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9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158CE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063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EB8C3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11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毕业院校及专业</w:t>
            </w:r>
          </w:p>
        </w:tc>
        <w:tc>
          <w:tcPr>
            <w:tcW w:w="5609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8AF4A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</w:tr>
      <w:tr w14:paraId="3C866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9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A035D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063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8B75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CF48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学历学位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 w14:paraId="32FE24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 w14:paraId="3772F1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入学  时间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 w14:paraId="39F1C9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 w14:paraId="321689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毕业时间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 w14:paraId="023B16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6FF0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9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D4869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063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36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4AAC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毕业院校及专业</w:t>
            </w:r>
          </w:p>
        </w:tc>
        <w:tc>
          <w:tcPr>
            <w:tcW w:w="5609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/>
            <w:vAlign w:val="center"/>
          </w:tcPr>
          <w:p w14:paraId="3B2240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</w:tr>
      <w:tr w14:paraId="16136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9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3023E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063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4B7575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在职  教育</w:t>
            </w:r>
          </w:p>
          <w:p w14:paraId="59D06232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1B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学历学位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CF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474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入学  时间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BD7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CEE40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毕业时间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FF917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CB8C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9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59558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063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A449B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49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毕业院校及专业</w:t>
            </w:r>
          </w:p>
        </w:tc>
        <w:tc>
          <w:tcPr>
            <w:tcW w:w="560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2DB55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</w:tr>
      <w:tr w14:paraId="331B8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9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B9C96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063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89AE3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39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学历学位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AA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5B7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入学  时间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F6B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01668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毕业时间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55503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</w:tr>
      <w:tr w14:paraId="3BE16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E675A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063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4D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7CF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毕业院校及专业</w:t>
            </w:r>
          </w:p>
        </w:tc>
        <w:tc>
          <w:tcPr>
            <w:tcW w:w="560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3DE7C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66DD1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92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3357F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主要工作（社会实践）经历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B49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起止年月</w:t>
            </w:r>
          </w:p>
        </w:tc>
        <w:tc>
          <w:tcPr>
            <w:tcW w:w="4690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A7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工作单位</w:t>
            </w: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30198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职务（岗位）</w:t>
            </w:r>
          </w:p>
        </w:tc>
      </w:tr>
      <w:tr w14:paraId="47A9F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9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D446A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06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4690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0D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88F94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</w:tr>
      <w:tr w14:paraId="1F89B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9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B07BC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AF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4690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AA2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58C3E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</w:tr>
      <w:tr w14:paraId="703C0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9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83F2A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A5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4690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568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54ED7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</w:tr>
      <w:tr w14:paraId="4E02B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9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E50EF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87F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4690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8AA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B8C80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</w:tr>
      <w:tr w14:paraId="08198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9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92823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0FF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4690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83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7CC71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</w:tr>
      <w:tr w14:paraId="512DE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92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9D253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奖惩情况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11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时间</w:t>
            </w:r>
          </w:p>
        </w:tc>
        <w:tc>
          <w:tcPr>
            <w:tcW w:w="4690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69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内容</w:t>
            </w: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86B0D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个人/集体</w:t>
            </w:r>
          </w:p>
        </w:tc>
      </w:tr>
      <w:tr w14:paraId="5F3C3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9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34322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63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4690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51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41137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</w:tr>
      <w:tr w14:paraId="3FA32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9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D87D8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74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4690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E2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785B1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</w:tr>
      <w:tr w14:paraId="1F6B7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9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3DDC1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F5E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4690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33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780F4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</w:tr>
      <w:tr w14:paraId="5A02B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9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4249F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83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4690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14A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8273C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</w:tr>
      <w:tr w14:paraId="714A5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92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661B7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主要业绩或专业成果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1D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时间</w:t>
            </w:r>
          </w:p>
        </w:tc>
        <w:tc>
          <w:tcPr>
            <w:tcW w:w="4690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27F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内容</w:t>
            </w: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86EDF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个人/集体</w:t>
            </w:r>
          </w:p>
        </w:tc>
      </w:tr>
      <w:tr w14:paraId="5AAFE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9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3AD28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7E8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4690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3C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9DE0C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</w:tr>
      <w:tr w14:paraId="69C3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9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8A5B8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15A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4690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4F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11CC9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</w:tr>
      <w:tr w14:paraId="036C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9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19BFF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83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4690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786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E0DAF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</w:tr>
      <w:tr w14:paraId="22C50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49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08DB8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B58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4690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BE3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D925D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</w:tr>
      <w:tr w14:paraId="54964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9748" w:type="dxa"/>
            <w:gridSpan w:val="16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3F8A6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声明：本人证实上述所填写的各项资料内容的真实性，并无掩饰任何不利申请此职位之资料。本人自愿承担因隐瞒事实而带来的包括解聘等一切后果。</w:t>
            </w:r>
          </w:p>
          <w:p w14:paraId="1C1269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 w14:paraId="608595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000" w:firstLineChars="2500"/>
              <w:jc w:val="both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 w14:paraId="2C1298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000" w:firstLineChars="2500"/>
              <w:jc w:val="both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 w14:paraId="32BBFE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000" w:firstLineChars="2500"/>
              <w:jc w:val="both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申请人签名：</w:t>
            </w:r>
          </w:p>
        </w:tc>
      </w:tr>
    </w:tbl>
    <w:p w14:paraId="09D7965C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NWU3NGJhMjQyN2Y2MDM4ZGVhYTFiNmU5MGJmNzcifQ=="/>
  </w:docVars>
  <w:rsids>
    <w:rsidRoot w:val="00000000"/>
    <w:rsid w:val="04CA7058"/>
    <w:rsid w:val="05C375FE"/>
    <w:rsid w:val="074B1659"/>
    <w:rsid w:val="0875345C"/>
    <w:rsid w:val="0891753F"/>
    <w:rsid w:val="09882245"/>
    <w:rsid w:val="0B0B35D9"/>
    <w:rsid w:val="0CFF2BB1"/>
    <w:rsid w:val="0E020760"/>
    <w:rsid w:val="0E9360EE"/>
    <w:rsid w:val="12AC2C50"/>
    <w:rsid w:val="13392CAD"/>
    <w:rsid w:val="161D0664"/>
    <w:rsid w:val="16D7404A"/>
    <w:rsid w:val="19A05F24"/>
    <w:rsid w:val="1CC17F9B"/>
    <w:rsid w:val="1E206F43"/>
    <w:rsid w:val="1EFB5FC4"/>
    <w:rsid w:val="214967B1"/>
    <w:rsid w:val="291057B9"/>
    <w:rsid w:val="2A662182"/>
    <w:rsid w:val="2C047EA4"/>
    <w:rsid w:val="2E383E35"/>
    <w:rsid w:val="34846FC0"/>
    <w:rsid w:val="37B56547"/>
    <w:rsid w:val="3BFA4E20"/>
    <w:rsid w:val="42CA4E23"/>
    <w:rsid w:val="48D34A2F"/>
    <w:rsid w:val="4A617D69"/>
    <w:rsid w:val="4DCF3BAE"/>
    <w:rsid w:val="57A51C8C"/>
    <w:rsid w:val="5A9304C2"/>
    <w:rsid w:val="5C9E36D8"/>
    <w:rsid w:val="5D5B1581"/>
    <w:rsid w:val="5DC50992"/>
    <w:rsid w:val="5F2C0ED5"/>
    <w:rsid w:val="629734A4"/>
    <w:rsid w:val="69CD1B73"/>
    <w:rsid w:val="6B96396E"/>
    <w:rsid w:val="6CF8367C"/>
    <w:rsid w:val="714D04D7"/>
    <w:rsid w:val="764A630F"/>
    <w:rsid w:val="77BC6A0C"/>
    <w:rsid w:val="7A291E51"/>
    <w:rsid w:val="7AC027B5"/>
    <w:rsid w:val="7B445194"/>
    <w:rsid w:val="7B964BE3"/>
    <w:rsid w:val="7D8A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217</Characters>
  <Lines>0</Lines>
  <Paragraphs>435</Paragraphs>
  <TotalTime>19</TotalTime>
  <ScaleCrop>false</ScaleCrop>
  <LinksUpToDate>false</LinksUpToDate>
  <CharactersWithSpaces>349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2019-12-11T01:55:00Z</dcterms:created>
  <dc:creator>坨是一巴坨的坨</dc:creator>
  <cp:lastModifiedBy>林一婕</cp:lastModifiedBy>
  <cp:lastPrinted>2019-12-12T07:31:00Z</cp:lastPrinted>
  <dcterms:modified xsi:type="dcterms:W3CDTF">2025-07-17T05:06:15Z</dcterms:modified>
  <dc:title>道桥公司用人需求申请表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F070FFF0F605482A85F995C7DAB8512C</vt:lpwstr>
  </property>
  <property fmtid="{D5CDD505-2E9C-101B-9397-08002B2CF9AE}" pid="4" name="KSOTemplateDocerSaveRecord">
    <vt:lpwstr>eyJoZGlkIjoiY2U1NWU3NGJhMjQyN2Y2MDM4ZGVhYTFiNmU5MGJmNzciLCJ1c2VySWQiOiI1NTUxNjQ3MjQifQ==</vt:lpwstr>
  </property>
</Properties>
</file>