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B7D5" w14:textId="2E7224E3" w:rsidR="0016143E" w:rsidRDefault="00241AA0">
      <w:pPr>
        <w:widowControl/>
        <w:jc w:val="center"/>
        <w:textAlignment w:val="center"/>
        <w:rPr>
          <w:rFonts w:ascii="Times New Roman" w:eastAsia="黑体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南通粮食集团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5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年度招聘工作人员岗位简介表</w:t>
      </w: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1092"/>
        <w:gridCol w:w="1513"/>
        <w:gridCol w:w="2189"/>
        <w:gridCol w:w="1410"/>
        <w:gridCol w:w="7701"/>
      </w:tblGrid>
      <w:tr w:rsidR="0016143E" w14:paraId="0D96B7DB" w14:textId="77777777" w:rsidTr="00241AA0">
        <w:trPr>
          <w:trHeight w:val="1537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6B7D6" w14:textId="77777777" w:rsidR="0016143E" w:rsidRDefault="00241AA0">
            <w:pPr>
              <w:pStyle w:val="a0"/>
              <w:ind w:firstLine="0"/>
              <w:jc w:val="center"/>
            </w:pPr>
            <w:r>
              <w:rPr>
                <w:rFonts w:eastAsia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6B7D7" w14:textId="77777777" w:rsidR="0016143E" w:rsidRDefault="00241A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B7D8" w14:textId="77777777" w:rsidR="0016143E" w:rsidRDefault="00241A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B7D9" w14:textId="77777777" w:rsidR="0016143E" w:rsidRDefault="00241A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计划人数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B7DA" w14:textId="77777777" w:rsidR="0016143E" w:rsidRDefault="00241AA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条件</w:t>
            </w:r>
          </w:p>
        </w:tc>
      </w:tr>
      <w:tr w:rsidR="0016143E" w14:paraId="0D96B7E4" w14:textId="77777777" w:rsidTr="00241AA0">
        <w:trPr>
          <w:trHeight w:val="1900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6B7DC" w14:textId="77777777" w:rsidR="0016143E" w:rsidRDefault="00241AA0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6B7DD" w14:textId="77777777" w:rsidR="0016143E" w:rsidRDefault="00241AA0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南通粮食集团有限公司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6B7DE" w14:textId="77777777" w:rsidR="0016143E" w:rsidRDefault="00241AA0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储备业务部专员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6B7DF" w14:textId="77777777" w:rsidR="0016143E" w:rsidRDefault="00241AA0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6B7E0" w14:textId="77777777" w:rsidR="0016143E" w:rsidRDefault="00241AA0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研究生学历，食品工程类相关专业；</w:t>
            </w:r>
          </w:p>
          <w:p w14:paraId="0D96B7E1" w14:textId="77777777" w:rsidR="0016143E" w:rsidRDefault="00241AA0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周岁以下（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1990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日以后出生）；</w:t>
            </w:r>
          </w:p>
          <w:p w14:paraId="0D96B7E2" w14:textId="77777777" w:rsidR="0016143E" w:rsidRDefault="00241AA0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具备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年及以上检测检验类相关工作经历；</w:t>
            </w:r>
          </w:p>
          <w:p w14:paraId="0D96B7E3" w14:textId="77777777" w:rsidR="0016143E" w:rsidRDefault="00241AA0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双一流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建设高校毕业或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QS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THE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spell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U.S.News</w:t>
            </w:r>
            <w:proofErr w:type="spell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ARWU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四大排行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榜最新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排名前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名高校优先。</w:t>
            </w:r>
          </w:p>
        </w:tc>
      </w:tr>
    </w:tbl>
    <w:p w14:paraId="0D96B7FF" w14:textId="77777777" w:rsidR="0016143E" w:rsidRDefault="0016143E"/>
    <w:sectPr w:rsidR="0016143E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6A12" w14:textId="77777777" w:rsidR="009355BA" w:rsidRDefault="009355BA" w:rsidP="009355BA">
      <w:r>
        <w:separator/>
      </w:r>
    </w:p>
  </w:endnote>
  <w:endnote w:type="continuationSeparator" w:id="0">
    <w:p w14:paraId="04D567E7" w14:textId="77777777" w:rsidR="009355BA" w:rsidRDefault="009355BA" w:rsidP="0093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B31BE465-5102-4778-BCB5-18E7D25FFB1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CC2D44E-8008-4CB1-B772-EA37495EA0A9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5533FF0-23F9-4FAF-AB81-F6E77A8D2F8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E849" w14:textId="77777777" w:rsidR="009355BA" w:rsidRDefault="009355BA" w:rsidP="009355BA">
      <w:r>
        <w:separator/>
      </w:r>
    </w:p>
  </w:footnote>
  <w:footnote w:type="continuationSeparator" w:id="0">
    <w:p w14:paraId="2A075444" w14:textId="77777777" w:rsidR="009355BA" w:rsidRDefault="009355BA" w:rsidP="0093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1ZDg4MTM5ZjcxNWI0YWNiMDJkMmRkMTIzZDZjMjcifQ=="/>
  </w:docVars>
  <w:rsids>
    <w:rsidRoot w:val="0016143E"/>
    <w:rsid w:val="0016143E"/>
    <w:rsid w:val="00241AA0"/>
    <w:rsid w:val="006A2C3D"/>
    <w:rsid w:val="00766B49"/>
    <w:rsid w:val="009355BA"/>
    <w:rsid w:val="07D616F8"/>
    <w:rsid w:val="0A6C60AE"/>
    <w:rsid w:val="0B113A83"/>
    <w:rsid w:val="0B4765DB"/>
    <w:rsid w:val="10A1284C"/>
    <w:rsid w:val="11203B56"/>
    <w:rsid w:val="14321BD6"/>
    <w:rsid w:val="1B344423"/>
    <w:rsid w:val="1C752386"/>
    <w:rsid w:val="26E72B90"/>
    <w:rsid w:val="28F06101"/>
    <w:rsid w:val="28F63D6C"/>
    <w:rsid w:val="33C15990"/>
    <w:rsid w:val="347A4FBC"/>
    <w:rsid w:val="36BC7D84"/>
    <w:rsid w:val="3A1457DF"/>
    <w:rsid w:val="3C6109FB"/>
    <w:rsid w:val="5E086AD1"/>
    <w:rsid w:val="634E142A"/>
    <w:rsid w:val="6783383C"/>
    <w:rsid w:val="6E0714DC"/>
    <w:rsid w:val="74F14EF4"/>
    <w:rsid w:val="7B63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96B7D5"/>
  <w15:docId w15:val="{396360D2-D4BF-45BB-9B60-E5A7D069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uiPriority w:val="99"/>
    <w:qFormat/>
    <w:pPr>
      <w:ind w:firstLine="567"/>
    </w:pPr>
    <w:rPr>
      <w:rFonts w:ascii="Times New Roman" w:hAnsi="Times New Roman" w:cs="Times New Roman"/>
      <w:sz w:val="32"/>
    </w:rPr>
  </w:style>
  <w:style w:type="paragraph" w:styleId="a4">
    <w:name w:val="header"/>
    <w:basedOn w:val="a"/>
    <w:link w:val="a5"/>
    <w:rsid w:val="009355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9355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35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9355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100</Characters>
  <Application>Microsoft Office Word</Application>
  <DocSecurity>0</DocSecurity>
  <Lines>7</Lines>
  <Paragraphs>12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DELL-12</dc:creator>
  <cp:lastModifiedBy>伊雯 周</cp:lastModifiedBy>
  <cp:revision>3</cp:revision>
  <cp:lastPrinted>2024-02-29T01:58:00Z</cp:lastPrinted>
  <dcterms:created xsi:type="dcterms:W3CDTF">2024-02-28T05:52:00Z</dcterms:created>
  <dcterms:modified xsi:type="dcterms:W3CDTF">2025-07-22T01:04:00Z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D8E6F04B19BB4C6189E700E3564D5278_12</vt:lpwstr>
  </property>
  <property fmtid="{D5CDD505-2E9C-101B-9397-08002B2CF9AE}" pid="4" name="KSOTemplateDocerSaveRecord">
    <vt:lpwstr>eyJoZGlkIjoiY2Y1ZDg4MTM5ZjcxNWI0YWNiMDJkMmRkMTIzZDZjMjciLCJ1c2VySWQiOiI2MDAzOTQ5MDMifQ==</vt:lpwstr>
  </property>
</Properties>
</file>