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3520" w:firstLineChars="800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</w:rPr>
        <w:t>授权委托书</w:t>
      </w:r>
    </w:p>
    <w:p>
      <w:pPr>
        <w:spacing w:line="220" w:lineRule="atLeast"/>
        <w:ind w:firstLine="3520" w:firstLineChars="800"/>
        <w:rPr>
          <w:rFonts w:hint="eastAsia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bookmarkEnd w:id="0"/>
    </w:p>
    <w:p>
      <w:pPr>
        <w:spacing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）代为办理相关手续（报名岗位名称为：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）。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</w:t>
      </w:r>
    </w:p>
    <w:p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委托人（签字）：                     </w:t>
      </w:r>
    </w:p>
    <w:p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受托人（签字）：                     </w:t>
      </w:r>
    </w:p>
    <w:p>
      <w:pPr>
        <w:spacing w:before="480" w:beforeLines="200" w:after="560" w:line="680" w:lineRule="atLeast"/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 xml:space="preserve">                                日          期：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</w:t>
      </w: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2DA1333-E79E-4C61-A6AE-7889B269F05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A9D15C0-6670-496C-A80E-08E27A5D8A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Dg4MTM5ZjcxNWI0YWNiMDJkMmRkMTIzZDZjMjcifQ=="/>
  </w:docVars>
  <w:rsids>
    <w:rsidRoot w:val="00D31D50"/>
    <w:rsid w:val="00064648"/>
    <w:rsid w:val="000D547A"/>
    <w:rsid w:val="00160E3A"/>
    <w:rsid w:val="001B345D"/>
    <w:rsid w:val="0023655F"/>
    <w:rsid w:val="002A7BA7"/>
    <w:rsid w:val="00323B43"/>
    <w:rsid w:val="00393DF2"/>
    <w:rsid w:val="003D37D8"/>
    <w:rsid w:val="00426133"/>
    <w:rsid w:val="004358AB"/>
    <w:rsid w:val="00653CC2"/>
    <w:rsid w:val="006826C1"/>
    <w:rsid w:val="007072E0"/>
    <w:rsid w:val="00814540"/>
    <w:rsid w:val="00853FA0"/>
    <w:rsid w:val="00884CEE"/>
    <w:rsid w:val="008B7726"/>
    <w:rsid w:val="00A17282"/>
    <w:rsid w:val="00B01339"/>
    <w:rsid w:val="00D31D50"/>
    <w:rsid w:val="00DA3D57"/>
    <w:rsid w:val="00DF6091"/>
    <w:rsid w:val="00E908C1"/>
    <w:rsid w:val="08C512C2"/>
    <w:rsid w:val="11D9301A"/>
    <w:rsid w:val="279F2873"/>
    <w:rsid w:val="310664E7"/>
    <w:rsid w:val="47B50DC8"/>
    <w:rsid w:val="4DF73887"/>
    <w:rsid w:val="56767CA1"/>
    <w:rsid w:val="5CCD3B8A"/>
    <w:rsid w:val="5D316B55"/>
    <w:rsid w:val="651652F0"/>
    <w:rsid w:val="68B642DC"/>
    <w:rsid w:val="6E133ACC"/>
    <w:rsid w:val="71FE0280"/>
    <w:rsid w:val="7B5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13</TotalTime>
  <ScaleCrop>false</ScaleCrop>
  <LinksUpToDate>false</LinksUpToDate>
  <CharactersWithSpaces>380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薛天一</cp:lastModifiedBy>
  <cp:lastPrinted>2021-09-30T05:07:00Z</cp:lastPrinted>
  <dcterms:modified xsi:type="dcterms:W3CDTF">2023-10-15T03:24:47Z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KSOSaveFontToCloudKey">
    <vt:lpwstr>342534534_btnclosed</vt:lpwstr>
  </property>
  <property fmtid="{D5CDD505-2E9C-101B-9397-08002B2CF9AE}" pid="4" name="ICV">
    <vt:lpwstr>7E0A22D0492141DCA85953EA99851310</vt:lpwstr>
  </property>
</Properties>
</file>