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DF15C">
      <w:pPr>
        <w:spacing w:line="276" w:lineRule="auto"/>
        <w:jc w:val="center"/>
        <w:rPr>
          <w:rFonts w:hint="eastAsia" w:ascii="宋体" w:hAnsi="宋体"/>
          <w:b/>
          <w:spacing w:val="-18"/>
          <w:sz w:val="36"/>
          <w:szCs w:val="36"/>
        </w:rPr>
      </w:pPr>
    </w:p>
    <w:p w14:paraId="06E0B16F">
      <w:pPr>
        <w:spacing w:line="276" w:lineRule="auto"/>
        <w:jc w:val="center"/>
        <w:rPr>
          <w:rFonts w:hint="eastAsia" w:ascii="方正小标宋简体" w:hAnsi="宋体" w:eastAsia="方正小标宋简体"/>
          <w:spacing w:val="-18"/>
          <w:sz w:val="36"/>
          <w:szCs w:val="36"/>
        </w:rPr>
      </w:pPr>
      <w:r>
        <w:rPr>
          <w:rFonts w:hint="eastAsia" w:ascii="方正小标宋简体" w:hAnsi="宋体" w:eastAsia="方正小标宋简体"/>
          <w:spacing w:val="-18"/>
          <w:sz w:val="36"/>
          <w:szCs w:val="36"/>
        </w:rPr>
        <w:t>报 名 表</w:t>
      </w:r>
    </w:p>
    <w:p w14:paraId="69056A5F">
      <w:pPr>
        <w:pStyle w:val="2"/>
        <w:rPr>
          <w:rFonts w:hint="eastAsia"/>
        </w:rPr>
      </w:pPr>
    </w:p>
    <w:p w14:paraId="3CBCA533">
      <w:pPr>
        <w:spacing w:line="276" w:lineRule="auto"/>
        <w:jc w:val="left"/>
        <w:rPr>
          <w:rFonts w:hint="default" w:ascii="宋体" w:hAnsi="宋体" w:eastAsia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spacing w:val="-18"/>
          <w:sz w:val="24"/>
        </w:rPr>
        <w:t>报考单位：</w:t>
      </w:r>
      <w:r>
        <w:rPr>
          <w:rFonts w:hint="eastAsia" w:ascii="宋体" w:hAnsi="宋体"/>
          <w:bCs/>
          <w:color w:val="000000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spacing w:val="-18"/>
          <w:sz w:val="24"/>
        </w:rPr>
        <w:t>报考岗位</w:t>
      </w:r>
      <w:r>
        <w:rPr>
          <w:rFonts w:hint="eastAsia" w:ascii="宋体" w:hAnsi="宋体"/>
          <w:spacing w:val="-6"/>
          <w:sz w:val="24"/>
        </w:rPr>
        <w:t>：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76"/>
        <w:gridCol w:w="850"/>
        <w:gridCol w:w="1276"/>
        <w:gridCol w:w="1701"/>
        <w:gridCol w:w="1701"/>
        <w:gridCol w:w="1843"/>
      </w:tblGrid>
      <w:tr w14:paraId="7A1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7B6AED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48"/>
                <w:kern w:val="0"/>
                <w:sz w:val="24"/>
                <w:fitText w:val="1440" w:id="1143145069"/>
              </w:rPr>
              <w:t xml:space="preserve">姓 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名</w:t>
            </w:r>
          </w:p>
        </w:tc>
        <w:tc>
          <w:tcPr>
            <w:tcW w:w="1276" w:type="dxa"/>
            <w:vAlign w:val="center"/>
          </w:tcPr>
          <w:p w14:paraId="103C037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440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26E8F7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477A5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政治面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貌</w:t>
            </w:r>
          </w:p>
        </w:tc>
        <w:tc>
          <w:tcPr>
            <w:tcW w:w="1701" w:type="dxa"/>
            <w:vAlign w:val="center"/>
          </w:tcPr>
          <w:p w14:paraId="3F7F3F7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C3544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PhotoURL"/>
            <w:bookmarkEnd w:id="0"/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插入电子大头照，要求为近照，无尺寸、底色要求（该行文字可删除）</w:t>
            </w:r>
          </w:p>
        </w:tc>
      </w:tr>
      <w:tr w14:paraId="283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DCE89C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出生年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月</w:t>
            </w:r>
          </w:p>
        </w:tc>
        <w:tc>
          <w:tcPr>
            <w:tcW w:w="1276" w:type="dxa"/>
            <w:vAlign w:val="center"/>
          </w:tcPr>
          <w:p w14:paraId="7F0BD6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7332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1A4B2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214283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fitText w:val="1440" w:id="1143145069"/>
              </w:rPr>
              <w:t xml:space="preserve">籍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贯</w:t>
            </w:r>
          </w:p>
        </w:tc>
        <w:tc>
          <w:tcPr>
            <w:tcW w:w="1701" w:type="dxa"/>
            <w:vAlign w:val="center"/>
          </w:tcPr>
          <w:p w14:paraId="1BE6991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6DBC2A6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A89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19EA1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现户籍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 w14:paraId="59491D3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A1D9F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婚姻状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况</w:t>
            </w:r>
          </w:p>
        </w:tc>
        <w:tc>
          <w:tcPr>
            <w:tcW w:w="1701" w:type="dxa"/>
            <w:vAlign w:val="center"/>
          </w:tcPr>
          <w:p w14:paraId="145C235A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</w:tcPr>
          <w:p w14:paraId="01125FC3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0E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14B507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身份证号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码</w:t>
            </w:r>
          </w:p>
        </w:tc>
        <w:tc>
          <w:tcPr>
            <w:tcW w:w="3402" w:type="dxa"/>
            <w:gridSpan w:val="3"/>
            <w:vAlign w:val="center"/>
          </w:tcPr>
          <w:p w14:paraId="3249049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B06D9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联系电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话</w:t>
            </w:r>
          </w:p>
        </w:tc>
        <w:tc>
          <w:tcPr>
            <w:tcW w:w="1701" w:type="dxa"/>
            <w:vAlign w:val="center"/>
          </w:tcPr>
          <w:p w14:paraId="7CA7DEA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872ADF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994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6EBD3023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通讯地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址</w:t>
            </w:r>
          </w:p>
        </w:tc>
        <w:tc>
          <w:tcPr>
            <w:tcW w:w="3402" w:type="dxa"/>
            <w:gridSpan w:val="3"/>
            <w:vAlign w:val="center"/>
          </w:tcPr>
          <w:p w14:paraId="79E5716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FAEC8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fitText w:val="1440" w:id="1143145069"/>
              </w:rPr>
              <w:t xml:space="preserve">邮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编</w:t>
            </w:r>
          </w:p>
        </w:tc>
        <w:tc>
          <w:tcPr>
            <w:tcW w:w="1701" w:type="dxa"/>
            <w:vAlign w:val="center"/>
          </w:tcPr>
          <w:p w14:paraId="3DA2BD1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36A5B4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F2E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43698AFD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毕业时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间</w:t>
            </w:r>
          </w:p>
        </w:tc>
        <w:tc>
          <w:tcPr>
            <w:tcW w:w="3402" w:type="dxa"/>
            <w:gridSpan w:val="3"/>
            <w:vAlign w:val="center"/>
          </w:tcPr>
          <w:p w14:paraId="72953F0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2D7ABF">
            <w:pPr>
              <w:jc w:val="center"/>
              <w:rPr>
                <w:rFonts w:ascii="宋体" w:hAnsi="宋体"/>
                <w:spacing w:val="9"/>
                <w:w w:val="85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毕业证书编号</w:t>
            </w:r>
          </w:p>
        </w:tc>
        <w:tc>
          <w:tcPr>
            <w:tcW w:w="3544" w:type="dxa"/>
            <w:gridSpan w:val="2"/>
            <w:vAlign w:val="center"/>
          </w:tcPr>
          <w:p w14:paraId="6C551626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67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0C2F02C7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所学专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业</w:t>
            </w:r>
          </w:p>
        </w:tc>
        <w:tc>
          <w:tcPr>
            <w:tcW w:w="3402" w:type="dxa"/>
            <w:gridSpan w:val="3"/>
            <w:vAlign w:val="center"/>
          </w:tcPr>
          <w:p w14:paraId="37EA8EA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73EB1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17"/>
                <w:kern w:val="0"/>
                <w:sz w:val="24"/>
                <w:fitText w:val="1440" w:id="1143145069"/>
              </w:rPr>
              <w:t>学     历</w:t>
            </w:r>
            <w:r>
              <w:rPr>
                <w:rFonts w:hint="eastAsia" w:ascii="宋体" w:hAnsi="宋体"/>
                <w:spacing w:val="1"/>
                <w:kern w:val="0"/>
                <w:sz w:val="24"/>
                <w:fitText w:val="1440" w:id="1143145069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27A2C0F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FD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68DD7990">
            <w:pPr>
              <w:jc w:val="center"/>
              <w:rPr>
                <w:rFonts w:ascii="宋体" w:hAnsi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 xml:space="preserve">学     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位</w:t>
            </w:r>
          </w:p>
        </w:tc>
        <w:tc>
          <w:tcPr>
            <w:tcW w:w="3402" w:type="dxa"/>
            <w:gridSpan w:val="3"/>
            <w:vAlign w:val="center"/>
          </w:tcPr>
          <w:p w14:paraId="088C66C1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CFAB6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人员类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型</w:t>
            </w:r>
          </w:p>
        </w:tc>
        <w:tc>
          <w:tcPr>
            <w:tcW w:w="3544" w:type="dxa"/>
            <w:gridSpan w:val="2"/>
            <w:vAlign w:val="center"/>
          </w:tcPr>
          <w:p w14:paraId="04CC045B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E41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1550901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毕业院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校</w:t>
            </w:r>
          </w:p>
        </w:tc>
        <w:tc>
          <w:tcPr>
            <w:tcW w:w="8647" w:type="dxa"/>
            <w:gridSpan w:val="6"/>
            <w:vAlign w:val="center"/>
          </w:tcPr>
          <w:p w14:paraId="6AD6B1D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D63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9EEC60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外语水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平</w:t>
            </w:r>
          </w:p>
        </w:tc>
        <w:tc>
          <w:tcPr>
            <w:tcW w:w="3402" w:type="dxa"/>
            <w:gridSpan w:val="3"/>
            <w:vAlign w:val="center"/>
          </w:tcPr>
          <w:p w14:paraId="52AEEAF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56D2F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计算机水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平</w:t>
            </w:r>
          </w:p>
        </w:tc>
        <w:tc>
          <w:tcPr>
            <w:tcW w:w="3544" w:type="dxa"/>
            <w:gridSpan w:val="2"/>
            <w:vAlign w:val="center"/>
          </w:tcPr>
          <w:p w14:paraId="6B5E16D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7B8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1928DA5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fitText w:val="1440" w:id="1143145069"/>
              </w:rPr>
              <w:t>现工作单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位</w:t>
            </w:r>
          </w:p>
        </w:tc>
        <w:tc>
          <w:tcPr>
            <w:tcW w:w="3402" w:type="dxa"/>
            <w:gridSpan w:val="3"/>
            <w:vAlign w:val="center"/>
          </w:tcPr>
          <w:p w14:paraId="5A1164A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1811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单位性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质</w:t>
            </w:r>
          </w:p>
        </w:tc>
        <w:tc>
          <w:tcPr>
            <w:tcW w:w="3544" w:type="dxa"/>
            <w:gridSpan w:val="2"/>
            <w:vAlign w:val="center"/>
          </w:tcPr>
          <w:p w14:paraId="48CBF2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AA2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77101E3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fitText w:val="1440" w:id="1143145069"/>
              </w:rPr>
              <w:t>裸视视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力</w:t>
            </w:r>
          </w:p>
        </w:tc>
        <w:tc>
          <w:tcPr>
            <w:tcW w:w="2126" w:type="dxa"/>
            <w:gridSpan w:val="2"/>
            <w:vAlign w:val="center"/>
          </w:tcPr>
          <w:p w14:paraId="1F2852CD">
            <w:pPr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89E0B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矫正视力</w:t>
            </w:r>
          </w:p>
        </w:tc>
        <w:tc>
          <w:tcPr>
            <w:tcW w:w="1701" w:type="dxa"/>
            <w:vAlign w:val="center"/>
          </w:tcPr>
          <w:p w14:paraId="7018EA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2CB9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身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高</w:t>
            </w:r>
          </w:p>
        </w:tc>
        <w:tc>
          <w:tcPr>
            <w:tcW w:w="1843" w:type="dxa"/>
            <w:vAlign w:val="center"/>
          </w:tcPr>
          <w:p w14:paraId="0B3AA5DA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BF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80" w:type="dxa"/>
            <w:vAlign w:val="center"/>
          </w:tcPr>
          <w:p w14:paraId="5255F849">
            <w:pPr>
              <w:jc w:val="center"/>
              <w:rPr>
                <w:rFonts w:ascii="宋体" w:hAnsi="宋体"/>
                <w:spacing w:val="9"/>
                <w:w w:val="85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kern w:val="0"/>
                <w:sz w:val="24"/>
                <w:fitText w:val="1440" w:id="1143145069"/>
              </w:rPr>
              <w:t>专业技术资格</w:t>
            </w:r>
          </w:p>
        </w:tc>
        <w:tc>
          <w:tcPr>
            <w:tcW w:w="3402" w:type="dxa"/>
            <w:gridSpan w:val="3"/>
            <w:vAlign w:val="center"/>
          </w:tcPr>
          <w:p w14:paraId="6CFD8EB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CFB4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职业</w:t>
            </w:r>
            <w:r>
              <w:rPr>
                <w:rFonts w:hint="eastAsia" w:ascii="宋体" w:hAnsi="宋体"/>
                <w:spacing w:val="-20"/>
                <w:sz w:val="24"/>
              </w:rPr>
              <w:t>(</w:t>
            </w:r>
            <w:r>
              <w:rPr>
                <w:rFonts w:ascii="宋体" w:hAnsi="宋体"/>
                <w:spacing w:val="-20"/>
                <w:sz w:val="24"/>
              </w:rPr>
              <w:t>执业</w:t>
            </w:r>
            <w:r>
              <w:rPr>
                <w:rFonts w:hint="eastAsia" w:ascii="宋体" w:hAnsi="宋体"/>
                <w:spacing w:val="-20"/>
                <w:sz w:val="24"/>
              </w:rPr>
              <w:t>)</w:t>
            </w:r>
            <w:r>
              <w:rPr>
                <w:rFonts w:ascii="宋体" w:hAnsi="宋体"/>
                <w:spacing w:val="-20"/>
                <w:sz w:val="24"/>
              </w:rPr>
              <w:t>资格</w:t>
            </w:r>
          </w:p>
        </w:tc>
        <w:tc>
          <w:tcPr>
            <w:tcW w:w="3544" w:type="dxa"/>
            <w:gridSpan w:val="2"/>
            <w:vAlign w:val="center"/>
          </w:tcPr>
          <w:p w14:paraId="41CCDD95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3DF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0" w:hRule="atLeast"/>
          <w:jc w:val="center"/>
        </w:trPr>
        <w:tc>
          <w:tcPr>
            <w:tcW w:w="1980" w:type="dxa"/>
            <w:vAlign w:val="center"/>
          </w:tcPr>
          <w:p w14:paraId="7A143F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1C34CC1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647" w:type="dxa"/>
            <w:gridSpan w:val="6"/>
            <w:vAlign w:val="center"/>
          </w:tcPr>
          <w:p w14:paraId="63064698">
            <w:pPr>
              <w:jc w:val="left"/>
              <w:rPr>
                <w:rFonts w:ascii="宋体" w:hAnsi="宋体"/>
                <w:szCs w:val="21"/>
              </w:rPr>
            </w:pPr>
            <w:bookmarkStart w:id="1" w:name="Edu"/>
            <w:bookmarkEnd w:id="1"/>
          </w:p>
        </w:tc>
      </w:tr>
    </w:tbl>
    <w:p w14:paraId="05E905CE"/>
    <w:p w14:paraId="78BC56B8">
      <w:pPr>
        <w:pStyle w:val="2"/>
      </w:pPr>
    </w:p>
    <w:p w14:paraId="646E3C1E">
      <w:pPr>
        <w:pStyle w:val="2"/>
      </w:pP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80"/>
        <w:gridCol w:w="2480"/>
        <w:gridCol w:w="2480"/>
        <w:gridCol w:w="2483"/>
      </w:tblGrid>
      <w:tr w14:paraId="05CD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restart"/>
            <w:vAlign w:val="center"/>
          </w:tcPr>
          <w:p w14:paraId="097AE79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6C9B2AD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6536FE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及主要社会关系</w:t>
            </w:r>
          </w:p>
        </w:tc>
        <w:tc>
          <w:tcPr>
            <w:tcW w:w="2480" w:type="dxa"/>
            <w:vAlign w:val="center"/>
          </w:tcPr>
          <w:p w14:paraId="5172613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80" w:type="dxa"/>
            <w:vAlign w:val="center"/>
          </w:tcPr>
          <w:p w14:paraId="08EC5F9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2480" w:type="dxa"/>
            <w:vAlign w:val="center"/>
          </w:tcPr>
          <w:p w14:paraId="2C8092B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2483" w:type="dxa"/>
            <w:vAlign w:val="center"/>
          </w:tcPr>
          <w:p w14:paraId="1264D92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</w:tr>
      <w:tr w14:paraId="480F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4A04E3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2ED903D9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0B4E11E3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67428EC1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2A6AC12D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DA7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67B7E32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6DE7CC73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47ED3C5C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06E12F84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2C3E561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B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4040DB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2474AF8C"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72C31BA7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573A662E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3" w:type="dxa"/>
            <w:vAlign w:val="center"/>
          </w:tcPr>
          <w:p w14:paraId="49A55D7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C7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2EC2F95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0" w:type="dxa"/>
            <w:vAlign w:val="center"/>
          </w:tcPr>
          <w:p w14:paraId="3B94606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ECDD5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708B04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5736C1E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1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restart"/>
            <w:vAlign w:val="center"/>
          </w:tcPr>
          <w:p w14:paraId="24210AC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亲属关系</w:t>
            </w:r>
          </w:p>
        </w:tc>
        <w:tc>
          <w:tcPr>
            <w:tcW w:w="2480" w:type="dxa"/>
            <w:vAlign w:val="center"/>
          </w:tcPr>
          <w:p w14:paraId="2A30C6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亲属人员姓名</w:t>
            </w:r>
          </w:p>
        </w:tc>
        <w:tc>
          <w:tcPr>
            <w:tcW w:w="2480" w:type="dxa"/>
            <w:vAlign w:val="center"/>
          </w:tcPr>
          <w:p w14:paraId="0E6C8A81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</w:t>
            </w:r>
          </w:p>
          <w:p w14:paraId="4D66644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2480" w:type="dxa"/>
            <w:vAlign w:val="center"/>
          </w:tcPr>
          <w:p w14:paraId="19110E5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亲属人员与</w:t>
            </w:r>
          </w:p>
          <w:p w14:paraId="7244D5F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填表人关系</w:t>
            </w:r>
          </w:p>
        </w:tc>
        <w:tc>
          <w:tcPr>
            <w:tcW w:w="2483" w:type="dxa"/>
            <w:vAlign w:val="center"/>
          </w:tcPr>
          <w:p w14:paraId="2F9B8F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0BB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7B9460D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300E4BE1"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 w14:paraId="345D629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880DD9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0CA45C4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3F7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5EB2E05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15C26C6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2ECCBEC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6E4605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5889E9F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7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0FB5B65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45CB835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952970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33789C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0C860D3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E4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3EFAA89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47C356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696811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57A46DA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2A03A3B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D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04" w:type="dxa"/>
            <w:vMerge w:val="continue"/>
            <w:vAlign w:val="center"/>
          </w:tcPr>
          <w:p w14:paraId="68CE16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084DFD9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7FA424E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0" w:type="dxa"/>
            <w:vAlign w:val="center"/>
          </w:tcPr>
          <w:p w14:paraId="29206F5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39A6F49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72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5EB9C185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3" w:type="dxa"/>
            <w:gridSpan w:val="4"/>
            <w:vAlign w:val="center"/>
          </w:tcPr>
          <w:p w14:paraId="6CC2DF6B">
            <w:pPr>
              <w:spacing w:line="36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填表说明：亲属关系填写范围为在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潮州市国资系统、潮州府城文化旅游投资集团有限公司本部及其下属公司</w:t>
            </w:r>
            <w:r>
              <w:rPr>
                <w:rFonts w:hint="eastAsia" w:ascii="宋体" w:hAnsi="宋体" w:cs="宋体"/>
                <w:sz w:val="20"/>
                <w:szCs w:val="20"/>
              </w:rPr>
              <w:t>中与填表人存在夫妻关系、直系血亲关系、三代以内旁系血亲或近姻亲关系的任职人员信息。</w:t>
            </w:r>
          </w:p>
          <w:p w14:paraId="7C4BF214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如不存在以上关系，请在第一栏所有空格填写“无”。</w:t>
            </w:r>
          </w:p>
          <w:p w14:paraId="3EEEC6C5">
            <w:pPr>
              <w:spacing w:line="360" w:lineRule="exact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亲属关系说明：1.夫妻关系；2.直系血亲关系，包括祖父母、外租父母、父母、子女、孙子女、外孙子女；3.三代以内旁系血亲：包括伯叔姑舅姨、兄弟姐妹、堂兄弟姐妹、表兄弟姐妹、侄子女、甥子女；4.近姻亲关系：包括配偶的父母、配偶的兄弟姐妹及其配偶、子女的配偶及子女配偶的父母、三代以内旁系血亲的配偶。</w:t>
            </w:r>
          </w:p>
        </w:tc>
      </w:tr>
      <w:tr w14:paraId="1A4D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704" w:type="dxa"/>
            <w:vAlign w:val="center"/>
          </w:tcPr>
          <w:p w14:paraId="4EA371B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9923" w:type="dxa"/>
            <w:gridSpan w:val="4"/>
            <w:vAlign w:val="center"/>
          </w:tcPr>
          <w:p w14:paraId="2738A999">
            <w:pPr>
              <w:pStyle w:val="2"/>
              <w:rPr>
                <w:rFonts w:hint="default"/>
                <w:lang w:val="en-US" w:eastAsia="zh-CN"/>
              </w:rPr>
            </w:pPr>
            <w:bookmarkStart w:id="2" w:name="Rewards"/>
            <w:bookmarkEnd w:id="2"/>
          </w:p>
        </w:tc>
      </w:tr>
      <w:tr w14:paraId="2108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704" w:type="dxa"/>
            <w:vAlign w:val="center"/>
          </w:tcPr>
          <w:p w14:paraId="019E5959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9923" w:type="dxa"/>
            <w:gridSpan w:val="4"/>
            <w:vAlign w:val="center"/>
          </w:tcPr>
          <w:p w14:paraId="5DCE671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bookmarkStart w:id="3" w:name="Special"/>
            <w:bookmarkEnd w:id="3"/>
          </w:p>
        </w:tc>
      </w:tr>
      <w:tr w14:paraId="2145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704" w:type="dxa"/>
            <w:vAlign w:val="center"/>
          </w:tcPr>
          <w:p w14:paraId="1B4F705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9923" w:type="dxa"/>
            <w:gridSpan w:val="4"/>
            <w:vAlign w:val="center"/>
          </w:tcPr>
          <w:p w14:paraId="08B10E72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本人承诺以上情况属实，如有不实之处，愿意承担相应责任</w:t>
            </w:r>
          </w:p>
          <w:p w14:paraId="02424F7D">
            <w:pPr>
              <w:spacing w:line="44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</w:p>
          <w:p w14:paraId="496EB417">
            <w:pPr>
              <w:spacing w:line="440" w:lineRule="exact"/>
              <w:ind w:firstLine="3120" w:firstLineChars="1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考生签名：        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日期：  </w:t>
            </w:r>
          </w:p>
        </w:tc>
      </w:tr>
      <w:tr w14:paraId="5A67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04" w:type="dxa"/>
            <w:vAlign w:val="center"/>
          </w:tcPr>
          <w:p w14:paraId="6167444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9923" w:type="dxa"/>
            <w:gridSpan w:val="4"/>
          </w:tcPr>
          <w:p w14:paraId="65E24075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14:paraId="0FBFFBC4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审核人：  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审核日期：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CE3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4236BF2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923" w:type="dxa"/>
            <w:gridSpan w:val="4"/>
            <w:tcBorders>
              <w:bottom w:val="single" w:color="auto" w:sz="4" w:space="0"/>
            </w:tcBorders>
          </w:tcPr>
          <w:p w14:paraId="7681778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5997A7A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注：该报名表需填写电子版后打印-签名及填写报名日期-扫描-提交。</w:t>
      </w:r>
      <w:bookmarkStart w:id="4" w:name="_GoBack"/>
      <w:bookmarkEnd w:id="4"/>
    </w:p>
    <w:sectPr>
      <w:headerReference r:id="rId3" w:type="default"/>
      <w:footerReference r:id="rId4" w:type="default"/>
      <w:footerReference r:id="rId5" w:type="even"/>
      <w:pgSz w:w="11906" w:h="16838"/>
      <w:pgMar w:top="454" w:right="794" w:bottom="510" w:left="794" w:header="34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28750B-0D75-4258-BE00-C0C98D77CA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DA1A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3062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DB5ECF1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427D2"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DRjYWE2Mzc1ZTJkNWNhODQyYmRmOWQxMTllZWMifQ=="/>
  </w:docVars>
  <w:rsids>
    <w:rsidRoot w:val="00172A27"/>
    <w:rsid w:val="00032B8E"/>
    <w:rsid w:val="00035733"/>
    <w:rsid w:val="0005051C"/>
    <w:rsid w:val="00062E38"/>
    <w:rsid w:val="000B4C3C"/>
    <w:rsid w:val="000B51EB"/>
    <w:rsid w:val="000C2BD4"/>
    <w:rsid w:val="000D7D3E"/>
    <w:rsid w:val="000F78D7"/>
    <w:rsid w:val="00144BD8"/>
    <w:rsid w:val="0014522F"/>
    <w:rsid w:val="0014549C"/>
    <w:rsid w:val="00152DF0"/>
    <w:rsid w:val="00162612"/>
    <w:rsid w:val="00172A27"/>
    <w:rsid w:val="00175B2B"/>
    <w:rsid w:val="001956E1"/>
    <w:rsid w:val="001B2EBD"/>
    <w:rsid w:val="001D51B3"/>
    <w:rsid w:val="001E7C41"/>
    <w:rsid w:val="00203013"/>
    <w:rsid w:val="00206CB3"/>
    <w:rsid w:val="002103AD"/>
    <w:rsid w:val="00234DFD"/>
    <w:rsid w:val="00240DE0"/>
    <w:rsid w:val="00242464"/>
    <w:rsid w:val="00250D52"/>
    <w:rsid w:val="0026669B"/>
    <w:rsid w:val="0029052F"/>
    <w:rsid w:val="00293ACB"/>
    <w:rsid w:val="002A0890"/>
    <w:rsid w:val="002C3291"/>
    <w:rsid w:val="002C358B"/>
    <w:rsid w:val="002C693A"/>
    <w:rsid w:val="002F09DE"/>
    <w:rsid w:val="00324C4A"/>
    <w:rsid w:val="00332EA2"/>
    <w:rsid w:val="003668D3"/>
    <w:rsid w:val="003751A7"/>
    <w:rsid w:val="00380AFC"/>
    <w:rsid w:val="003968F9"/>
    <w:rsid w:val="00397E21"/>
    <w:rsid w:val="003A169F"/>
    <w:rsid w:val="003F0E72"/>
    <w:rsid w:val="00404C92"/>
    <w:rsid w:val="00410E01"/>
    <w:rsid w:val="004131D7"/>
    <w:rsid w:val="00425ED7"/>
    <w:rsid w:val="00427376"/>
    <w:rsid w:val="00453DC2"/>
    <w:rsid w:val="00457215"/>
    <w:rsid w:val="00464196"/>
    <w:rsid w:val="004655DB"/>
    <w:rsid w:val="0046581E"/>
    <w:rsid w:val="00466F39"/>
    <w:rsid w:val="00473267"/>
    <w:rsid w:val="004804C9"/>
    <w:rsid w:val="004A386B"/>
    <w:rsid w:val="004C27A8"/>
    <w:rsid w:val="004D698E"/>
    <w:rsid w:val="004E075B"/>
    <w:rsid w:val="00500B32"/>
    <w:rsid w:val="005121CF"/>
    <w:rsid w:val="00516136"/>
    <w:rsid w:val="00517E66"/>
    <w:rsid w:val="00520D3E"/>
    <w:rsid w:val="0054707F"/>
    <w:rsid w:val="00554122"/>
    <w:rsid w:val="005602DA"/>
    <w:rsid w:val="005805EA"/>
    <w:rsid w:val="005A216C"/>
    <w:rsid w:val="005B316A"/>
    <w:rsid w:val="005E73E4"/>
    <w:rsid w:val="0060078C"/>
    <w:rsid w:val="00611520"/>
    <w:rsid w:val="00620BF8"/>
    <w:rsid w:val="00634CD4"/>
    <w:rsid w:val="006366A1"/>
    <w:rsid w:val="006427D2"/>
    <w:rsid w:val="00647771"/>
    <w:rsid w:val="00650D2E"/>
    <w:rsid w:val="00656A50"/>
    <w:rsid w:val="00670538"/>
    <w:rsid w:val="00676691"/>
    <w:rsid w:val="0068691E"/>
    <w:rsid w:val="006936BD"/>
    <w:rsid w:val="00694955"/>
    <w:rsid w:val="00697188"/>
    <w:rsid w:val="006E055D"/>
    <w:rsid w:val="006E3455"/>
    <w:rsid w:val="006E3811"/>
    <w:rsid w:val="006E3C55"/>
    <w:rsid w:val="006E4360"/>
    <w:rsid w:val="006E4DDE"/>
    <w:rsid w:val="006F3158"/>
    <w:rsid w:val="006F6D21"/>
    <w:rsid w:val="007376D4"/>
    <w:rsid w:val="007506A1"/>
    <w:rsid w:val="00761EE9"/>
    <w:rsid w:val="00767552"/>
    <w:rsid w:val="007731AD"/>
    <w:rsid w:val="007C074A"/>
    <w:rsid w:val="007E1384"/>
    <w:rsid w:val="007E17A6"/>
    <w:rsid w:val="007E3094"/>
    <w:rsid w:val="00801AFB"/>
    <w:rsid w:val="008072B5"/>
    <w:rsid w:val="00816832"/>
    <w:rsid w:val="0082175B"/>
    <w:rsid w:val="00826A0A"/>
    <w:rsid w:val="00826EB7"/>
    <w:rsid w:val="008278A7"/>
    <w:rsid w:val="008372BA"/>
    <w:rsid w:val="008501D4"/>
    <w:rsid w:val="00854152"/>
    <w:rsid w:val="0085603C"/>
    <w:rsid w:val="008641C4"/>
    <w:rsid w:val="00864C15"/>
    <w:rsid w:val="008B2D22"/>
    <w:rsid w:val="008D2389"/>
    <w:rsid w:val="008D2F60"/>
    <w:rsid w:val="008D640C"/>
    <w:rsid w:val="008E408C"/>
    <w:rsid w:val="00904914"/>
    <w:rsid w:val="0090737C"/>
    <w:rsid w:val="009162D4"/>
    <w:rsid w:val="00922CE3"/>
    <w:rsid w:val="009430A1"/>
    <w:rsid w:val="00954A55"/>
    <w:rsid w:val="00955B1C"/>
    <w:rsid w:val="00965390"/>
    <w:rsid w:val="009745CA"/>
    <w:rsid w:val="00976F8D"/>
    <w:rsid w:val="009C4DEB"/>
    <w:rsid w:val="009C586D"/>
    <w:rsid w:val="009E5448"/>
    <w:rsid w:val="009F739F"/>
    <w:rsid w:val="009F7D38"/>
    <w:rsid w:val="00A26123"/>
    <w:rsid w:val="00A44A72"/>
    <w:rsid w:val="00A70397"/>
    <w:rsid w:val="00A834C8"/>
    <w:rsid w:val="00A87B00"/>
    <w:rsid w:val="00A9078B"/>
    <w:rsid w:val="00A9634A"/>
    <w:rsid w:val="00AA6594"/>
    <w:rsid w:val="00AB6ED6"/>
    <w:rsid w:val="00AC461A"/>
    <w:rsid w:val="00B305FF"/>
    <w:rsid w:val="00B37B5A"/>
    <w:rsid w:val="00B442B4"/>
    <w:rsid w:val="00B54287"/>
    <w:rsid w:val="00B86C29"/>
    <w:rsid w:val="00BA6FCF"/>
    <w:rsid w:val="00BB60E8"/>
    <w:rsid w:val="00BC2DD5"/>
    <w:rsid w:val="00BD1115"/>
    <w:rsid w:val="00BD6AA8"/>
    <w:rsid w:val="00BE0251"/>
    <w:rsid w:val="00BF29B7"/>
    <w:rsid w:val="00C06979"/>
    <w:rsid w:val="00C12D86"/>
    <w:rsid w:val="00C140FC"/>
    <w:rsid w:val="00C22F80"/>
    <w:rsid w:val="00C27158"/>
    <w:rsid w:val="00C4176D"/>
    <w:rsid w:val="00C61597"/>
    <w:rsid w:val="00C707E5"/>
    <w:rsid w:val="00C72B60"/>
    <w:rsid w:val="00C83CD0"/>
    <w:rsid w:val="00C8516C"/>
    <w:rsid w:val="00CA0D77"/>
    <w:rsid w:val="00CA40EA"/>
    <w:rsid w:val="00CB03DD"/>
    <w:rsid w:val="00CB39AE"/>
    <w:rsid w:val="00CB57E3"/>
    <w:rsid w:val="00CB7382"/>
    <w:rsid w:val="00CC262E"/>
    <w:rsid w:val="00CC26EF"/>
    <w:rsid w:val="00CE5A1E"/>
    <w:rsid w:val="00D11058"/>
    <w:rsid w:val="00D24313"/>
    <w:rsid w:val="00D36F95"/>
    <w:rsid w:val="00D46152"/>
    <w:rsid w:val="00D53F66"/>
    <w:rsid w:val="00D6584D"/>
    <w:rsid w:val="00D836B9"/>
    <w:rsid w:val="00D93D56"/>
    <w:rsid w:val="00D96365"/>
    <w:rsid w:val="00DA7163"/>
    <w:rsid w:val="00DB57F6"/>
    <w:rsid w:val="00DC13C2"/>
    <w:rsid w:val="00DD7431"/>
    <w:rsid w:val="00E072E3"/>
    <w:rsid w:val="00E23AE4"/>
    <w:rsid w:val="00E416A4"/>
    <w:rsid w:val="00E61B48"/>
    <w:rsid w:val="00E62866"/>
    <w:rsid w:val="00E667D5"/>
    <w:rsid w:val="00E7089D"/>
    <w:rsid w:val="00E94894"/>
    <w:rsid w:val="00EA490D"/>
    <w:rsid w:val="00EA591F"/>
    <w:rsid w:val="00EB03C2"/>
    <w:rsid w:val="00EC04B2"/>
    <w:rsid w:val="00ED22E9"/>
    <w:rsid w:val="00EE25E3"/>
    <w:rsid w:val="00EE7A78"/>
    <w:rsid w:val="00F04A27"/>
    <w:rsid w:val="00F04C85"/>
    <w:rsid w:val="00F1703E"/>
    <w:rsid w:val="00F32C06"/>
    <w:rsid w:val="00F43ACA"/>
    <w:rsid w:val="00F5138C"/>
    <w:rsid w:val="00F55AF9"/>
    <w:rsid w:val="00F66DA8"/>
    <w:rsid w:val="00F73809"/>
    <w:rsid w:val="00F760E6"/>
    <w:rsid w:val="00F80F3D"/>
    <w:rsid w:val="00F85FF4"/>
    <w:rsid w:val="00F97E69"/>
    <w:rsid w:val="00FA2E65"/>
    <w:rsid w:val="00FB446B"/>
    <w:rsid w:val="00FB6775"/>
    <w:rsid w:val="00FE629D"/>
    <w:rsid w:val="00FF0077"/>
    <w:rsid w:val="00FF31EE"/>
    <w:rsid w:val="02F7260F"/>
    <w:rsid w:val="048E49C9"/>
    <w:rsid w:val="05B736E5"/>
    <w:rsid w:val="0A683DF8"/>
    <w:rsid w:val="0E6325B5"/>
    <w:rsid w:val="1A310DDB"/>
    <w:rsid w:val="208B473A"/>
    <w:rsid w:val="21795996"/>
    <w:rsid w:val="22440A0A"/>
    <w:rsid w:val="2AAD1D10"/>
    <w:rsid w:val="2E45566B"/>
    <w:rsid w:val="374004BD"/>
    <w:rsid w:val="38221774"/>
    <w:rsid w:val="453A2066"/>
    <w:rsid w:val="528A729E"/>
    <w:rsid w:val="544C2C1A"/>
    <w:rsid w:val="58D86C08"/>
    <w:rsid w:val="5A7F02F6"/>
    <w:rsid w:val="664F4E84"/>
    <w:rsid w:val="6A564519"/>
    <w:rsid w:val="6B1F05ED"/>
    <w:rsid w:val="6C3A25A1"/>
    <w:rsid w:val="764766DB"/>
    <w:rsid w:val="7A9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3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621</Words>
  <Characters>625</Characters>
  <Lines>6</Lines>
  <Paragraphs>1</Paragraphs>
  <TotalTime>5</TotalTime>
  <ScaleCrop>false</ScaleCrop>
  <LinksUpToDate>false</LinksUpToDate>
  <CharactersWithSpaces>745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2020-01-19T00:45:00Z</dcterms:created>
  <dc:creator>Administrator</dc:creator>
  <cp:lastModifiedBy>Lǐ wěi nán</cp:lastModifiedBy>
  <cp:lastPrinted>2025-04-11T02:23:00Z</cp:lastPrinted>
  <dcterms:modified xsi:type="dcterms:W3CDTF">2025-07-15T02:06:02Z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8FAF115BBC2341368D24B480DA354F2C_13</vt:lpwstr>
  </property>
  <property fmtid="{D5CDD505-2E9C-101B-9397-08002B2CF9AE}" pid="4" name="KSOTemplateDocerSaveRecord">
    <vt:lpwstr>eyJoZGlkIjoiZTE1OTg4Y2E3NjJlMmVlNDdjNzI0MzE2ZGYxNjhjZjYiLCJ1c2VySWQiOiI5ODQxOTY1OTYifQ==</vt:lpwstr>
  </property>
</Properties>
</file>