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E83B"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5" w:name="_GoBack"/>
      <w:bookmarkStart w:id="0" w:name="OLE_LINK4"/>
      <w:bookmarkStart w:id="1" w:name="OLE_LINK3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绵阳市安州区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人民法院</w:t>
      </w:r>
    </w:p>
    <w:p w14:paraId="77A5E14F"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2" w:name="OLE_LINK5"/>
      <w:r>
        <w:rPr>
          <w:rFonts w:hint="eastAsia" w:ascii="方正小标宋简体" w:eastAsia="方正小标宋简体"/>
          <w:color w:val="000000"/>
          <w:sz w:val="44"/>
          <w:szCs w:val="44"/>
        </w:rPr>
        <w:t>公开招聘聘用制书记员报名信息表</w:t>
      </w:r>
      <w:bookmarkEnd w:id="2"/>
    </w:p>
    <w:bookmarkEnd w:id="5"/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872"/>
        <w:gridCol w:w="61"/>
        <w:gridCol w:w="528"/>
        <w:gridCol w:w="493"/>
        <w:gridCol w:w="547"/>
        <w:gridCol w:w="237"/>
        <w:gridCol w:w="133"/>
        <w:gridCol w:w="332"/>
        <w:gridCol w:w="133"/>
        <w:gridCol w:w="1050"/>
        <w:gridCol w:w="29"/>
        <w:gridCol w:w="31"/>
        <w:gridCol w:w="6"/>
        <w:gridCol w:w="1002"/>
        <w:gridCol w:w="357"/>
        <w:gridCol w:w="1475"/>
      </w:tblGrid>
      <w:tr w14:paraId="19CF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noWrap w:val="0"/>
            <w:vAlign w:val="center"/>
          </w:tcPr>
          <w:p w14:paraId="1A01A907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名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42355FA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4DFE920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别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563166F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 w14:paraId="116179D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1BF307F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vMerge w:val="restart"/>
            <w:noWrap w:val="0"/>
            <w:vAlign w:val="center"/>
          </w:tcPr>
          <w:p w14:paraId="3C04AB9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（贴照片处）</w:t>
            </w:r>
          </w:p>
        </w:tc>
      </w:tr>
      <w:tr w14:paraId="5380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noWrap w:val="0"/>
            <w:vAlign w:val="center"/>
          </w:tcPr>
          <w:p w14:paraId="2D5B7924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族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044E62D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965F5C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 治</w:t>
            </w:r>
          </w:p>
          <w:p w14:paraId="6C4CDC7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面 貌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700F397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 w14:paraId="41752D3F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7987FE6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1888BFF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905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39A47F0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籍 贯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0D6757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8B2FAD8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户口所在地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262C8B1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 w14:paraId="1FB178F8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540DB47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257BA3D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9E7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noWrap w:val="0"/>
            <w:vAlign w:val="center"/>
          </w:tcPr>
          <w:p w14:paraId="55C8AC22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有 何 特 长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75DB04B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D0E4E5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健 康</w:t>
            </w:r>
          </w:p>
          <w:p w14:paraId="0AC749E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状 况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2F365A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 w14:paraId="6778861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婚   姻</w:t>
            </w:r>
          </w:p>
          <w:p w14:paraId="0B03A2C4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状   况</w:t>
            </w:r>
          </w:p>
        </w:tc>
        <w:tc>
          <w:tcPr>
            <w:tcW w:w="1002" w:type="dxa"/>
            <w:noWrap w:val="0"/>
            <w:vAlign w:val="center"/>
          </w:tcPr>
          <w:p w14:paraId="2D601ED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3FAA7C0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42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8" w:type="dxa"/>
            <w:vMerge w:val="restart"/>
            <w:noWrap w:val="0"/>
            <w:vAlign w:val="center"/>
          </w:tcPr>
          <w:p w14:paraId="4CC01FA6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文化</w:t>
            </w:r>
          </w:p>
          <w:p w14:paraId="28789C2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程度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48BFCAA4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全日制</w:t>
            </w:r>
          </w:p>
          <w:p w14:paraId="6622B05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  育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 w14:paraId="155DCC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14" w:type="dxa"/>
            <w:gridSpan w:val="7"/>
            <w:noWrap w:val="0"/>
            <w:vAlign w:val="center"/>
          </w:tcPr>
          <w:p w14:paraId="5A85D128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0926EBB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 w14:paraId="086F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3E6CC2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5736BB5A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在  职</w:t>
            </w:r>
          </w:p>
          <w:p w14:paraId="5D1AB467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  育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 w14:paraId="3A76E27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14" w:type="dxa"/>
            <w:gridSpan w:val="7"/>
            <w:noWrap w:val="0"/>
            <w:vAlign w:val="center"/>
          </w:tcPr>
          <w:p w14:paraId="128A81A1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25CD99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14:paraId="2245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48" w:type="dxa"/>
            <w:gridSpan w:val="2"/>
            <w:noWrap w:val="0"/>
            <w:vAlign w:val="center"/>
          </w:tcPr>
          <w:p w14:paraId="6269BAF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现工作单位</w:t>
            </w:r>
          </w:p>
        </w:tc>
        <w:tc>
          <w:tcPr>
            <w:tcW w:w="3336" w:type="dxa"/>
            <w:gridSpan w:val="9"/>
            <w:noWrap w:val="0"/>
            <w:vAlign w:val="center"/>
          </w:tcPr>
          <w:p w14:paraId="312E899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4F2CEA1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02A6E2A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2777332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6C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48" w:type="dxa"/>
            <w:gridSpan w:val="2"/>
            <w:noWrap w:val="0"/>
            <w:vAlign w:val="center"/>
          </w:tcPr>
          <w:p w14:paraId="1D01463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家庭住址</w:t>
            </w:r>
          </w:p>
        </w:tc>
        <w:tc>
          <w:tcPr>
            <w:tcW w:w="3336" w:type="dxa"/>
            <w:gridSpan w:val="9"/>
            <w:noWrap w:val="0"/>
            <w:vAlign w:val="center"/>
          </w:tcPr>
          <w:p w14:paraId="08E0D4A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68A4F9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06B6BD4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 系  电 话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78C473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7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48" w:type="dxa"/>
            <w:gridSpan w:val="2"/>
            <w:noWrap w:val="0"/>
            <w:vAlign w:val="center"/>
          </w:tcPr>
          <w:p w14:paraId="79D2B317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身高（cm）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45643C2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 w14:paraId="36895C3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体重（kg）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12A24C8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C4C9BAD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视力</w:t>
            </w:r>
          </w:p>
        </w:tc>
        <w:tc>
          <w:tcPr>
            <w:tcW w:w="1475" w:type="dxa"/>
            <w:noWrap w:val="0"/>
            <w:vAlign w:val="center"/>
          </w:tcPr>
          <w:p w14:paraId="3564CEC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3B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548" w:type="dxa"/>
            <w:gridSpan w:val="2"/>
            <w:noWrap w:val="0"/>
            <w:vAlign w:val="center"/>
          </w:tcPr>
          <w:p w14:paraId="70BAC2C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简</w:t>
            </w:r>
          </w:p>
          <w:p w14:paraId="10300DD2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 w14:paraId="458909E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 w14:paraId="7B229D7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历</w:t>
            </w:r>
          </w:p>
        </w:tc>
        <w:tc>
          <w:tcPr>
            <w:tcW w:w="7286" w:type="dxa"/>
            <w:gridSpan w:val="16"/>
            <w:noWrap w:val="0"/>
            <w:vAlign w:val="center"/>
          </w:tcPr>
          <w:p w14:paraId="4D6EBB6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（从高中填起……）</w:t>
            </w:r>
          </w:p>
        </w:tc>
      </w:tr>
      <w:tr w14:paraId="7B49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48" w:type="dxa"/>
            <w:gridSpan w:val="2"/>
            <w:vMerge w:val="restart"/>
            <w:noWrap w:val="0"/>
            <w:vAlign w:val="center"/>
          </w:tcPr>
          <w:p w14:paraId="05109DC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家庭主要</w:t>
            </w:r>
          </w:p>
          <w:p w14:paraId="77FBDF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成员情况</w:t>
            </w:r>
          </w:p>
        </w:tc>
        <w:tc>
          <w:tcPr>
            <w:tcW w:w="872" w:type="dxa"/>
            <w:noWrap w:val="0"/>
            <w:vAlign w:val="center"/>
          </w:tcPr>
          <w:p w14:paraId="31380AD2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关系</w:t>
            </w:r>
          </w:p>
        </w:tc>
        <w:tc>
          <w:tcPr>
            <w:tcW w:w="1629" w:type="dxa"/>
            <w:gridSpan w:val="4"/>
            <w:noWrap w:val="0"/>
            <w:vAlign w:val="center"/>
          </w:tcPr>
          <w:p w14:paraId="19E4B80A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914" w:type="dxa"/>
            <w:gridSpan w:val="6"/>
            <w:noWrap w:val="0"/>
            <w:vAlign w:val="center"/>
          </w:tcPr>
          <w:p w14:paraId="4F177480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11664921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工作单位及职务</w:t>
            </w:r>
          </w:p>
        </w:tc>
      </w:tr>
      <w:tr w14:paraId="6EB1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548" w:type="dxa"/>
            <w:gridSpan w:val="2"/>
            <w:vMerge w:val="continue"/>
            <w:noWrap w:val="0"/>
            <w:vAlign w:val="center"/>
          </w:tcPr>
          <w:p w14:paraId="5FADBD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A743E7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5492238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 w14:paraId="54287A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noWrap w:val="0"/>
            <w:vAlign w:val="center"/>
          </w:tcPr>
          <w:p w14:paraId="630545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3802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48" w:type="dxa"/>
            <w:gridSpan w:val="2"/>
            <w:vMerge w:val="continue"/>
            <w:noWrap w:val="0"/>
            <w:vAlign w:val="center"/>
          </w:tcPr>
          <w:p w14:paraId="6D0A3F2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634F94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3FD1BA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 w14:paraId="483917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noWrap w:val="0"/>
            <w:vAlign w:val="center"/>
          </w:tcPr>
          <w:p w14:paraId="7196CA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4435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48" w:type="dxa"/>
            <w:gridSpan w:val="2"/>
            <w:vMerge w:val="continue"/>
            <w:noWrap w:val="0"/>
            <w:vAlign w:val="center"/>
          </w:tcPr>
          <w:p w14:paraId="24CB54D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29FE0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259876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 w14:paraId="576CF1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noWrap w:val="0"/>
            <w:vAlign w:val="center"/>
          </w:tcPr>
          <w:p w14:paraId="2CA48F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04BD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48" w:type="dxa"/>
            <w:gridSpan w:val="2"/>
            <w:vMerge w:val="continue"/>
            <w:noWrap w:val="0"/>
            <w:vAlign w:val="center"/>
          </w:tcPr>
          <w:p w14:paraId="4E1306A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A80B9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53383D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 w14:paraId="1AF7DB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noWrap w:val="0"/>
            <w:vAlign w:val="center"/>
          </w:tcPr>
          <w:p w14:paraId="22A819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2C8B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48" w:type="dxa"/>
            <w:gridSpan w:val="2"/>
            <w:vMerge w:val="continue"/>
            <w:noWrap w:val="0"/>
            <w:vAlign w:val="center"/>
          </w:tcPr>
          <w:p w14:paraId="443D54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A6D9C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3DCE7C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 w14:paraId="4B3A1E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noWrap w:val="0"/>
            <w:vAlign w:val="center"/>
          </w:tcPr>
          <w:p w14:paraId="6D4895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08F9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834" w:type="dxa"/>
            <w:gridSpan w:val="18"/>
            <w:noWrap w:val="0"/>
            <w:vAlign w:val="center"/>
          </w:tcPr>
          <w:p w14:paraId="5FEAA16F">
            <w:pPr>
              <w:spacing w:line="400" w:lineRule="exact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本人承诺：</w:t>
            </w:r>
          </w:p>
          <w:p w14:paraId="74755078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6F8F57A2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               </w:t>
            </w:r>
          </w:p>
          <w:p w14:paraId="216D3ABE"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                     承诺人：</w:t>
            </w:r>
          </w:p>
          <w:p w14:paraId="6D2C75DE">
            <w:pPr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年    月    日</w:t>
            </w:r>
          </w:p>
        </w:tc>
      </w:tr>
      <w:tr w14:paraId="4626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8834" w:type="dxa"/>
            <w:gridSpan w:val="18"/>
            <w:noWrap w:val="0"/>
            <w:vAlign w:val="center"/>
          </w:tcPr>
          <w:p w14:paraId="559C66B8"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资格审查人员签字：                     资格复查人员签字：</w:t>
            </w:r>
          </w:p>
          <w:p w14:paraId="46AC72A4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  <w:p w14:paraId="18C163A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年   月   日                           </w:t>
            </w:r>
            <w:bookmarkStart w:id="3" w:name="OLE_LINK7"/>
            <w:bookmarkStart w:id="4" w:name="OLE_LINK6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年    月    日</w:t>
            </w:r>
            <w:bookmarkEnd w:id="3"/>
            <w:bookmarkEnd w:id="4"/>
          </w:p>
        </w:tc>
      </w:tr>
      <w:bookmarkEnd w:id="0"/>
      <w:bookmarkEnd w:id="1"/>
    </w:tbl>
    <w:p w14:paraId="1FCEDDDD">
      <w:pPr>
        <w:widowControl/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B65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7B0E0">
                          <w:pPr>
                            <w:pStyle w:val="2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7B0E0">
                    <w:pPr>
                      <w:pStyle w:val="2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DBE"/>
    <w:rsid w:val="0004000D"/>
    <w:rsid w:val="00055009"/>
    <w:rsid w:val="000D3EC8"/>
    <w:rsid w:val="001114BD"/>
    <w:rsid w:val="001C490D"/>
    <w:rsid w:val="00227D03"/>
    <w:rsid w:val="0026540B"/>
    <w:rsid w:val="00334683"/>
    <w:rsid w:val="003830CD"/>
    <w:rsid w:val="006D3CE6"/>
    <w:rsid w:val="007707E4"/>
    <w:rsid w:val="00790988"/>
    <w:rsid w:val="007F3EEE"/>
    <w:rsid w:val="008267D3"/>
    <w:rsid w:val="0086316A"/>
    <w:rsid w:val="008D3C4E"/>
    <w:rsid w:val="009150A5"/>
    <w:rsid w:val="00AE0FF6"/>
    <w:rsid w:val="00B839FB"/>
    <w:rsid w:val="00B93FA8"/>
    <w:rsid w:val="00C82BFE"/>
    <w:rsid w:val="00C92428"/>
    <w:rsid w:val="00CC2EC0"/>
    <w:rsid w:val="00CF1E6D"/>
    <w:rsid w:val="00D63D17"/>
    <w:rsid w:val="00D83166"/>
    <w:rsid w:val="00E67D27"/>
    <w:rsid w:val="00E77DC9"/>
    <w:rsid w:val="00FA108E"/>
    <w:rsid w:val="0A2142AA"/>
    <w:rsid w:val="0EDE596E"/>
    <w:rsid w:val="17F70E17"/>
    <w:rsid w:val="19B17420"/>
    <w:rsid w:val="1BFF5884"/>
    <w:rsid w:val="241B66DC"/>
    <w:rsid w:val="279E75AE"/>
    <w:rsid w:val="33657B04"/>
    <w:rsid w:val="3A490DD8"/>
    <w:rsid w:val="3A787753"/>
    <w:rsid w:val="3DD3065A"/>
    <w:rsid w:val="4F5F8605"/>
    <w:rsid w:val="5FFD2EEA"/>
    <w:rsid w:val="63C74B8A"/>
    <w:rsid w:val="682575C3"/>
    <w:rsid w:val="69FF2136"/>
    <w:rsid w:val="6E105C5A"/>
    <w:rsid w:val="6F7F00F3"/>
    <w:rsid w:val="774E03FF"/>
    <w:rsid w:val="7DEF1DC5"/>
    <w:rsid w:val="7EFE4416"/>
    <w:rsid w:val="7F6E99DD"/>
    <w:rsid w:val="7FFB90D3"/>
    <w:rsid w:val="B7B5B225"/>
    <w:rsid w:val="BBD4D296"/>
    <w:rsid w:val="BD7B40B9"/>
    <w:rsid w:val="D6FDA7D1"/>
    <w:rsid w:val="DE9F185B"/>
    <w:rsid w:val="F5FB6640"/>
    <w:rsid w:val="F72DA783"/>
    <w:rsid w:val="FD5ED94A"/>
    <w:rsid w:val="FDDB9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633</Words>
  <Characters>669</Characters>
  <Lines>18</Lines>
  <Paragraphs>5</Paragraphs>
  <TotalTime>35.3333333333333</TotalTime>
  <ScaleCrop>false</ScaleCrop>
  <LinksUpToDate>false</LinksUpToDate>
  <CharactersWithSpaces>673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2025-07-22T17:51:00Z</dcterms:created>
  <dc:creator>Admin</dc:creator>
  <cp:lastModifiedBy>天朝大将军</cp:lastModifiedBy>
  <cp:lastPrinted>2025-07-23T11:42:18Z</cp:lastPrinted>
  <dcterms:modified xsi:type="dcterms:W3CDTF">2025-07-22T10:33:46Z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eyJoZGlkIjoiN2YzNjBkOTgyNWQ1YTMxYzM3MzMwNWFiODNmOWIzYWMiLCJ1c2VySWQiOiIxOTg4Nzc0MDAifQ==</vt:lpwstr>
  </property>
  <property fmtid="{D5CDD505-2E9C-101B-9397-08002B2CF9AE}" pid="4" name="ICV">
    <vt:lpwstr>9C6945123D5A4DA093894F19D2DDE60D_13</vt:lpwstr>
  </property>
</Properties>
</file>