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35514C">
      <w:pPr>
        <w:numPr>
          <w:ilvl w:val="0"/>
          <w:numId w:val="0"/>
        </w:numP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附件1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38"/>
        <w:gridCol w:w="1121"/>
        <w:gridCol w:w="968"/>
        <w:gridCol w:w="1149"/>
        <w:gridCol w:w="911"/>
        <w:gridCol w:w="1115"/>
        <w:gridCol w:w="1842"/>
        <w:gridCol w:w="70"/>
      </w:tblGrid>
      <w:tr w14:paraId="1E8F2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2" w:hRule="atLeast"/>
        </w:trPr>
        <w:tc>
          <w:tcPr>
            <w:tcW w:w="8344" w:type="dxa"/>
            <w:gridSpan w:val="7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7AE86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bookmarkStart w:id="0" w:name="_GoBack"/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sz w:val="40"/>
                <w:szCs w:val="40"/>
                <w:lang w:val="en-US" w:eastAsia="zh-CN"/>
              </w:rPr>
              <w:t>南充市公安局嘉陵区分局招聘</w:t>
            </w:r>
            <w:r>
              <w:rPr>
                <w:rFonts w:ascii="黑体" w:hAnsi="宋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sz w:val="40"/>
                <w:szCs w:val="40"/>
              </w:rPr>
              <w:t>辅警报名表</w:t>
            </w:r>
            <w:bookmarkEnd w:id="0"/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61EBFA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 w14:paraId="56336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2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4B9C7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姓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  <w:r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名</w:t>
            </w:r>
          </w:p>
        </w:tc>
        <w:tc>
          <w:tcPr>
            <w:tcW w:w="112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4B4F2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　</w:t>
            </w:r>
          </w:p>
        </w:tc>
        <w:tc>
          <w:tcPr>
            <w:tcW w:w="9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0C1CE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性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别</w:t>
            </w:r>
          </w:p>
        </w:tc>
        <w:tc>
          <w:tcPr>
            <w:tcW w:w="114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1F2DA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　</w:t>
            </w:r>
          </w:p>
        </w:tc>
        <w:tc>
          <w:tcPr>
            <w:tcW w:w="9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8455B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出生</w:t>
            </w:r>
          </w:p>
          <w:p w14:paraId="4D7E07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年月</w:t>
            </w:r>
          </w:p>
        </w:tc>
        <w:tc>
          <w:tcPr>
            <w:tcW w:w="11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F384D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　</w:t>
            </w:r>
          </w:p>
        </w:tc>
        <w:tc>
          <w:tcPr>
            <w:tcW w:w="1842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D19CD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照片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1395C0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</w:tr>
      <w:tr w14:paraId="0CDFF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2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639AC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民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族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BC22B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　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8CEC0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籍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贯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85884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　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982B5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政治</w:t>
            </w:r>
          </w:p>
          <w:p w14:paraId="395929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面貌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437CB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　</w:t>
            </w:r>
          </w:p>
        </w:tc>
        <w:tc>
          <w:tcPr>
            <w:tcW w:w="1842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47DC670">
            <w:pP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437451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</w:tr>
      <w:tr w14:paraId="5A6E8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2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6CF44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入党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团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)</w:t>
            </w:r>
          </w:p>
          <w:p w14:paraId="126E15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时间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33F41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　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3FC70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参加工</w:t>
            </w:r>
          </w:p>
          <w:p w14:paraId="5FFC40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作时间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3DF23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　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E288B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健康</w:t>
            </w:r>
          </w:p>
          <w:p w14:paraId="69B529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状况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4F99F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　</w:t>
            </w:r>
          </w:p>
        </w:tc>
        <w:tc>
          <w:tcPr>
            <w:tcW w:w="1842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7F6EAF4">
            <w:pP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325A2E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</w:tr>
      <w:tr w14:paraId="642DA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2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CBDA1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报考岗位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4D707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　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29D2D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特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长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48824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　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713BD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联系</w:t>
            </w:r>
          </w:p>
          <w:p w14:paraId="7208F9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电话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C68EA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　</w:t>
            </w:r>
          </w:p>
        </w:tc>
        <w:tc>
          <w:tcPr>
            <w:tcW w:w="1842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0181551">
            <w:pP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0F624F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</w:tr>
      <w:tr w14:paraId="5A6FB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238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E9EB2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学历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456AB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全日制</w:t>
            </w:r>
          </w:p>
          <w:p w14:paraId="2765FA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学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历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E5269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　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FEEB3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毕业院校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  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及专业</w:t>
            </w:r>
          </w:p>
        </w:tc>
        <w:tc>
          <w:tcPr>
            <w:tcW w:w="3868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19F07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　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7A5D58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</w:tr>
      <w:tr w14:paraId="3167C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23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47362A5">
            <w:pP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0C8FA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在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职</w:t>
            </w:r>
          </w:p>
          <w:p w14:paraId="42D5C1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教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育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6A1E5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　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90FA3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毕业院校及专业</w:t>
            </w:r>
          </w:p>
        </w:tc>
        <w:tc>
          <w:tcPr>
            <w:tcW w:w="3868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D7E42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　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39D251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</w:tr>
      <w:tr w14:paraId="4F13B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2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BBCB0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身份证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  <w:p w14:paraId="2BE9BE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号码</w:t>
            </w:r>
          </w:p>
        </w:tc>
        <w:tc>
          <w:tcPr>
            <w:tcW w:w="2089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AC600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　</w:t>
            </w:r>
          </w:p>
        </w:tc>
        <w:tc>
          <w:tcPr>
            <w:tcW w:w="11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DB50E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家庭</w:t>
            </w:r>
          </w:p>
          <w:p w14:paraId="1C646A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住址</w:t>
            </w:r>
          </w:p>
        </w:tc>
        <w:tc>
          <w:tcPr>
            <w:tcW w:w="3868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200DE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　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3EB483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</w:tr>
      <w:tr w14:paraId="436FB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8" w:hRule="atLeast"/>
        </w:trPr>
        <w:tc>
          <w:tcPr>
            <w:tcW w:w="12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5E4AC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本人简历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 xml:space="preserve">  </w:t>
            </w:r>
          </w:p>
        </w:tc>
        <w:tc>
          <w:tcPr>
            <w:tcW w:w="7106" w:type="dxa"/>
            <w:gridSpan w:val="6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EF918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　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14E0FF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</w:tr>
      <w:tr w14:paraId="6DD97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23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A21B6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家庭成员及主要社会关系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71BD0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240" w:right="0" w:hanging="240" w:hangingChars="100"/>
              <w:jc w:val="both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与本人关系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9B565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姓名</w:t>
            </w:r>
          </w:p>
        </w:tc>
        <w:tc>
          <w:tcPr>
            <w:tcW w:w="317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9068C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工作单位及主要职务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B82A8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联系电话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0FBCC7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</w:tr>
      <w:tr w14:paraId="3E006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23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3A734FD">
            <w:pP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391B5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　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EA134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　</w:t>
            </w:r>
          </w:p>
        </w:tc>
        <w:tc>
          <w:tcPr>
            <w:tcW w:w="317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3225F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A3EF3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　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26C137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</w:tr>
      <w:tr w14:paraId="3F323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23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7E47AE9">
            <w:pP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F92A3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　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CA3C8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　</w:t>
            </w:r>
          </w:p>
        </w:tc>
        <w:tc>
          <w:tcPr>
            <w:tcW w:w="317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FEEC2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7422C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　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387399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</w:tr>
      <w:tr w14:paraId="1F65A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23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C0B656D">
            <w:pP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33F36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　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877DB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　</w:t>
            </w:r>
          </w:p>
        </w:tc>
        <w:tc>
          <w:tcPr>
            <w:tcW w:w="317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BD8DD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EC79C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　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4E1D49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</w:tr>
      <w:tr w14:paraId="48EF0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23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BF2B8F7">
            <w:pP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9D52D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　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7731B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　</w:t>
            </w:r>
          </w:p>
        </w:tc>
        <w:tc>
          <w:tcPr>
            <w:tcW w:w="317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1A014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C32F9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　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5C16E9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</w:tr>
      <w:tr w14:paraId="00A4A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23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189CBF2">
            <w:pP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1E7C1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　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F7C06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　</w:t>
            </w:r>
          </w:p>
        </w:tc>
        <w:tc>
          <w:tcPr>
            <w:tcW w:w="317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7EF82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0B15B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　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432911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</w:tr>
      <w:tr w14:paraId="683D8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" w:hRule="atLeast"/>
        </w:trPr>
        <w:tc>
          <w:tcPr>
            <w:tcW w:w="12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FDB9C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资格审查合格与否</w:t>
            </w:r>
          </w:p>
        </w:tc>
        <w:tc>
          <w:tcPr>
            <w:tcW w:w="7106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bottom"/>
          </w:tcPr>
          <w:p w14:paraId="2D7FCB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                 </w:t>
            </w:r>
            <w:r>
              <w:rPr>
                <w:rFonts w:hint="eastAsia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审查人签字：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                   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 w14:paraId="72BD5F0B">
            <w:pP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</w:tbl>
    <w:p w14:paraId="261376D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4C6303"/>
    <w:rsid w:val="034C6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2025-07-23T08:33:00Z</dcterms:created>
  <dc:creator>张提提</dc:creator>
  <cp:lastModifiedBy>张提提</cp:lastModifiedBy>
  <dcterms:modified xsi:type="dcterms:W3CDTF">2025-07-23T08:34:14Z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66BC2915A1FE4C33B4F93DFBE62EA396_11</vt:lpwstr>
  </property>
  <property fmtid="{D5CDD505-2E9C-101B-9397-08002B2CF9AE}" pid="4" name="KSOTemplateDocerSaveRecord">
    <vt:lpwstr>eyJoZGlkIjoiMDdjZDE0YzczMzI3ZDU2MTg1OGJhMDI4OTU3ZGIyMGMiLCJ1c2VySWQiOiIzNzk3NzQ2NTgifQ==</vt:lpwstr>
  </property>
</Properties>
</file>