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5"/>
        <w:gridCol w:w="1418"/>
        <w:gridCol w:w="37"/>
        <w:gridCol w:w="814"/>
        <w:gridCol w:w="236"/>
        <w:gridCol w:w="47"/>
        <w:gridCol w:w="291"/>
        <w:gridCol w:w="506"/>
        <w:gridCol w:w="195"/>
        <w:gridCol w:w="852"/>
        <w:gridCol w:w="424"/>
        <w:gridCol w:w="425"/>
        <w:gridCol w:w="984"/>
        <w:gridCol w:w="9"/>
        <w:gridCol w:w="496"/>
        <w:gridCol w:w="1479"/>
      </w:tblGrid>
      <w:tr w14:paraId="63F8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69CD2"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  <w:t>附件2</w:t>
            </w:r>
          </w:p>
          <w:p w14:paraId="57CED2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eastAsia="zh-CN"/>
              </w:rPr>
              <w:t>隆阳区瓦窑镇中心卫生院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val="en-US" w:eastAsia="zh-CN"/>
              </w:rPr>
              <w:t>年公开招聘见习人员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</w:rPr>
              <w:t>报名表</w:t>
            </w:r>
          </w:p>
        </w:tc>
      </w:tr>
      <w:tr w14:paraId="49043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14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512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210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E79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9BB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B6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9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C275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CAC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5391C6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14AEC7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275E5C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插入照片</w:t>
            </w:r>
          </w:p>
        </w:tc>
      </w:tr>
      <w:tr w14:paraId="2D0FF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FE1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82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E8D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1BF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4F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43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39EF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67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D3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A63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C8C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6734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43E8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4A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A53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54F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B3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72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69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38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3C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075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BC2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66A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17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C34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7B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7E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□普通招生计划      □国民教育</w:t>
            </w:r>
          </w:p>
        </w:tc>
      </w:tr>
      <w:tr w14:paraId="325A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CB7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BA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43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A3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6D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0EC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BC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1CE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83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D6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29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F9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89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340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B9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E7A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现有专业</w:t>
            </w:r>
          </w:p>
          <w:p w14:paraId="325093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29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48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AC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C79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F6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368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有何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25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80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F7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A4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574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8D0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42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D1DB7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主要教育经历（从大中专</w:t>
            </w:r>
          </w:p>
          <w:p w14:paraId="0B393F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学历开始）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1EC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6E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C8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496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</w:t>
            </w:r>
          </w:p>
        </w:tc>
      </w:tr>
      <w:tr w14:paraId="2B01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0588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E0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365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11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7AC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3D9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D3FC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11E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A9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2D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06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D7B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0A75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EBB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D81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003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296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BF87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CA9C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主要工作经历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518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68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F25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岗位/职务</w:t>
            </w:r>
          </w:p>
        </w:tc>
      </w:tr>
      <w:tr w14:paraId="010F6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9B6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7D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A0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DF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7893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6EB0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72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EE4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A2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201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64F31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E8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06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0D2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66B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0DD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834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本人郑重承诺：</w:t>
            </w:r>
          </w:p>
          <w:p w14:paraId="405FB044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 w14:paraId="7955F334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 w14:paraId="1245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44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2DC7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 w14:paraId="66348D0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TJjYzQzZjJhYjJkZWRhZTU1MWNmMjY3M2MxZjIifQ=="/>
    <w:docVar w:name="KSO_WPS_MARK_KEY" w:val="b46f8662-c3ea-45d5-8065-b706d2c57e6d"/>
  </w:docVars>
  <w:rsids>
    <w:rsidRoot w:val="6B7B6A94"/>
    <w:rsid w:val="04C053A3"/>
    <w:rsid w:val="0A885F6A"/>
    <w:rsid w:val="0CE03C21"/>
    <w:rsid w:val="20A75F0A"/>
    <w:rsid w:val="24CE78A6"/>
    <w:rsid w:val="29264D0B"/>
    <w:rsid w:val="2BAE3883"/>
    <w:rsid w:val="2BB54A9F"/>
    <w:rsid w:val="316B46A7"/>
    <w:rsid w:val="3C0D2352"/>
    <w:rsid w:val="51475C7A"/>
    <w:rsid w:val="66FF7AE9"/>
    <w:rsid w:val="6B7B6A94"/>
    <w:rsid w:val="70562FBF"/>
    <w:rsid w:val="7457343F"/>
    <w:rsid w:val="797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291</Words>
  <Characters>294</Characters>
  <Lines>0</Lines>
  <Paragraphs>0</Paragraphs>
  <TotalTime>5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2022-04-02T07:52:00Z</dcterms:created>
  <dc:creator>Administrator</dc:creator>
  <cp:lastModifiedBy>Har~半岛荼靡</cp:lastModifiedBy>
  <dcterms:modified xsi:type="dcterms:W3CDTF">2025-04-08T08:26:00Z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302674395_cloud</vt:lpwstr>
  </property>
  <property fmtid="{D5CDD505-2E9C-101B-9397-08002B2CF9AE}" pid="4" name="ICV">
    <vt:lpwstr>C96F2D1496AD4ADA9B0A9BD2FFF2E23A_13</vt:lpwstr>
  </property>
  <property fmtid="{D5CDD505-2E9C-101B-9397-08002B2CF9AE}" pid="5" name="KSOTemplateDocerSaveRecord">
    <vt:lpwstr>eyJoZGlkIjoiNjc4NDBmYzU3NGMzMzUxODkzNjAxZDAzZTJlMTdiZGQiLCJ1c2VySWQiOiIzMTc5NzI4MTEifQ==</vt:lpwstr>
  </property>
</Properties>
</file>