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075F">
      <w:pPr>
        <w:widowControl/>
        <w:spacing w:line="576" w:lineRule="exact"/>
        <w:rPr>
          <w:rFonts w:ascii="黑体" w:hAnsi="黑体" w:eastAsia="黑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shd w:val="clear" w:color="auto" w:fill="FFFFFF"/>
        </w:rPr>
        <w:t>附件</w:t>
      </w:r>
    </w:p>
    <w:tbl>
      <w:tblPr>
        <w:tblStyle w:val="2"/>
        <w:tblW w:w="9574" w:type="dxa"/>
        <w:tblInd w:w="-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757"/>
        <w:gridCol w:w="1418"/>
        <w:gridCol w:w="1806"/>
        <w:gridCol w:w="1530"/>
        <w:gridCol w:w="1843"/>
      </w:tblGrid>
      <w:tr w14:paraId="638EA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6ACE7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南苑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街道公益性岗位工作人员报名表</w:t>
            </w:r>
          </w:p>
        </w:tc>
      </w:tr>
      <w:tr w14:paraId="6111E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5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F579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BA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BC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B6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（一寸彩照）</w:t>
            </w:r>
          </w:p>
        </w:tc>
      </w:tr>
      <w:tr w14:paraId="050AA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3E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0EF5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81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F267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CEF5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00E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DC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C56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06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352F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974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19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89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6A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B4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6869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50FC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428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E7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0D35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6B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FD6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94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6701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A44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D5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473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08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执（职、从、专）业资格证书（含类别）</w:t>
            </w:r>
          </w:p>
        </w:tc>
        <w:tc>
          <w:tcPr>
            <w:tcW w:w="5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5B4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E1C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65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7CBD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85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058F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8BB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3FA8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3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C8AB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CC5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63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所受奖惩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3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C00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0A2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1A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3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2D39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08A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27E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报名者本人承诺以上所有信息真实准确，签字确认：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日</w:t>
            </w:r>
          </w:p>
        </w:tc>
      </w:tr>
      <w:tr w14:paraId="2EF8F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C6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资格初审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3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9DD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549E877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3DF73307">
            <w:pPr>
              <w:wordWrap w:val="0"/>
              <w:ind w:right="360"/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  月  日</w:t>
            </w:r>
          </w:p>
        </w:tc>
      </w:tr>
    </w:tbl>
    <w:p w14:paraId="30F65724"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80C9E"/>
    <w:rsid w:val="014A2DD9"/>
    <w:rsid w:val="1DE94821"/>
    <w:rsid w:val="3F4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2025-06-25T04:17:00Z</dcterms:created>
  <dc:creator>Jacaranda</dc:creator>
  <cp:lastModifiedBy>Jacaranda</cp:lastModifiedBy>
  <cp:lastPrinted>2025-06-25T04:19:25Z</cp:lastPrinted>
  <dcterms:modified xsi:type="dcterms:W3CDTF">2025-06-25T04:20:43Z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7A288D1A972E47C0BD45EF08D8B660A5_13</vt:lpwstr>
  </property>
  <property fmtid="{D5CDD505-2E9C-101B-9397-08002B2CF9AE}" pid="4" name="KSOTemplateDocerSaveRecord">
    <vt:lpwstr>eyJoZGlkIjoiOWQ0N2Q4ODRmMDY1OGIzYzUxYzk2ZjI2YmY1YTE2YTYiLCJ1c2VySWQiOiI0MjA0MTE5NjkifQ==</vt:lpwstr>
  </property>
</Properties>
</file>