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00" w:lineRule="exact"/>
        <w:jc w:val="both"/>
        <w:rPr>
          <w:rFonts w:hint="eastAsia" w:ascii="宋体" w:hAnsi="宋体" w:cs="宋体"/>
          <w:color w:val="000000"/>
          <w:kern w:val="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shd w:val="clear" w:color="auto" w:fill="FFFFFF"/>
          <w:lang w:val="en-US" w:eastAsia="zh-CN"/>
        </w:rPr>
        <w:t xml:space="preserve"> 附件：</w:t>
      </w:r>
    </w:p>
    <w:p>
      <w:pPr>
        <w:pStyle w:val="2"/>
        <w:widowControl/>
        <w:spacing w:beforeAutospacing="0" w:afterAutospacing="0" w:line="600" w:lineRule="exact"/>
        <w:jc w:val="both"/>
        <w:rPr>
          <w:rFonts w:ascii="方正小标宋_GBK" w:hAnsi="方正小标宋_GBK" w:eastAsia="方正小标宋_GBK" w:cs="方正小标宋_GBK"/>
          <w:b/>
          <w:bCs/>
          <w:color w:val="000000"/>
          <w:kern w:val="2"/>
          <w:sz w:val="30"/>
          <w:szCs w:val="3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/>
        </w:rPr>
        <w:t>昆明市呈贡区妇幼健康服务中心康复医学治疗技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/>
        </w:rPr>
        <w:t>术人员招聘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2"/>
          <w:sz w:val="30"/>
          <w:szCs w:val="30"/>
          <w:shd w:val="clear" w:color="auto" w:fill="FFFFFF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2"/>
          <w:sz w:val="30"/>
          <w:szCs w:val="30"/>
          <w:shd w:val="clear" w:color="auto" w:fill="FFFFFF"/>
        </w:rPr>
        <w:t>表</w:t>
      </w:r>
    </w:p>
    <w:tbl>
      <w:tblPr>
        <w:tblStyle w:val="3"/>
        <w:tblpPr w:leftFromText="180" w:rightFromText="180" w:vertAnchor="text" w:horzAnchor="page" w:tblpX="1147" w:tblpY="204"/>
        <w:tblOverlap w:val="never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40"/>
        <w:gridCol w:w="735"/>
        <w:gridCol w:w="1095"/>
        <w:gridCol w:w="5"/>
        <w:gridCol w:w="1383"/>
        <w:gridCol w:w="7"/>
        <w:gridCol w:w="1275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性别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出生日期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85" w:type="dxa"/>
            <w:vMerge w:val="restart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身高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体重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健康状况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5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最高学历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专业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毕业时间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5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职称专业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职称等级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资格取得时间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5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民族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身份证号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报考岗位</w:t>
            </w:r>
          </w:p>
        </w:tc>
        <w:tc>
          <w:tcPr>
            <w:tcW w:w="4658" w:type="dxa"/>
            <w:gridSpan w:val="5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工作年限</w:t>
            </w:r>
          </w:p>
        </w:tc>
        <w:tc>
          <w:tcPr>
            <w:tcW w:w="258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  <w:t>户籍地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址</w:t>
            </w:r>
          </w:p>
        </w:tc>
        <w:tc>
          <w:tcPr>
            <w:tcW w:w="4658" w:type="dxa"/>
            <w:gridSpan w:val="5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婚姻情况</w:t>
            </w:r>
          </w:p>
        </w:tc>
        <w:tc>
          <w:tcPr>
            <w:tcW w:w="258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通讯地址</w:t>
            </w:r>
          </w:p>
        </w:tc>
        <w:tc>
          <w:tcPr>
            <w:tcW w:w="4658" w:type="dxa"/>
            <w:gridSpan w:val="5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联系电话</w:t>
            </w:r>
          </w:p>
        </w:tc>
        <w:tc>
          <w:tcPr>
            <w:tcW w:w="258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长期居住地</w:t>
            </w:r>
          </w:p>
        </w:tc>
        <w:tc>
          <w:tcPr>
            <w:tcW w:w="4665" w:type="dxa"/>
            <w:gridSpan w:val="6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转告电话</w:t>
            </w:r>
          </w:p>
        </w:tc>
        <w:tc>
          <w:tcPr>
            <w:tcW w:w="258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4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教育背景（经历）</w:t>
            </w:r>
          </w:p>
        </w:tc>
        <w:tc>
          <w:tcPr>
            <w:tcW w:w="8525" w:type="dxa"/>
            <w:gridSpan w:val="8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4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工作经历</w:t>
            </w:r>
          </w:p>
        </w:tc>
        <w:tc>
          <w:tcPr>
            <w:tcW w:w="8525" w:type="dxa"/>
            <w:gridSpan w:val="8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4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培训经历</w:t>
            </w:r>
          </w:p>
        </w:tc>
        <w:tc>
          <w:tcPr>
            <w:tcW w:w="8525" w:type="dxa"/>
            <w:gridSpan w:val="8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曾获奖励</w:t>
            </w:r>
          </w:p>
        </w:tc>
        <w:tc>
          <w:tcPr>
            <w:tcW w:w="8525" w:type="dxa"/>
            <w:gridSpan w:val="8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35" w:type="dxa"/>
            <w:vMerge w:val="restart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计算机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办公常用软件操作</w:t>
            </w:r>
          </w:p>
          <w:p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50" w:type="dxa"/>
            <w:gridSpan w:val="6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35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使用办公软件类别</w:t>
            </w:r>
          </w:p>
          <w:p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50" w:type="dxa"/>
            <w:gridSpan w:val="6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自我评价</w:t>
            </w:r>
          </w:p>
        </w:tc>
        <w:tc>
          <w:tcPr>
            <w:tcW w:w="8525" w:type="dxa"/>
            <w:gridSpan w:val="8"/>
            <w:vAlign w:val="center"/>
          </w:tcPr>
          <w:p>
            <w:pPr>
              <w:pStyle w:val="2"/>
              <w:widowControl/>
              <w:spacing w:beforeAutospacing="0" w:afterAutospacing="0" w:line="220" w:lineRule="exac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本职位优势</w:t>
            </w:r>
          </w:p>
        </w:tc>
        <w:tc>
          <w:tcPr>
            <w:tcW w:w="8525" w:type="dxa"/>
            <w:gridSpan w:val="8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435" w:type="dxa"/>
            <w:vAlign w:val="center"/>
          </w:tcPr>
          <w:p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提示</w:t>
            </w:r>
          </w:p>
        </w:tc>
        <w:tc>
          <w:tcPr>
            <w:tcW w:w="8525" w:type="dxa"/>
            <w:gridSpan w:val="8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填表人须对所填写内容的真实性负责</w:t>
            </w:r>
          </w:p>
          <w:p>
            <w:pPr>
              <w:pStyle w:val="2"/>
              <w:widowControl/>
              <w:numPr>
                <w:ilvl w:val="0"/>
                <w:numId w:val="1"/>
              </w:numPr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毕业学校及专业完整性规范填写</w:t>
            </w:r>
          </w:p>
          <w:p>
            <w:pPr>
              <w:pStyle w:val="2"/>
              <w:widowControl/>
              <w:numPr>
                <w:ilvl w:val="0"/>
                <w:numId w:val="1"/>
              </w:numPr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本人简历由高中填起</w:t>
            </w:r>
          </w:p>
        </w:tc>
      </w:tr>
    </w:tbl>
    <w:p>
      <w:pPr>
        <w:pStyle w:val="2"/>
        <w:widowControl/>
        <w:spacing w:beforeAutospacing="0" w:afterAutospacing="0" w:line="300" w:lineRule="exact"/>
        <w:jc w:val="both"/>
      </w:pPr>
    </w:p>
    <w:sectPr>
      <w:pgSz w:w="11906" w:h="16838"/>
      <w:pgMar w:top="1520" w:right="1466" w:bottom="1373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AC190"/>
    <w:multiLevelType w:val="singleLevel"/>
    <w:tmpl w:val="D23AC1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ZDk1NzM2NGRjMDRiOTVmNGMxZTM5NDQ0YWUzNDAifQ=="/>
  </w:docVars>
  <w:rsids>
    <w:rsidRoot w:val="00307354"/>
    <w:rsid w:val="000A2CD4"/>
    <w:rsid w:val="00307354"/>
    <w:rsid w:val="00402FFE"/>
    <w:rsid w:val="0056454B"/>
    <w:rsid w:val="00682AE0"/>
    <w:rsid w:val="007D1F9E"/>
    <w:rsid w:val="009210F5"/>
    <w:rsid w:val="00A01114"/>
    <w:rsid w:val="00AC7079"/>
    <w:rsid w:val="00D24D24"/>
    <w:rsid w:val="00E855CF"/>
    <w:rsid w:val="00EC0401"/>
    <w:rsid w:val="01485A6A"/>
    <w:rsid w:val="0A964E01"/>
    <w:rsid w:val="0CA73E0B"/>
    <w:rsid w:val="0CC65A1B"/>
    <w:rsid w:val="11BD5599"/>
    <w:rsid w:val="125E77EE"/>
    <w:rsid w:val="14786704"/>
    <w:rsid w:val="16E77BB5"/>
    <w:rsid w:val="191F2644"/>
    <w:rsid w:val="1E3D3B9C"/>
    <w:rsid w:val="202B17A9"/>
    <w:rsid w:val="23782104"/>
    <w:rsid w:val="242C1EFA"/>
    <w:rsid w:val="24BB6313"/>
    <w:rsid w:val="26827F3E"/>
    <w:rsid w:val="270557EA"/>
    <w:rsid w:val="28193391"/>
    <w:rsid w:val="2AA24402"/>
    <w:rsid w:val="32235F81"/>
    <w:rsid w:val="36807A06"/>
    <w:rsid w:val="39737E8E"/>
    <w:rsid w:val="3BC5195C"/>
    <w:rsid w:val="444C328E"/>
    <w:rsid w:val="462E0765"/>
    <w:rsid w:val="52323510"/>
    <w:rsid w:val="56BF1E73"/>
    <w:rsid w:val="5B0F4E73"/>
    <w:rsid w:val="5BD7179F"/>
    <w:rsid w:val="5DC6569B"/>
    <w:rsid w:val="5F9C5107"/>
    <w:rsid w:val="60C54BF1"/>
    <w:rsid w:val="69774597"/>
    <w:rsid w:val="6F100363"/>
    <w:rsid w:val="711C5638"/>
    <w:rsid w:val="71F00816"/>
    <w:rsid w:val="73A800B6"/>
    <w:rsid w:val="79EA63FD"/>
    <w:rsid w:val="7DAA3263"/>
    <w:rsid w:val="7E2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207</Words>
  <Characters>207</Characters>
  <Lines>3</Lines>
  <Paragraphs>1</Paragraphs>
  <TotalTime>0</TotalTime>
  <ScaleCrop>false</ScaleCrop>
  <LinksUpToDate>false</LinksUpToDate>
  <CharactersWithSpaces>209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blue fish</cp:lastModifiedBy>
  <dcterms:modified xsi:type="dcterms:W3CDTF">2025-07-22T01:40:16Z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C4A05B1B31A74288AAE8ABB236D41424_12</vt:lpwstr>
  </property>
</Properties>
</file>