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ind w:right="97" w:rightChars="46"/>
        <w:jc w:val="both"/>
      </w:pP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半山街道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firstLine="422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zA4YzdjMzk2NWNiMGFmMzc4OTcwZDFhYjRiZTQifQ=="/>
  </w:docVars>
  <w:rsids>
    <w:rsidRoot w:val="73057B5C"/>
    <w:rsid w:val="12756ABE"/>
    <w:rsid w:val="27152A9C"/>
    <w:rsid w:val="402778B6"/>
    <w:rsid w:val="468B3CC9"/>
    <w:rsid w:val="47342730"/>
    <w:rsid w:val="4ACC709D"/>
    <w:rsid w:val="4F807D78"/>
    <w:rsid w:val="5DD40427"/>
    <w:rsid w:val="714632DC"/>
    <w:rsid w:val="73057B5C"/>
    <w:rsid w:val="73FD78D2"/>
    <w:rsid w:val="76996D6E"/>
    <w:rsid w:val="784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default" w:ascii="方正小标宋简体" w:hAnsi="方正小标宋简体" w:eastAsia="方正小标宋简体" w:cs="方正小标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1303</Characters>
  <Lines>0</Lines>
  <Paragraphs>0</Paragraphs>
  <TotalTime>22</TotalTime>
  <ScaleCrop>false</ScaleCrop>
  <LinksUpToDate>false</LinksUpToDate>
  <CharactersWithSpaces>1383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2023-05-24T03:37:00Z</dcterms:created>
  <dc:creator>清平</dc:creator>
  <cp:lastModifiedBy>yanghw</cp:lastModifiedBy>
  <cp:lastPrinted>2025-07-23T08:21:00Z</cp:lastPrinted>
  <dcterms:modified xsi:type="dcterms:W3CDTF">2025-07-25T08:21:34Z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4819E3F7472D4FD0995FD8E1A79E853D</vt:lpwstr>
  </property>
  <property fmtid="{D5CDD505-2E9C-101B-9397-08002B2CF9AE}" pid="4" name="KSOTemplateDocerSaveRecord">
    <vt:lpwstr>eyJoZGlkIjoiNWY4YzE3MDVhY2EwNTBlOWEzOTFhODk0MGNjNWZjZTIiLCJ1c2VySWQiOiIzODM2MzEyNzYifQ==</vt:lpwstr>
  </property>
</Properties>
</file>