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应聘人员登记表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44"/>
        <w:gridCol w:w="703"/>
        <w:gridCol w:w="131"/>
        <w:gridCol w:w="163"/>
        <w:gridCol w:w="10"/>
        <w:gridCol w:w="298"/>
        <w:gridCol w:w="772"/>
        <w:gridCol w:w="102"/>
        <w:gridCol w:w="302"/>
        <w:gridCol w:w="458"/>
        <w:gridCol w:w="120"/>
        <w:gridCol w:w="399"/>
        <w:gridCol w:w="349"/>
        <w:gridCol w:w="119"/>
        <w:gridCol w:w="1098"/>
        <w:gridCol w:w="885"/>
        <w:gridCol w:w="90"/>
        <w:gridCol w:w="355"/>
        <w:gridCol w:w="545"/>
        <w:gridCol w:w="377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47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　族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476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4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42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  <w:gridSpan w:val="3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05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出生地</w:t>
            </w:r>
          </w:p>
        </w:tc>
        <w:tc>
          <w:tcPr>
            <w:tcW w:w="1747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  <w:gridSpan w:val="3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身体是否健康</w:t>
            </w:r>
          </w:p>
        </w:tc>
        <w:tc>
          <w:tcPr>
            <w:tcW w:w="147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 高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　否</w:t>
            </w:r>
          </w:p>
        </w:tc>
        <w:tc>
          <w:tcPr>
            <w:tcW w:w="133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08" w:type="dxa"/>
            <w:gridSpan w:val="3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 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  育</w:t>
            </w:r>
          </w:p>
        </w:tc>
        <w:tc>
          <w:tcPr>
            <w:tcW w:w="177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w w:val="8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443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  育</w:t>
            </w:r>
          </w:p>
        </w:tc>
        <w:tc>
          <w:tcPr>
            <w:tcW w:w="177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443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称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或</w:t>
            </w:r>
          </w:p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432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32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6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5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659" w:type="dxa"/>
            <w:gridSpan w:val="19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紧急联系人姓名</w:t>
            </w:r>
          </w:p>
        </w:tc>
        <w:tc>
          <w:tcPr>
            <w:tcW w:w="124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9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证明人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工作经历</w:t>
            </w: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证明人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工作经历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84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29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证明人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2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4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何时何地受过何种奖励或处分</w:t>
            </w:r>
          </w:p>
        </w:tc>
        <w:tc>
          <w:tcPr>
            <w:tcW w:w="8362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5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关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98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（岁）</w:t>
            </w:r>
          </w:p>
        </w:tc>
        <w:tc>
          <w:tcPr>
            <w:tcW w:w="74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455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工作单位及职务或住址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215" w:type="dxa"/>
            <w:gridSpan w:val="22"/>
            <w:vAlign w:val="center"/>
          </w:tcPr>
          <w:p>
            <w:pPr>
              <w:tabs>
                <w:tab w:val="left" w:pos="2825"/>
              </w:tabs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声明：以上所登记的个人资料全部真实有效，如有虚报愿意接受公司无条件辞退处理。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451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45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待遇要求</w:t>
            </w:r>
          </w:p>
        </w:tc>
        <w:tc>
          <w:tcPr>
            <w:tcW w:w="2453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可到岗日期</w:t>
            </w:r>
          </w:p>
        </w:tc>
        <w:tc>
          <w:tcPr>
            <w:tcW w:w="2451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45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</w:t>
            </w:r>
          </w:p>
        </w:tc>
        <w:tc>
          <w:tcPr>
            <w:tcW w:w="2453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TgwNjhjZjMzZjUwNTJlMWM2ZGFmZDJiNGRjMzAifQ=="/>
    <w:docVar w:name="KSO_WPS_MARK_KEY" w:val="6ab53dd3-61de-4afc-8558-741deb28f329"/>
  </w:docVars>
  <w:rsids>
    <w:rsidRoot w:val="6366791C"/>
    <w:rsid w:val="01192C1F"/>
    <w:rsid w:val="02CF68DA"/>
    <w:rsid w:val="081D04EE"/>
    <w:rsid w:val="08BE583F"/>
    <w:rsid w:val="0A0973BC"/>
    <w:rsid w:val="0A8628D4"/>
    <w:rsid w:val="0BEB340A"/>
    <w:rsid w:val="0DE24882"/>
    <w:rsid w:val="166149F5"/>
    <w:rsid w:val="1820046C"/>
    <w:rsid w:val="1EA274FE"/>
    <w:rsid w:val="203B3FC1"/>
    <w:rsid w:val="24920DA8"/>
    <w:rsid w:val="2CB71FE8"/>
    <w:rsid w:val="324D318A"/>
    <w:rsid w:val="35F11FDD"/>
    <w:rsid w:val="36316F4D"/>
    <w:rsid w:val="37F265B0"/>
    <w:rsid w:val="39FB70A8"/>
    <w:rsid w:val="3E1511E9"/>
    <w:rsid w:val="42ED13DD"/>
    <w:rsid w:val="430D0EF0"/>
    <w:rsid w:val="48072173"/>
    <w:rsid w:val="4AFB201B"/>
    <w:rsid w:val="4E320963"/>
    <w:rsid w:val="4FB05245"/>
    <w:rsid w:val="4FE17A31"/>
    <w:rsid w:val="506F1795"/>
    <w:rsid w:val="50BA55BD"/>
    <w:rsid w:val="51840FBC"/>
    <w:rsid w:val="56420294"/>
    <w:rsid w:val="62DC5302"/>
    <w:rsid w:val="6366791C"/>
    <w:rsid w:val="65D5373C"/>
    <w:rsid w:val="66AE2447"/>
    <w:rsid w:val="681E4032"/>
    <w:rsid w:val="6A6F75C3"/>
    <w:rsid w:val="6AE464BC"/>
    <w:rsid w:val="6B4F61C6"/>
    <w:rsid w:val="6F457068"/>
    <w:rsid w:val="6FF6162F"/>
    <w:rsid w:val="703057B1"/>
    <w:rsid w:val="7150636D"/>
    <w:rsid w:val="794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1026</Characters>
  <Lines>0</Lines>
  <Paragraphs>0</Paragraphs>
  <TotalTime>96</TotalTime>
  <ScaleCrop>false</ScaleCrop>
  <LinksUpToDate>false</LinksUpToDate>
  <CharactersWithSpaces>1144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2024-02-29T02:57:00Z</dcterms:created>
  <dc:creator>暖风</dc:creator>
  <cp:lastModifiedBy>Administrator</cp:lastModifiedBy>
  <cp:lastPrinted>2024-03-29T02:33:00Z</cp:lastPrinted>
  <dcterms:modified xsi:type="dcterms:W3CDTF">2025-07-14T09:02:17Z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29A7B519FEC341D59125B4F44CF8CE05_13</vt:lpwstr>
  </property>
</Properties>
</file>