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B2A8">
      <w:pPr>
        <w:spacing w:after="0" w:line="580" w:lineRule="exact"/>
        <w:jc w:val="center"/>
        <w:rPr>
          <w:rFonts w:ascii="Times New Roman" w:hAnsi="Times New Roman" w:eastAsia="等线" w:cs="Times New Roman"/>
          <w:color w:val="auto"/>
          <w:sz w:val="32"/>
          <w:szCs w:val="32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14:ligatures w14:val="none"/>
        </w:rPr>
        <w:t>四川易成建设工程有限责任公司报名表</w:t>
      </w:r>
      <w:bookmarkStart w:id="0" w:name="_GoBack"/>
      <w:bookmarkEnd w:id="0"/>
    </w:p>
    <w:p w14:paraId="6D1B7618"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3EDB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53" w:type="dxa"/>
            <w:noWrap/>
            <w:vAlign w:val="center"/>
          </w:tcPr>
          <w:p w14:paraId="3C49819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74C8618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B10AE1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07E661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3FA3375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587A025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0EEFC0C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3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3" w:type="dxa"/>
            <w:noWrap/>
            <w:vAlign w:val="center"/>
          </w:tcPr>
          <w:p w14:paraId="072815E2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5F1CBAA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06300DE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68F90F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188352EA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411A01A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01B321BE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B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29649693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37FEB109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7F464F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4C157CAB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6F5D9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E6E7640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7799C4CB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6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78EBF33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18565A6A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5CD8EE4C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9DCB8E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609BFF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921E1E9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09A21F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3BC4CE83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0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C734642"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48952A65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FD28E5B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150311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4E892D9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91EBAE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1C6F41A1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1F908D3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763F00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00DF52E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3C85DB1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1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46894BC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3AFBEFA5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7BC8326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64F4027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4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057F5CA9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303230C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56EB7708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575240C1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D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66654F3C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23F80D8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BD1EE0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31B0402F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078248F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D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37313CA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0F48AAC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146D3060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爱好和特长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6C0C3BF8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7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753" w:type="dxa"/>
            <w:noWrap/>
            <w:vAlign w:val="center"/>
          </w:tcPr>
          <w:p w14:paraId="0602F62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教育及工作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43071D6A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4" w:type="dxa"/>
            <w:gridSpan w:val="15"/>
            <w:noWrap/>
            <w:vAlign w:val="center"/>
          </w:tcPr>
          <w:p w14:paraId="7BC3CA54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F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D4852D7">
            <w:pPr>
              <w:spacing w:line="320" w:lineRule="exact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7B1BBA1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79FE96C8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7D490C52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59A48E83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6375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471D45A">
            <w:pPr>
              <w:spacing w:line="320" w:lineRule="exact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2A2DF6D4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0CDAB108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7BA4C4D3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2461659D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6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D8FCE7E">
            <w:pPr>
              <w:spacing w:line="320" w:lineRule="exact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0B511A3E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23BCD7C0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E80B060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3D6CF8E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6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4D7D047">
            <w:pPr>
              <w:spacing w:line="320" w:lineRule="exact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19FAFA0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39042EA6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35395CEB">
            <w:pPr>
              <w:spacing w:line="320" w:lineRule="exac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C779FF0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53" w:type="dxa"/>
            <w:noWrap/>
            <w:vAlign w:val="center"/>
          </w:tcPr>
          <w:p w14:paraId="62A9655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6431DDA1">
            <w:pPr>
              <w:spacing w:line="320" w:lineRule="exact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5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F51675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C50A84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1CC2D2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299AFD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35C091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3420D20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3E04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0B20332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658CA48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C318444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B69AEF8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EA3F942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9B0B8AC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E0E73C1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632A2F6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C04CBA0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6B1FAB6C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88DBA1C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F8120BF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72D1777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4DACD8B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93C002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04F3F31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125BD98A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1126A504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4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EE01619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293AC75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E04502F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B767C88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FFCB31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C56A90F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B46C465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9EC8E0B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2DC23EC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535AE92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8381B7A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4B600EA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E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0C5665C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C026CE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C0CF25B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5013DC89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8BE6B39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F07C73E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4512707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721BFD94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82EDEB5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11AD3C69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1DDE1003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52FAA323">
            <w:pPr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C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753" w:type="dxa"/>
            <w:noWrap/>
            <w:vAlign w:val="center"/>
          </w:tcPr>
          <w:p w14:paraId="0FFC39E2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58D920A6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191E884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如实填写。应聘者隐瞒有关情况或者提供虚假材料的，直接取消应聘者的应聘资格，所造成的一切损失由应聘者本人承担。</w:t>
            </w:r>
          </w:p>
        </w:tc>
      </w:tr>
    </w:tbl>
    <w:p w14:paraId="27FBAFD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164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CA0B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r/MMo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KI7dcYsDv3z/dvnx6/LzK1lW&#10;q9dZoT5AjYkPAVPTcOcH3JvZD+jMxAcVbf4iJYJx1Pd81VcOiYj8aL1arysMCYzNF8Rnj89DhPRW&#10;ekuy0dCIAyy68tN7SGPqnJKrOX+vjSlDNO4vB2JmD8u9jz1mKw37YSK09+0Z+fQ4+4Y6XHVKzDuH&#10;0uY1mY04G/vZOIaoD13Zo1wPwu0xYROlt1xhhJ0K49AKu2nB8lb8eS9Zj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or/M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CA0B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WU2YWQ1NjFlODIwYmU3OWNjYzMyMzAyZDdmM2MifQ=="/>
  </w:docVars>
  <w:rsids>
    <w:rsidRoot w:val="0057201B"/>
    <w:rsid w:val="00006E25"/>
    <w:rsid w:val="0004183C"/>
    <w:rsid w:val="00046DA7"/>
    <w:rsid w:val="00074DD7"/>
    <w:rsid w:val="000A0E16"/>
    <w:rsid w:val="000C19D7"/>
    <w:rsid w:val="000C4395"/>
    <w:rsid w:val="000D356D"/>
    <w:rsid w:val="0010149C"/>
    <w:rsid w:val="001373A9"/>
    <w:rsid w:val="00165DB5"/>
    <w:rsid w:val="00173AA2"/>
    <w:rsid w:val="001845D5"/>
    <w:rsid w:val="001C6881"/>
    <w:rsid w:val="001F4836"/>
    <w:rsid w:val="0020595A"/>
    <w:rsid w:val="0023394F"/>
    <w:rsid w:val="00252432"/>
    <w:rsid w:val="00256D3A"/>
    <w:rsid w:val="002753A7"/>
    <w:rsid w:val="00281C24"/>
    <w:rsid w:val="00286E7A"/>
    <w:rsid w:val="00287AC3"/>
    <w:rsid w:val="002C0092"/>
    <w:rsid w:val="002E54F0"/>
    <w:rsid w:val="00304A4E"/>
    <w:rsid w:val="00306AB6"/>
    <w:rsid w:val="003117D0"/>
    <w:rsid w:val="00323A59"/>
    <w:rsid w:val="00333D79"/>
    <w:rsid w:val="00340C0E"/>
    <w:rsid w:val="00353224"/>
    <w:rsid w:val="003B31FE"/>
    <w:rsid w:val="003C677A"/>
    <w:rsid w:val="003E1A9F"/>
    <w:rsid w:val="00454534"/>
    <w:rsid w:val="004571F4"/>
    <w:rsid w:val="00457761"/>
    <w:rsid w:val="004D5E0E"/>
    <w:rsid w:val="004D7A4E"/>
    <w:rsid w:val="0051543D"/>
    <w:rsid w:val="005161ED"/>
    <w:rsid w:val="00546B62"/>
    <w:rsid w:val="0057201B"/>
    <w:rsid w:val="0058410E"/>
    <w:rsid w:val="00590ADB"/>
    <w:rsid w:val="005935B4"/>
    <w:rsid w:val="005D079D"/>
    <w:rsid w:val="005D3ACC"/>
    <w:rsid w:val="005E2B0A"/>
    <w:rsid w:val="00601D38"/>
    <w:rsid w:val="00646386"/>
    <w:rsid w:val="00653199"/>
    <w:rsid w:val="00685D56"/>
    <w:rsid w:val="00692D22"/>
    <w:rsid w:val="006D501D"/>
    <w:rsid w:val="006D5626"/>
    <w:rsid w:val="00725A63"/>
    <w:rsid w:val="00751A24"/>
    <w:rsid w:val="00765802"/>
    <w:rsid w:val="007D23D5"/>
    <w:rsid w:val="00822A92"/>
    <w:rsid w:val="008271E4"/>
    <w:rsid w:val="00856C34"/>
    <w:rsid w:val="00883EBA"/>
    <w:rsid w:val="008B3A02"/>
    <w:rsid w:val="008C0C22"/>
    <w:rsid w:val="008D3F13"/>
    <w:rsid w:val="008D5F81"/>
    <w:rsid w:val="00936A63"/>
    <w:rsid w:val="00964707"/>
    <w:rsid w:val="00987482"/>
    <w:rsid w:val="00A0288B"/>
    <w:rsid w:val="00A144C3"/>
    <w:rsid w:val="00A16D9D"/>
    <w:rsid w:val="00A43294"/>
    <w:rsid w:val="00A62C3A"/>
    <w:rsid w:val="00A66C5E"/>
    <w:rsid w:val="00A76A94"/>
    <w:rsid w:val="00A818C1"/>
    <w:rsid w:val="00A8438D"/>
    <w:rsid w:val="00A84529"/>
    <w:rsid w:val="00AC49E9"/>
    <w:rsid w:val="00B01B5D"/>
    <w:rsid w:val="00B11821"/>
    <w:rsid w:val="00B14B43"/>
    <w:rsid w:val="00B31261"/>
    <w:rsid w:val="00B67567"/>
    <w:rsid w:val="00BA3BA9"/>
    <w:rsid w:val="00BE090C"/>
    <w:rsid w:val="00BF44DB"/>
    <w:rsid w:val="00BF49CC"/>
    <w:rsid w:val="00C33B51"/>
    <w:rsid w:val="00C45633"/>
    <w:rsid w:val="00C552BD"/>
    <w:rsid w:val="00C60311"/>
    <w:rsid w:val="00CB3EA5"/>
    <w:rsid w:val="00D070BD"/>
    <w:rsid w:val="00D51641"/>
    <w:rsid w:val="00D675CB"/>
    <w:rsid w:val="00DA2FD1"/>
    <w:rsid w:val="00E13224"/>
    <w:rsid w:val="00E16899"/>
    <w:rsid w:val="00E32F6C"/>
    <w:rsid w:val="00E35496"/>
    <w:rsid w:val="00E55B92"/>
    <w:rsid w:val="00E7232B"/>
    <w:rsid w:val="00E77E0F"/>
    <w:rsid w:val="00EB7BFB"/>
    <w:rsid w:val="00F202BA"/>
    <w:rsid w:val="00F42F36"/>
    <w:rsid w:val="00F53AC5"/>
    <w:rsid w:val="00F6180E"/>
    <w:rsid w:val="00FE46B5"/>
    <w:rsid w:val="00FE64BD"/>
    <w:rsid w:val="00FE7B51"/>
    <w:rsid w:val="01687703"/>
    <w:rsid w:val="01A25228"/>
    <w:rsid w:val="01F17CD1"/>
    <w:rsid w:val="02C27E5F"/>
    <w:rsid w:val="033F2F08"/>
    <w:rsid w:val="039D0BB3"/>
    <w:rsid w:val="04354B5A"/>
    <w:rsid w:val="06441E37"/>
    <w:rsid w:val="06962469"/>
    <w:rsid w:val="0725727D"/>
    <w:rsid w:val="079F37FA"/>
    <w:rsid w:val="07D2129A"/>
    <w:rsid w:val="07FA6773"/>
    <w:rsid w:val="084A05C0"/>
    <w:rsid w:val="0851358F"/>
    <w:rsid w:val="091479EC"/>
    <w:rsid w:val="09F44714"/>
    <w:rsid w:val="0B5554B8"/>
    <w:rsid w:val="0B71662B"/>
    <w:rsid w:val="0C226467"/>
    <w:rsid w:val="0DFC7068"/>
    <w:rsid w:val="0E165DB5"/>
    <w:rsid w:val="0EED5989"/>
    <w:rsid w:val="0F4B42B9"/>
    <w:rsid w:val="0F507615"/>
    <w:rsid w:val="101E6536"/>
    <w:rsid w:val="110D3B9E"/>
    <w:rsid w:val="136F09B5"/>
    <w:rsid w:val="13B75DB1"/>
    <w:rsid w:val="14353475"/>
    <w:rsid w:val="143B1C1A"/>
    <w:rsid w:val="146828EC"/>
    <w:rsid w:val="147E2B2E"/>
    <w:rsid w:val="152F6A9A"/>
    <w:rsid w:val="154D6D95"/>
    <w:rsid w:val="15890470"/>
    <w:rsid w:val="161A5028"/>
    <w:rsid w:val="16633A50"/>
    <w:rsid w:val="16845839"/>
    <w:rsid w:val="17017100"/>
    <w:rsid w:val="17C14B02"/>
    <w:rsid w:val="183C695E"/>
    <w:rsid w:val="188979C0"/>
    <w:rsid w:val="1A2947C3"/>
    <w:rsid w:val="1A3360A9"/>
    <w:rsid w:val="1A357755"/>
    <w:rsid w:val="1AA24907"/>
    <w:rsid w:val="1AFB766C"/>
    <w:rsid w:val="1BE8139E"/>
    <w:rsid w:val="1BEF2736"/>
    <w:rsid w:val="1CD14976"/>
    <w:rsid w:val="1D1B2186"/>
    <w:rsid w:val="1DCB4EAD"/>
    <w:rsid w:val="1E8A63B5"/>
    <w:rsid w:val="1EA150B1"/>
    <w:rsid w:val="1ED33520"/>
    <w:rsid w:val="1F1A3162"/>
    <w:rsid w:val="1F7117BF"/>
    <w:rsid w:val="1F880AED"/>
    <w:rsid w:val="1FD91219"/>
    <w:rsid w:val="207215AC"/>
    <w:rsid w:val="20C5346E"/>
    <w:rsid w:val="20DE4222"/>
    <w:rsid w:val="22747DDE"/>
    <w:rsid w:val="22AC67CC"/>
    <w:rsid w:val="22DE3842"/>
    <w:rsid w:val="235D7F76"/>
    <w:rsid w:val="23F959D9"/>
    <w:rsid w:val="2403421E"/>
    <w:rsid w:val="25181A46"/>
    <w:rsid w:val="25706C93"/>
    <w:rsid w:val="25DC444B"/>
    <w:rsid w:val="26F747B8"/>
    <w:rsid w:val="27434CAF"/>
    <w:rsid w:val="28BD07EA"/>
    <w:rsid w:val="2A24256C"/>
    <w:rsid w:val="2A705739"/>
    <w:rsid w:val="2AD64BC1"/>
    <w:rsid w:val="2C12679F"/>
    <w:rsid w:val="2D1F0A8C"/>
    <w:rsid w:val="2D384A9A"/>
    <w:rsid w:val="2D5E2370"/>
    <w:rsid w:val="2E0A38DF"/>
    <w:rsid w:val="2EE113FB"/>
    <w:rsid w:val="2F0A608A"/>
    <w:rsid w:val="2F38546F"/>
    <w:rsid w:val="2F6651D3"/>
    <w:rsid w:val="300F3CD8"/>
    <w:rsid w:val="301044B4"/>
    <w:rsid w:val="309D647B"/>
    <w:rsid w:val="335D40E1"/>
    <w:rsid w:val="340E6533"/>
    <w:rsid w:val="34C93B3B"/>
    <w:rsid w:val="3521227C"/>
    <w:rsid w:val="35665E75"/>
    <w:rsid w:val="35706E44"/>
    <w:rsid w:val="36485683"/>
    <w:rsid w:val="366A0312"/>
    <w:rsid w:val="369A652B"/>
    <w:rsid w:val="36BF0A4B"/>
    <w:rsid w:val="36DA395B"/>
    <w:rsid w:val="378A5B9B"/>
    <w:rsid w:val="37A420C7"/>
    <w:rsid w:val="381459AA"/>
    <w:rsid w:val="38322AC2"/>
    <w:rsid w:val="3918194D"/>
    <w:rsid w:val="399D22ED"/>
    <w:rsid w:val="3A97181D"/>
    <w:rsid w:val="3AA85CDF"/>
    <w:rsid w:val="3B1F60A0"/>
    <w:rsid w:val="3B204F00"/>
    <w:rsid w:val="3B8152A2"/>
    <w:rsid w:val="3BE151BB"/>
    <w:rsid w:val="3DA44D6B"/>
    <w:rsid w:val="3DF0252C"/>
    <w:rsid w:val="3F010273"/>
    <w:rsid w:val="3F967CD5"/>
    <w:rsid w:val="3FEB26A8"/>
    <w:rsid w:val="41004C87"/>
    <w:rsid w:val="4177481D"/>
    <w:rsid w:val="41E71185"/>
    <w:rsid w:val="41EC6D06"/>
    <w:rsid w:val="4222406F"/>
    <w:rsid w:val="42A345D1"/>
    <w:rsid w:val="42CB42A9"/>
    <w:rsid w:val="43E770AD"/>
    <w:rsid w:val="441023DA"/>
    <w:rsid w:val="44342046"/>
    <w:rsid w:val="443C0324"/>
    <w:rsid w:val="4473607A"/>
    <w:rsid w:val="447536C5"/>
    <w:rsid w:val="46244B60"/>
    <w:rsid w:val="463354E4"/>
    <w:rsid w:val="467E1109"/>
    <w:rsid w:val="469D6B35"/>
    <w:rsid w:val="47132BEA"/>
    <w:rsid w:val="47694C08"/>
    <w:rsid w:val="48377816"/>
    <w:rsid w:val="492854A0"/>
    <w:rsid w:val="497E04AF"/>
    <w:rsid w:val="4A532DA1"/>
    <w:rsid w:val="4AB27716"/>
    <w:rsid w:val="4AB92DBA"/>
    <w:rsid w:val="4ADC0E8D"/>
    <w:rsid w:val="4B280CEB"/>
    <w:rsid w:val="4C36239E"/>
    <w:rsid w:val="4CFC1E55"/>
    <w:rsid w:val="4CFC2161"/>
    <w:rsid w:val="4DD34730"/>
    <w:rsid w:val="4DFA09F2"/>
    <w:rsid w:val="4F1E3F00"/>
    <w:rsid w:val="50055E16"/>
    <w:rsid w:val="500729F1"/>
    <w:rsid w:val="50EC052F"/>
    <w:rsid w:val="53B46232"/>
    <w:rsid w:val="53D56B40"/>
    <w:rsid w:val="53F93AFC"/>
    <w:rsid w:val="54063E9C"/>
    <w:rsid w:val="54825809"/>
    <w:rsid w:val="54967CE5"/>
    <w:rsid w:val="54F73AC8"/>
    <w:rsid w:val="550E55F0"/>
    <w:rsid w:val="552526C3"/>
    <w:rsid w:val="558B3BDC"/>
    <w:rsid w:val="55CC3F76"/>
    <w:rsid w:val="55DE155E"/>
    <w:rsid w:val="562A6C54"/>
    <w:rsid w:val="568A36DC"/>
    <w:rsid w:val="56B03589"/>
    <w:rsid w:val="56DA5B20"/>
    <w:rsid w:val="57462964"/>
    <w:rsid w:val="57B45B50"/>
    <w:rsid w:val="57CF552E"/>
    <w:rsid w:val="57F71E49"/>
    <w:rsid w:val="58785DE0"/>
    <w:rsid w:val="58817AF9"/>
    <w:rsid w:val="58B15DF4"/>
    <w:rsid w:val="590E68D5"/>
    <w:rsid w:val="5968187B"/>
    <w:rsid w:val="59A313EC"/>
    <w:rsid w:val="5AAA705D"/>
    <w:rsid w:val="5BEC2F01"/>
    <w:rsid w:val="5BFC7D5B"/>
    <w:rsid w:val="5C2D5406"/>
    <w:rsid w:val="5C8904A0"/>
    <w:rsid w:val="5D15625F"/>
    <w:rsid w:val="5EA65D04"/>
    <w:rsid w:val="5F602812"/>
    <w:rsid w:val="60540469"/>
    <w:rsid w:val="623A0DE4"/>
    <w:rsid w:val="627D3228"/>
    <w:rsid w:val="62B95C7E"/>
    <w:rsid w:val="62F30790"/>
    <w:rsid w:val="6447154B"/>
    <w:rsid w:val="645819B1"/>
    <w:rsid w:val="66572E7F"/>
    <w:rsid w:val="666E0BE8"/>
    <w:rsid w:val="6757469D"/>
    <w:rsid w:val="681D54A1"/>
    <w:rsid w:val="681F19EC"/>
    <w:rsid w:val="684B0761"/>
    <w:rsid w:val="6896603F"/>
    <w:rsid w:val="68BD6F6F"/>
    <w:rsid w:val="69753DA9"/>
    <w:rsid w:val="6A9F6E4D"/>
    <w:rsid w:val="6B54327B"/>
    <w:rsid w:val="6CEC2CBF"/>
    <w:rsid w:val="6FA652C3"/>
    <w:rsid w:val="702858B5"/>
    <w:rsid w:val="7044608B"/>
    <w:rsid w:val="71AE7EFD"/>
    <w:rsid w:val="71BD4AE6"/>
    <w:rsid w:val="71CF2E6E"/>
    <w:rsid w:val="727C04AA"/>
    <w:rsid w:val="72B33836"/>
    <w:rsid w:val="72CB3F54"/>
    <w:rsid w:val="72DD21BF"/>
    <w:rsid w:val="72F179CA"/>
    <w:rsid w:val="72F71DE7"/>
    <w:rsid w:val="73533675"/>
    <w:rsid w:val="739F4BF2"/>
    <w:rsid w:val="746C5217"/>
    <w:rsid w:val="75BA6A5E"/>
    <w:rsid w:val="76306196"/>
    <w:rsid w:val="76615AFF"/>
    <w:rsid w:val="778777CE"/>
    <w:rsid w:val="77BB1D96"/>
    <w:rsid w:val="77C83660"/>
    <w:rsid w:val="7856131E"/>
    <w:rsid w:val="786B7EAC"/>
    <w:rsid w:val="78967FA3"/>
    <w:rsid w:val="79BD7EEF"/>
    <w:rsid w:val="7A705385"/>
    <w:rsid w:val="7A8B513F"/>
    <w:rsid w:val="7AFB5805"/>
    <w:rsid w:val="7B724061"/>
    <w:rsid w:val="7C0B6E9B"/>
    <w:rsid w:val="7D4618D9"/>
    <w:rsid w:val="7D6306FA"/>
    <w:rsid w:val="7DF04DAC"/>
    <w:rsid w:val="7E391326"/>
    <w:rsid w:val="7E612849"/>
    <w:rsid w:val="7EAB7777"/>
    <w:rsid w:val="7F0306F9"/>
    <w:rsid w:val="7F076FA5"/>
    <w:rsid w:val="7F101E6D"/>
    <w:rsid w:val="7FB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rPr>
      <w:rFonts w:eastAsia="宋体"/>
    </w:rPr>
  </w:style>
  <w:style w:type="paragraph" w:styleId="5">
    <w:name w:val="Date"/>
    <w:basedOn w:val="1"/>
    <w:next w:val="1"/>
    <w:link w:val="24"/>
    <w:semiHidden/>
    <w:qFormat/>
    <w:uiPriority w:val="99"/>
    <w:pPr>
      <w:ind w:left="100" w:leftChars="2500"/>
    </w:pPr>
  </w:style>
  <w:style w:type="paragraph" w:styleId="6">
    <w:name w:val="footer"/>
    <w:basedOn w:val="1"/>
    <w:link w:val="2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  <w:sz w:val="24"/>
      <w:szCs w:val="24"/>
    </w:rPr>
  </w:style>
  <w:style w:type="character" w:styleId="13">
    <w:name w:val="FollowedHyperlink"/>
    <w:basedOn w:val="11"/>
    <w:semiHidden/>
    <w:unhideWhenUsed/>
    <w:qFormat/>
    <w:uiPriority w:val="99"/>
    <w:rPr>
      <w:color w:val="666666"/>
      <w:u w:val="none"/>
    </w:rPr>
  </w:style>
  <w:style w:type="character" w:styleId="14">
    <w:name w:val="Emphasis"/>
    <w:basedOn w:val="11"/>
    <w:qFormat/>
    <w:locked/>
    <w:uiPriority w:val="0"/>
    <w:rPr>
      <w:color w:val="CC0000"/>
      <w:sz w:val="24"/>
      <w:szCs w:val="24"/>
    </w:rPr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qFormat/>
    <w:uiPriority w:val="99"/>
    <w:rPr>
      <w:color w:val="666666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  <w:rPr>
      <w:sz w:val="24"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页眉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23">
    <w:name w:val="页脚 Char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24">
    <w:name w:val="日期 Char"/>
    <w:basedOn w:val="11"/>
    <w:link w:val="5"/>
    <w:semiHidden/>
    <w:qFormat/>
    <w:locked/>
    <w:uiPriority w:val="99"/>
  </w:style>
  <w:style w:type="character" w:customStyle="1" w:styleId="2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7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8">
    <w:name w:val="font3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6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1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9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3">
    <w:name w:val="font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4">
    <w:name w:val="font1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6">
    <w:name w:val="font13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7">
    <w:name w:val="font7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8">
    <w:name w:val="font1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9">
    <w:name w:val="font12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40">
    <w:name w:val="font1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13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250</Words>
  <Characters>252</Characters>
  <Lines>11</Lines>
  <Paragraphs>3</Paragraphs>
  <TotalTime>0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2020-12-29T08:51:00Z</dcterms:created>
  <dc:creator>杨焦慧</dc:creator>
  <cp:lastModifiedBy>王欢</cp:lastModifiedBy>
  <cp:lastPrinted>2022-12-15T09:57:00Z</cp:lastPrinted>
  <dcterms:modified xsi:type="dcterms:W3CDTF">2025-07-28T08:49:54Z</dcterms:modified>
  <dc:title>米易县国有投资集团有限责任公司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436357798_btnclosed</vt:lpwstr>
  </property>
  <property fmtid="{D5CDD505-2E9C-101B-9397-08002B2CF9AE}" pid="4" name="ICV">
    <vt:lpwstr>CFF0AAF3D07E48798D943FF42ACFBC9A_13</vt:lpwstr>
  </property>
  <property fmtid="{D5CDD505-2E9C-101B-9397-08002B2CF9AE}" pid="5" name="KSOTemplateDocerSaveRecord">
    <vt:lpwstr>eyJoZGlkIjoiMzE1YWU2YWQ1NjFlODIwYmU3OWNjYzMyMzAyZDdmM2MiLCJ1c2VySWQiOiI0MzMzMjI4MzUifQ==</vt:lpwstr>
  </property>
</Properties>
</file>