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D94B6">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32"/>
          <w:szCs w:val="32"/>
          <w:shd w:val="clear" w:color="auto" w:fill="FFFFFF"/>
        </w:rPr>
      </w:pPr>
      <w:r>
        <w:rPr>
          <w:rStyle w:val="5"/>
          <w:rFonts w:hint="eastAsia" w:ascii="方正小标宋简体" w:hAnsi="仿宋_GB2312" w:eastAsia="方正小标宋简体" w:cs="仿宋_GB2312"/>
          <w:bCs/>
          <w:color w:val="222222"/>
          <w:spacing w:val="8"/>
          <w:sz w:val="32"/>
          <w:szCs w:val="32"/>
          <w:shd w:val="clear" w:color="auto" w:fill="FFFFFF"/>
          <w:lang w:val="en-US" w:eastAsia="zh-CN"/>
        </w:rPr>
        <w:t>弥渡县德苴乡卫生院公开</w:t>
      </w:r>
      <w:r>
        <w:rPr>
          <w:rStyle w:val="5"/>
          <w:rFonts w:hint="eastAsia" w:ascii="方正小标宋简体" w:hAnsi="仿宋_GB2312" w:eastAsia="方正小标宋简体" w:cs="仿宋_GB2312"/>
          <w:bCs/>
          <w:color w:val="222222"/>
          <w:spacing w:val="8"/>
          <w:sz w:val="32"/>
          <w:szCs w:val="32"/>
          <w:shd w:val="clear" w:color="auto" w:fill="FFFFFF"/>
        </w:rPr>
        <w:t>招聘</w:t>
      </w:r>
      <w:r>
        <w:rPr>
          <w:rStyle w:val="5"/>
          <w:rFonts w:hint="eastAsia" w:ascii="方正小标宋简体" w:hAnsi="仿宋_GB2312" w:eastAsia="方正小标宋简体" w:cs="仿宋_GB2312"/>
          <w:bCs/>
          <w:color w:val="222222"/>
          <w:spacing w:val="8"/>
          <w:sz w:val="32"/>
          <w:szCs w:val="32"/>
          <w:shd w:val="clear" w:color="auto" w:fill="FFFFFF"/>
          <w:lang w:val="en-US" w:eastAsia="zh-CN"/>
        </w:rPr>
        <w:t>乡村医生</w:t>
      </w:r>
      <w:bookmarkStart w:id="0" w:name="_GoBack"/>
      <w:bookmarkEnd w:id="0"/>
      <w:r>
        <w:rPr>
          <w:rStyle w:val="5"/>
          <w:rFonts w:hint="eastAsia" w:ascii="方正小标宋简体" w:hAnsi="仿宋_GB2312" w:eastAsia="方正小标宋简体" w:cs="仿宋_GB2312"/>
          <w:bCs/>
          <w:color w:val="222222"/>
          <w:spacing w:val="8"/>
          <w:sz w:val="32"/>
          <w:szCs w:val="32"/>
          <w:shd w:val="clear" w:color="auto" w:fill="FFFFFF"/>
        </w:rPr>
        <w:t>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4C3E1233">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582F01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3DE0A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21087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C4D34A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994FFE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3E3DC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95C650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p>
        </w:tc>
      </w:tr>
      <w:tr w14:paraId="5D54270C">
        <w:tblPrEx>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AAF6F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5AD54CD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F1762BF">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51D5B0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26DF88F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3324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15FFD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F1BD0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0058960">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56B39847">
        <w:tblPrEx>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178D2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91EA1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8A7DB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D870F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3EE1BB2">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910F637">
        <w:tblPrEx>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22DED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DCA6E8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9AF96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19BE94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58EE5D">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3827175D">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ECE5B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5EC85E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D136D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0DD5CEC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97A53E">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F3D7DF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4DF6A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563A4408">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6FA8A2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10955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9B7A7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597F129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E7DAE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FC681A">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8B28B9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0E985EF0">
        <w:tblPrEx>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B0B7B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337062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4A94950C">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D74EA0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E786E9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86419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862DB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9D95F75">
        <w:tblPrEx>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C57C0FA">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6A89E8E">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0BA4C7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19406A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3C65419A">
        <w:tblPrEx>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312799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88E7F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117E454B">
        <w:tblPrEx>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851645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4FFCE98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r>
      <w:tr w14:paraId="420EDC8A">
        <w:tblPrEx>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A3E0D2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70784B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02245E10">
        <w:tblPrEx>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235DD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6FAE270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47958E">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70E8CC1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22D21AF7">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3F92200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7FCCEA04">
        <w:tblPrEx>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5E79F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B0690AE">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311CD413">
            <w:pPr>
              <w:widowControl/>
              <w:spacing w:line="420" w:lineRule="exact"/>
              <w:jc w:val="both"/>
              <w:rPr>
                <w:rFonts w:hint="eastAsia" w:ascii="仿宋_GB2312" w:hAnsi="微软雅黑" w:eastAsia="仿宋_GB2312" w:cs="宋体"/>
                <w:color w:val="auto"/>
                <w:spacing w:val="23"/>
                <w:kern w:val="0"/>
                <w:sz w:val="24"/>
                <w:szCs w:val="24"/>
                <w:lang w:eastAsia="zh-CN"/>
              </w:rPr>
            </w:pPr>
          </w:p>
          <w:p w14:paraId="333905D4">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3900265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47FFDE3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7E7C2439">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32E0551E"/>
    <w:rsid w:val="667B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326</Words>
  <Characters>326</Characters>
  <Lines>0</Lines>
  <Paragraphs>0</Paragraphs>
  <TotalTime>3</TotalTime>
  <ScaleCrop>false</ScaleCrop>
  <LinksUpToDate>false</LinksUpToDate>
  <CharactersWithSpaces>378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x、</cp:lastModifiedBy>
  <dcterms:modified xsi:type="dcterms:W3CDTF">2025-07-28T07:36:53Z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7C3FB34A0A60405B8D3C71D902CE594A</vt:lpwstr>
  </property>
  <property fmtid="{D5CDD505-2E9C-101B-9397-08002B2CF9AE}" pid="4" name="KSOTemplateDocerSaveRecord">
    <vt:lpwstr>eyJoZGlkIjoiMTgyMjlkNGE3MGNjYjlmYjUzYjM3M2YyZjg0N2E3MjEiLCJ1c2VySWQiOiIzODE5MzUyNDkifQ==</vt:lpwstr>
  </property>
</Properties>
</file>