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C0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四川省矿产资源储量评审中心</w:t>
      </w:r>
    </w:p>
    <w:p w14:paraId="0FE0E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23" w:beforeLines="50" w:after="223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公开招聘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编外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专业技术人员报名表</w:t>
      </w:r>
      <w:bookmarkEnd w:id="0"/>
    </w:p>
    <w:tbl>
      <w:tblPr>
        <w:tblStyle w:val="4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58"/>
        <w:gridCol w:w="216"/>
        <w:gridCol w:w="511"/>
        <w:gridCol w:w="1208"/>
        <w:gridCol w:w="210"/>
        <w:gridCol w:w="709"/>
        <w:gridCol w:w="425"/>
        <w:gridCol w:w="567"/>
        <w:gridCol w:w="634"/>
        <w:gridCol w:w="669"/>
        <w:gridCol w:w="335"/>
        <w:gridCol w:w="1843"/>
      </w:tblGrid>
      <w:tr w14:paraId="0E1F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9E83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7EEE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026D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CA8E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DFBA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出 生</w:t>
            </w:r>
          </w:p>
          <w:p w14:paraId="749ED451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7416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1D27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0"/>
                <w:kern w:val="0"/>
                <w:sz w:val="24"/>
              </w:rPr>
              <w:t>2寸免冠照片</w:t>
            </w:r>
          </w:p>
        </w:tc>
      </w:tr>
      <w:tr w14:paraId="2EC2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0B1D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85CB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7CCF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DA39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2DFE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3C11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9F57">
            <w:pPr>
              <w:widowControl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6A6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C9F0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入  党</w:t>
            </w:r>
          </w:p>
          <w:p w14:paraId="7AD9C682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FEE3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7831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参加工</w:t>
            </w:r>
          </w:p>
          <w:p w14:paraId="095D508F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315F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D615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健 康</w:t>
            </w:r>
          </w:p>
          <w:p w14:paraId="7511C25A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7E91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EA3A">
            <w:pPr>
              <w:widowControl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479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031C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全日制</w:t>
            </w:r>
          </w:p>
          <w:p w14:paraId="576DAED9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8743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学历</w:t>
            </w:r>
          </w:p>
          <w:p w14:paraId="68133649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B765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9E68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5E3D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9B8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7152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在职 教育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B2EF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学历</w:t>
            </w:r>
          </w:p>
          <w:p w14:paraId="5F808436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7A35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E6BA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812D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878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B452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</w:t>
            </w:r>
          </w:p>
          <w:p w14:paraId="124A8C4C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B7EF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69B7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spacing w:val="-24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4"/>
                <w:kern w:val="0"/>
                <w:sz w:val="24"/>
              </w:rPr>
              <w:t>专业技术</w:t>
            </w:r>
          </w:p>
          <w:p w14:paraId="71FACFEF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4"/>
                <w:kern w:val="0"/>
                <w:sz w:val="24"/>
              </w:rPr>
              <w:t>职称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1ECA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6A4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CBFE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spacing w:val="-24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0"/>
                <w:kern w:val="0"/>
                <w:sz w:val="24"/>
              </w:rPr>
              <w:t>现工作单位</w:t>
            </w:r>
            <w:r>
              <w:rPr>
                <w:rFonts w:hint="default" w:ascii="Times New Roman" w:hAnsi="Times New Roman" w:cs="Times New Roman"/>
                <w:color w:val="000000"/>
                <w:spacing w:val="-10"/>
                <w:kern w:val="0"/>
                <w:sz w:val="24"/>
                <w:lang w:val="en-US" w:eastAsia="zh-CN"/>
              </w:rPr>
              <w:t>及职务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A795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1FD5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32E2">
            <w:pPr>
              <w:widowControl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2BAE383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E8A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5A6F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spacing w:val="-24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4"/>
                <w:kern w:val="0"/>
                <w:sz w:val="24"/>
              </w:rPr>
              <w:t>通信地址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85CD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BC96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联  系</w:t>
            </w:r>
          </w:p>
          <w:p w14:paraId="2927E2DC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B4">
            <w:pPr>
              <w:widowControl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CB1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01BD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b/>
                <w:color w:val="000000"/>
                <w:spacing w:val="-24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4"/>
                <w:kern w:val="0"/>
                <w:sz w:val="24"/>
              </w:rPr>
              <w:t>职业注册情况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FEAD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b/>
                <w:color w:val="000000"/>
                <w:spacing w:val="-24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E600">
            <w:pPr>
              <w:spacing w:line="300" w:lineRule="exact"/>
              <w:jc w:val="distribute"/>
              <w:rPr>
                <w:rFonts w:hint="default" w:ascii="Times New Roman" w:hAnsi="Times New Roman" w:eastAsia="宋体" w:cs="Times New Roman"/>
                <w:b/>
                <w:color w:val="000000"/>
                <w:spacing w:val="-24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4"/>
                <w:kern w:val="0"/>
                <w:sz w:val="24"/>
              </w:rPr>
              <w:t>电子邮箱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EEEA">
            <w:pPr>
              <w:widowControl/>
              <w:jc w:val="distribut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946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454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8DB9E5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个</w:t>
            </w:r>
          </w:p>
          <w:p w14:paraId="1036D2E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FA90BC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人</w:t>
            </w:r>
          </w:p>
          <w:p w14:paraId="78290B9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ECB65A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简</w:t>
            </w:r>
          </w:p>
          <w:p w14:paraId="5EE7C71A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E08408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BF259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（从接受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>国民教育本科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经历开始填写；工作单位填写到内设机构；时间到月，不得有空档，如：1999.09-2003.01  XX市XX局XX科科员）</w:t>
            </w:r>
          </w:p>
          <w:p w14:paraId="39B8E8F2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 w14:paraId="19AF48EC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 w14:paraId="5C63A789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 w14:paraId="543F3B86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 w14:paraId="216292A6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 w14:paraId="4C503747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 w14:paraId="24C6F527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 w14:paraId="7F0C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EC0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奖惩</w:t>
            </w:r>
          </w:p>
          <w:p w14:paraId="148CD87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7699A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（写明奖励或处分时间、决定单位、奖励或处分名称）</w:t>
            </w:r>
          </w:p>
          <w:p w14:paraId="0C02B04A">
            <w:pPr>
              <w:spacing w:line="44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1456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F2C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自我</w:t>
            </w:r>
          </w:p>
          <w:p w14:paraId="1CEC832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评价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AA3B4">
            <w:pPr>
              <w:spacing w:line="44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（500字以内，可另附页）</w:t>
            </w:r>
          </w:p>
          <w:p w14:paraId="620DC5FA"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  <w:p w14:paraId="4855FF11"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  <w:p w14:paraId="02BA5A3A"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  <w:p w14:paraId="3505987F">
            <w:pPr>
              <w:pStyle w:val="3"/>
              <w:rPr>
                <w:rFonts w:hint="default" w:ascii="Times New Roman" w:hAnsi="Times New Roman" w:cs="Times New Roman"/>
              </w:rPr>
            </w:pPr>
          </w:p>
          <w:p w14:paraId="60927BD2">
            <w:pPr>
              <w:rPr>
                <w:rFonts w:hint="default" w:ascii="Times New Roman" w:hAnsi="Times New Roman" w:cs="Times New Roman"/>
              </w:rPr>
            </w:pPr>
          </w:p>
          <w:p w14:paraId="15B8C4FD">
            <w:pPr>
              <w:pStyle w:val="3"/>
              <w:rPr>
                <w:rFonts w:hint="default" w:ascii="Times New Roman" w:hAnsi="Times New Roman" w:cs="Times New Roman"/>
              </w:rPr>
            </w:pPr>
          </w:p>
          <w:p w14:paraId="7912FBF2">
            <w:pPr>
              <w:rPr>
                <w:rFonts w:hint="default" w:ascii="Times New Roman" w:hAnsi="Times New Roman" w:cs="Times New Roman"/>
              </w:rPr>
            </w:pPr>
          </w:p>
          <w:p w14:paraId="6C0FA1EF">
            <w:pPr>
              <w:pStyle w:val="3"/>
              <w:rPr>
                <w:rFonts w:hint="default" w:ascii="Times New Roman" w:hAnsi="Times New Roman" w:cs="Times New Roman"/>
              </w:rPr>
            </w:pPr>
          </w:p>
          <w:p w14:paraId="28DCF431">
            <w:pPr>
              <w:rPr>
                <w:rFonts w:hint="default" w:ascii="Times New Roman" w:hAnsi="Times New Roman" w:cs="Times New Roman"/>
              </w:rPr>
            </w:pPr>
          </w:p>
          <w:p w14:paraId="66F4178E">
            <w:pPr>
              <w:pStyle w:val="3"/>
              <w:rPr>
                <w:rFonts w:hint="default" w:ascii="Times New Roman" w:hAnsi="Times New Roman" w:cs="Times New Roman"/>
              </w:rPr>
            </w:pPr>
          </w:p>
        </w:tc>
      </w:tr>
      <w:tr w14:paraId="7401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C82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</w:t>
            </w:r>
          </w:p>
          <w:p w14:paraId="58E538A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主要</w:t>
            </w:r>
          </w:p>
          <w:p w14:paraId="617C5D5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成员</w:t>
            </w:r>
          </w:p>
          <w:p w14:paraId="4D8D0AA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及重</w:t>
            </w:r>
          </w:p>
          <w:p w14:paraId="2FE8E82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要社</w:t>
            </w:r>
          </w:p>
          <w:p w14:paraId="14A0422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会关</w:t>
            </w:r>
          </w:p>
          <w:p w14:paraId="0C17EBB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0E7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020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A290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79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</w:t>
            </w:r>
          </w:p>
          <w:p w14:paraId="689BBF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D1F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 w14:paraId="20D8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E08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1DC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（填夫或妻）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256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8F28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541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2C8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978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1FC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F55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（填子或女）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582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BF48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8A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4A9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57F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5F7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ED4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（填父）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406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4916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219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232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22B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AE1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029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（填母）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B22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05C5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0DC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4D4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342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59C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E0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填</w:t>
            </w: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  <w:t>其他重要社会关系）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08F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DD8A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350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5D9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874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2C1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本人</w:t>
            </w:r>
          </w:p>
          <w:p w14:paraId="6F7CA84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20E8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本人承诺：本表所填信息真实准确，如有造假，后果自负。                                                  </w:t>
            </w:r>
          </w:p>
          <w:p w14:paraId="26305C60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                            承诺人：</w:t>
            </w:r>
          </w:p>
          <w:p w14:paraId="7AD7A11B">
            <w:pPr>
              <w:spacing w:line="44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</w:tbl>
    <w:p w14:paraId="0F9302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B14AC"/>
    <w:rsid w:val="217B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楷体_GB231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2025-07-21T01:27:00Z</dcterms:created>
  <dc:creator>曾英俊の金主大人</dc:creator>
  <cp:lastModifiedBy>曾英俊の金主大人</cp:lastModifiedBy>
  <dcterms:modified xsi:type="dcterms:W3CDTF">2025-07-21T01:28:01Z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8A6A95390CDF458BBCB82BAEAA8B8CE5_11</vt:lpwstr>
  </property>
  <property fmtid="{D5CDD505-2E9C-101B-9397-08002B2CF9AE}" pid="4" name="KSOTemplateDocerSaveRecord">
    <vt:lpwstr>eyJoZGlkIjoiOGViNTU3YjFjYmI3NzAyNTU4MWY2ZThkOTI2N2M1OWMiLCJ1c2VySWQiOiI3MDk0OTQ1NTEifQ==</vt:lpwstr>
  </property>
</Properties>
</file>