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7F3C801D">
      <w:pPr>
        <w:spacing w:line="393" w:lineRule="exact"/>
        <w:ind w:firstLine="323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  <w:lang w:eastAsia="zh-CN"/>
        </w:rPr>
      </w:pPr>
    </w:p>
    <w:p w14:paraId="58A222EE">
      <w:pPr>
        <w:spacing w:line="393" w:lineRule="exact"/>
        <w:ind w:firstLine="323" w:firstLineChars="100"/>
        <w:jc w:val="both"/>
        <w:rPr>
          <w:rFonts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  <w:lang w:eastAsia="zh-CN"/>
        </w:rPr>
        <w:t>临沧市临翔区人民医院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</w:rPr>
        <w:t>202</w:t>
      </w:r>
      <w:r>
        <w:rPr>
          <w:rFonts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</w:rPr>
        <w:t>引进急需紧缺专业人才报名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  <w:lang w:eastAsia="zh-CN"/>
        </w:rPr>
        <w:t>登记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7"/>
          <w:w w:val="90"/>
          <w:sz w:val="32"/>
          <w:szCs w:val="32"/>
        </w:rPr>
        <w:t>表</w:t>
      </w:r>
      <w:bookmarkEnd w:id="0"/>
    </w:p>
    <w:tbl>
      <w:tblPr>
        <w:tblStyle w:val="8"/>
        <w:tblpPr w:leftFromText="180" w:rightFromText="180" w:vertAnchor="text" w:horzAnchor="page" w:tblpX="1032" w:tblpY="216"/>
        <w:tblOverlap w:val="never"/>
        <w:tblW w:w="97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6"/>
        <w:gridCol w:w="565"/>
        <w:gridCol w:w="1897"/>
        <w:gridCol w:w="1134"/>
        <w:gridCol w:w="2216"/>
        <w:gridCol w:w="1559"/>
      </w:tblGrid>
      <w:tr w14:paraId="2FC6C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vMerge w:val="restart"/>
            <w:vAlign w:val="center"/>
          </w:tcPr>
          <w:p w14:paraId="4F4C4AE2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841" w:type="dxa"/>
            <w:gridSpan w:val="2"/>
            <w:vAlign w:val="center"/>
          </w:tcPr>
          <w:p w14:paraId="2200B147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897" w:type="dxa"/>
            <w:vAlign w:val="center"/>
          </w:tcPr>
          <w:p w14:paraId="6483A7EE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9C6EF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216" w:type="dxa"/>
            <w:vAlign w:val="center"/>
          </w:tcPr>
          <w:p w14:paraId="7C6628B9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E5D05F">
            <w:pPr>
              <w:spacing w:line="393" w:lineRule="exact"/>
              <w:jc w:val="center"/>
              <w:rPr>
                <w:rFonts w:hint="eastAsia" w:hAnsi="Calibri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63795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29FEDB36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F3D081D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897" w:type="dxa"/>
            <w:vAlign w:val="center"/>
          </w:tcPr>
          <w:p w14:paraId="51CCEA58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F33402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216" w:type="dxa"/>
            <w:vAlign w:val="center"/>
          </w:tcPr>
          <w:p w14:paraId="5D6CA839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 w14:paraId="63DAFB5C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62BDF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FFC2D0F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B5A6C9">
            <w:pPr>
              <w:spacing w:line="393" w:lineRule="exact"/>
              <w:jc w:val="center"/>
              <w:rPr>
                <w:rFonts w:hint="eastAsia" w:hAnsi="Calibri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897" w:type="dxa"/>
            <w:vAlign w:val="center"/>
          </w:tcPr>
          <w:p w14:paraId="3E9D987B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37799">
            <w:pPr>
              <w:spacing w:line="393" w:lineRule="exact"/>
              <w:jc w:val="center"/>
              <w:rPr>
                <w:rFonts w:hint="eastAsia" w:hAnsi="Calibri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216" w:type="dxa"/>
            <w:vAlign w:val="center"/>
          </w:tcPr>
          <w:p w14:paraId="2259423E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 w14:paraId="5A930919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6E804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2AD81FB1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D608F88">
            <w:pPr>
              <w:spacing w:line="393" w:lineRule="exact"/>
              <w:jc w:val="center"/>
              <w:rPr>
                <w:rFonts w:hint="default" w:hAnsi="Calibri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1897" w:type="dxa"/>
            <w:vAlign w:val="center"/>
          </w:tcPr>
          <w:p w14:paraId="4489C840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026C1D">
            <w:pPr>
              <w:spacing w:line="393" w:lineRule="exact"/>
              <w:jc w:val="center"/>
              <w:rPr>
                <w:rFonts w:hint="default" w:hAnsi="Calibri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16" w:type="dxa"/>
            <w:vAlign w:val="center"/>
          </w:tcPr>
          <w:p w14:paraId="335061DA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 w14:paraId="3AF4912A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78C73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752EACA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5F81E9B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5247" w:type="dxa"/>
            <w:gridSpan w:val="3"/>
            <w:vAlign w:val="center"/>
          </w:tcPr>
          <w:p w14:paraId="7F94848D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 w14:paraId="6BA55804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1CA8E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E5CC8F0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63864DC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3031" w:type="dxa"/>
            <w:gridSpan w:val="2"/>
            <w:vAlign w:val="center"/>
          </w:tcPr>
          <w:p w14:paraId="31E67B8E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14:paraId="64E021C4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559" w:type="dxa"/>
            <w:vAlign w:val="center"/>
          </w:tcPr>
          <w:p w14:paraId="37988794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70AB0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35F809F2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DC92C4E">
            <w:pPr>
              <w:spacing w:line="393" w:lineRule="exact"/>
              <w:jc w:val="center"/>
              <w:rPr>
                <w:rFonts w:hint="eastAsia" w:ascii="Times New Roman" w:hAnsi="Calibri" w:cs="Times New Roman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3031" w:type="dxa"/>
            <w:gridSpan w:val="2"/>
            <w:vAlign w:val="center"/>
          </w:tcPr>
          <w:p w14:paraId="4820A72C">
            <w:pPr>
              <w:spacing w:line="393" w:lineRule="exact"/>
              <w:jc w:val="center"/>
              <w:rPr>
                <w:rFonts w:ascii="Times New Roman" w:hAnsi="Calibri" w:cs="Times New Roman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6" w:type="dxa"/>
            <w:vAlign w:val="center"/>
          </w:tcPr>
          <w:p w14:paraId="03040258">
            <w:pPr>
              <w:spacing w:line="393" w:lineRule="exact"/>
              <w:jc w:val="center"/>
              <w:rPr>
                <w:rFonts w:hint="eastAsia" w:ascii="Times New Roman" w:hAnsi="Calibri" w:cs="Times New Roman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毕业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院校</w:t>
            </w:r>
          </w:p>
        </w:tc>
        <w:tc>
          <w:tcPr>
            <w:tcW w:w="1559" w:type="dxa"/>
            <w:vAlign w:val="center"/>
          </w:tcPr>
          <w:p w14:paraId="3B6351FA">
            <w:pPr>
              <w:spacing w:line="393" w:lineRule="exact"/>
              <w:jc w:val="both"/>
              <w:rPr>
                <w:rFonts w:ascii="Times New Roman" w:hAnsi="Calibri" w:cs="Times New Roman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44DC4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127C4B8A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5F474D8">
            <w:pPr>
              <w:spacing w:line="393" w:lineRule="exact"/>
              <w:jc w:val="center"/>
              <w:rPr>
                <w:rFonts w:hint="eastAsia" w:hAnsi="Calibri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3031" w:type="dxa"/>
            <w:gridSpan w:val="2"/>
            <w:vAlign w:val="center"/>
          </w:tcPr>
          <w:p w14:paraId="7E4BEDD5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14:paraId="06B72111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559" w:type="dxa"/>
            <w:vAlign w:val="center"/>
          </w:tcPr>
          <w:p w14:paraId="67ACAF19">
            <w:pPr>
              <w:spacing w:line="393" w:lineRule="exact"/>
              <w:jc w:val="both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12A8E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  <w:vMerge w:val="continue"/>
          </w:tcPr>
          <w:p w14:paraId="642C3342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bottom w:val="single" w:color="auto" w:sz="4" w:space="0"/>
            </w:tcBorders>
            <w:vAlign w:val="center"/>
          </w:tcPr>
          <w:p w14:paraId="32DA54BB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是否取得住院医师规范化培训合格证</w:t>
            </w:r>
          </w:p>
        </w:tc>
        <w:tc>
          <w:tcPr>
            <w:tcW w:w="3031" w:type="dxa"/>
            <w:gridSpan w:val="2"/>
            <w:tcBorders>
              <w:bottom w:val="single" w:color="auto" w:sz="4" w:space="0"/>
            </w:tcBorders>
            <w:vAlign w:val="center"/>
          </w:tcPr>
          <w:p w14:paraId="1F3D024A">
            <w:pPr>
              <w:spacing w:line="393" w:lineRule="exact"/>
              <w:jc w:val="both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tcBorders>
              <w:bottom w:val="single" w:color="auto" w:sz="4" w:space="0"/>
            </w:tcBorders>
            <w:vAlign w:val="center"/>
          </w:tcPr>
          <w:p w14:paraId="67B1C195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规培专业（方向）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7D1A006">
            <w:pPr>
              <w:spacing w:line="280" w:lineRule="exact"/>
              <w:jc w:val="both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0EE393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01" w:type="dxa"/>
            <w:vMerge w:val="continue"/>
          </w:tcPr>
          <w:p w14:paraId="0FF3E9C8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 w14:paraId="1671E155">
            <w:pPr>
              <w:spacing w:line="280" w:lineRule="exact"/>
              <w:jc w:val="center"/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是否取得</w:t>
            </w:r>
          </w:p>
          <w:p w14:paraId="404B6FD4">
            <w:pPr>
              <w:spacing w:line="280" w:lineRule="exact"/>
              <w:jc w:val="center"/>
              <w:rPr>
                <w:rFonts w:hint="default" w:hAnsi="Calibri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医师资格证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719E88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0E727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是否就业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7A02F0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65B01D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01" w:type="dxa"/>
            <w:vMerge w:val="restart"/>
            <w:vAlign w:val="center"/>
          </w:tcPr>
          <w:p w14:paraId="518427E9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报考信息</w:t>
            </w:r>
          </w:p>
        </w:tc>
        <w:tc>
          <w:tcPr>
            <w:tcW w:w="1841" w:type="dxa"/>
            <w:gridSpan w:val="2"/>
          </w:tcPr>
          <w:p w14:paraId="3F8EC842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6806" w:type="dxa"/>
            <w:gridSpan w:val="4"/>
          </w:tcPr>
          <w:p w14:paraId="17ECC9B9">
            <w:pPr>
              <w:spacing w:line="393" w:lineRule="exact"/>
              <w:jc w:val="both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5FAC2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23AA4A5C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089F72CB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031" w:type="dxa"/>
            <w:gridSpan w:val="2"/>
          </w:tcPr>
          <w:p w14:paraId="3596CDD1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</w:tcPr>
          <w:p w14:paraId="4DA87D94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559" w:type="dxa"/>
          </w:tcPr>
          <w:p w14:paraId="21DDDF80">
            <w:pPr>
              <w:spacing w:line="393" w:lineRule="exact"/>
              <w:jc w:val="both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148E8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377" w:type="dxa"/>
            <w:gridSpan w:val="2"/>
            <w:vAlign w:val="center"/>
          </w:tcPr>
          <w:p w14:paraId="32CE9E57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主要学习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经历</w:t>
            </w:r>
          </w:p>
          <w:p w14:paraId="24023394">
            <w:pPr>
              <w:spacing w:line="393" w:lineRule="exact"/>
              <w:jc w:val="center"/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(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至研究生)</w:t>
            </w:r>
          </w:p>
        </w:tc>
        <w:tc>
          <w:tcPr>
            <w:tcW w:w="7371" w:type="dxa"/>
            <w:gridSpan w:val="5"/>
          </w:tcPr>
          <w:p w14:paraId="18C9C2B6">
            <w:pPr>
              <w:spacing w:line="393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填写</w:t>
            </w:r>
            <w:r>
              <w:rPr>
                <w:rFonts w:hAnsi="Calibri"/>
                <w:color w:val="000000"/>
                <w:sz w:val="18"/>
                <w:szCs w:val="18"/>
              </w:rPr>
              <w:t>格式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：年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+毕业学校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及专业</w:t>
            </w:r>
          </w:p>
        </w:tc>
      </w:tr>
      <w:tr w14:paraId="55923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77" w:type="dxa"/>
            <w:gridSpan w:val="2"/>
            <w:vAlign w:val="center"/>
          </w:tcPr>
          <w:p w14:paraId="67429C8E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家庭成员及主要社会关系</w:t>
            </w:r>
          </w:p>
        </w:tc>
        <w:tc>
          <w:tcPr>
            <w:tcW w:w="7371" w:type="dxa"/>
            <w:gridSpan w:val="5"/>
          </w:tcPr>
          <w:p w14:paraId="5349D750">
            <w:pPr>
              <w:spacing w:line="393" w:lineRule="exact"/>
              <w:jc w:val="both"/>
              <w:rPr>
                <w:rFonts w:hint="eastAsia" w:hAnsi="Calibri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填写</w:t>
            </w:r>
            <w:r>
              <w:rPr>
                <w:rFonts w:hAnsi="Calibri"/>
                <w:color w:val="000000"/>
                <w:sz w:val="18"/>
                <w:szCs w:val="18"/>
              </w:rPr>
              <w:t>格式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：称谓 +</w:t>
            </w:r>
            <w:r>
              <w:rPr>
                <w:rFonts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姓名+ 工作单位及职务+所在地（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省、市、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县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乡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>镇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）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14:paraId="5B10C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77" w:type="dxa"/>
            <w:gridSpan w:val="2"/>
          </w:tcPr>
          <w:p w14:paraId="3DCB112D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7371" w:type="dxa"/>
            <w:gridSpan w:val="5"/>
          </w:tcPr>
          <w:p w14:paraId="1CDFEB59">
            <w:pPr>
              <w:spacing w:line="393" w:lineRule="exact"/>
              <w:jc w:val="both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  <w:tr w14:paraId="4B4E1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377" w:type="dxa"/>
            <w:gridSpan w:val="2"/>
          </w:tcPr>
          <w:p w14:paraId="7AA47FF4">
            <w:pPr>
              <w:spacing w:line="393" w:lineRule="exact"/>
              <w:jc w:val="center"/>
              <w:rPr>
                <w:rFonts w:hint="eastAsia"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考生诚信承诺</w:t>
            </w:r>
          </w:p>
        </w:tc>
        <w:tc>
          <w:tcPr>
            <w:tcW w:w="7371" w:type="dxa"/>
            <w:gridSpan w:val="5"/>
          </w:tcPr>
          <w:p w14:paraId="1777AD12">
            <w:pPr>
              <w:spacing w:line="393" w:lineRule="exact"/>
              <w:jc w:val="left"/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本人承诺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所提交材料真实有效，如有虚假，无论在任何环节发现将中止或取消报考资格和聘用资格</w:t>
            </w:r>
            <w:r>
              <w:rPr>
                <w:rFonts w:hint="eastAsia" w:hAnsi="Calibri"/>
                <w:color w:val="000000"/>
                <w:sz w:val="18"/>
                <w:szCs w:val="18"/>
                <w:lang w:val="en-US" w:eastAsia="zh-CN"/>
              </w:rPr>
              <w:t xml:space="preserve"> 。                                                                                                                </w:t>
            </w:r>
          </w:p>
          <w:p w14:paraId="233335E8">
            <w:pPr>
              <w:spacing w:line="393" w:lineRule="exact"/>
              <w:ind w:firstLine="5220" w:firstLineChars="2900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考生签名：</w:t>
            </w:r>
          </w:p>
          <w:p w14:paraId="1208F349">
            <w:pPr>
              <w:pStyle w:val="2"/>
              <w:ind w:left="5220" w:hanging="5220" w:hangingChars="2900"/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                                                         年    月    日</w:t>
            </w:r>
          </w:p>
        </w:tc>
      </w:tr>
      <w:tr w14:paraId="4761D9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377" w:type="dxa"/>
            <w:gridSpan w:val="2"/>
            <w:vAlign w:val="center"/>
          </w:tcPr>
          <w:p w14:paraId="46263A86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考生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回避承诺</w:t>
            </w:r>
          </w:p>
        </w:tc>
        <w:tc>
          <w:tcPr>
            <w:tcW w:w="7371" w:type="dxa"/>
            <w:gridSpan w:val="5"/>
          </w:tcPr>
          <w:p w14:paraId="5480B0BD">
            <w:pPr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本人承诺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本人与所报考岗位不存在回避情形，如存在回避情形，无论在任何环节发现将中止或取消报考资格和聘用资格。</w:t>
            </w:r>
          </w:p>
          <w:p w14:paraId="5A84A78C">
            <w:pPr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                                                          考生签名：</w:t>
            </w:r>
          </w:p>
          <w:p w14:paraId="27077003">
            <w:pPr>
              <w:ind w:left="5040" w:hanging="5040" w:hangingChars="2800"/>
              <w:rPr>
                <w:rFonts w:hAnsi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                                                        年    月    日</w:t>
            </w:r>
          </w:p>
        </w:tc>
      </w:tr>
      <w:tr w14:paraId="2B2DA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77" w:type="dxa"/>
            <w:gridSpan w:val="2"/>
            <w:vMerge w:val="restart"/>
            <w:vAlign w:val="center"/>
          </w:tcPr>
          <w:p w14:paraId="2E3CCC5B">
            <w:pPr>
              <w:spacing w:line="280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资格审查情况意见</w:t>
            </w:r>
          </w:p>
        </w:tc>
        <w:tc>
          <w:tcPr>
            <w:tcW w:w="3596" w:type="dxa"/>
            <w:gridSpan w:val="3"/>
          </w:tcPr>
          <w:p w14:paraId="7ADD44EA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招聘单位审核意见</w:t>
            </w:r>
          </w:p>
        </w:tc>
        <w:tc>
          <w:tcPr>
            <w:tcW w:w="3775" w:type="dxa"/>
            <w:gridSpan w:val="2"/>
          </w:tcPr>
          <w:p w14:paraId="5340076A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考生签名</w:t>
            </w:r>
          </w:p>
        </w:tc>
      </w:tr>
      <w:tr w14:paraId="50EE0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77" w:type="dxa"/>
            <w:gridSpan w:val="2"/>
            <w:vMerge w:val="continue"/>
          </w:tcPr>
          <w:p w14:paraId="62DCDD98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gridSpan w:val="3"/>
          </w:tcPr>
          <w:p w14:paraId="5A9B3394">
            <w:pPr>
              <w:spacing w:line="393" w:lineRule="exac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单位签章：         </w:t>
            </w:r>
          </w:p>
          <w:p w14:paraId="73A5BA29">
            <w:pPr>
              <w:spacing w:line="393" w:lineRule="exac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审查人员签字（须2名人员签字）：</w:t>
            </w:r>
          </w:p>
          <w:p w14:paraId="416A6EA7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 年      月     日</w:t>
            </w:r>
          </w:p>
        </w:tc>
        <w:tc>
          <w:tcPr>
            <w:tcW w:w="3775" w:type="dxa"/>
            <w:gridSpan w:val="2"/>
          </w:tcPr>
          <w:p w14:paraId="4F844855">
            <w:pPr>
              <w:spacing w:line="393" w:lineRule="exact"/>
              <w:jc w:val="both"/>
              <w:rPr>
                <w:rFonts w:hint="eastAsia" w:hAnsi="Calibri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本人同意用人单位审核结果</w:t>
            </w:r>
            <w:r>
              <w:rPr>
                <w:rFonts w:hint="eastAsia" w:hAnsi="Calibri"/>
                <w:color w:val="000000"/>
                <w:sz w:val="18"/>
                <w:szCs w:val="18"/>
                <w:lang w:eastAsia="zh-CN"/>
              </w:rPr>
              <w:t>。</w:t>
            </w:r>
          </w:p>
          <w:p w14:paraId="0DB01ACE">
            <w:pPr>
              <w:spacing w:line="393" w:lineRule="exact"/>
              <w:ind w:firstLine="1620" w:firstLineChars="900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 xml:space="preserve">签名：                                 </w:t>
            </w:r>
          </w:p>
          <w:p w14:paraId="0260A46D">
            <w:pPr>
              <w:spacing w:line="393" w:lineRule="exact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年      月     日</w:t>
            </w:r>
          </w:p>
        </w:tc>
      </w:tr>
    </w:tbl>
    <w:p w14:paraId="01DB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9C083-B4C4-4A80-9123-2DB758DF64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BDABFE2-9180-4C72-9102-3C6B7DECFB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9BC83">
    <w:pPr>
      <w:pStyle w:val="4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CEEF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CEEF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jRlNDNjNWNkNjZiN2Y0ZmE4N2FkNzNmZTVhZWUifQ=="/>
  </w:docVars>
  <w:rsids>
    <w:rsidRoot w:val="00000000"/>
    <w:rsid w:val="00571267"/>
    <w:rsid w:val="011C4D83"/>
    <w:rsid w:val="01F234AA"/>
    <w:rsid w:val="01F71E54"/>
    <w:rsid w:val="02086B28"/>
    <w:rsid w:val="02BB2CAE"/>
    <w:rsid w:val="0301590B"/>
    <w:rsid w:val="03617B21"/>
    <w:rsid w:val="036A7762"/>
    <w:rsid w:val="03957CFC"/>
    <w:rsid w:val="03B715F7"/>
    <w:rsid w:val="03D07135"/>
    <w:rsid w:val="03DB525E"/>
    <w:rsid w:val="03E86079"/>
    <w:rsid w:val="04071455"/>
    <w:rsid w:val="04182A4E"/>
    <w:rsid w:val="04542AD4"/>
    <w:rsid w:val="049B1BB7"/>
    <w:rsid w:val="04A44EF6"/>
    <w:rsid w:val="05596955"/>
    <w:rsid w:val="05C52101"/>
    <w:rsid w:val="05F85F8F"/>
    <w:rsid w:val="06DC1469"/>
    <w:rsid w:val="06E240A7"/>
    <w:rsid w:val="06F2019A"/>
    <w:rsid w:val="077A3AAE"/>
    <w:rsid w:val="07C97DB5"/>
    <w:rsid w:val="07FF4EC7"/>
    <w:rsid w:val="080C0709"/>
    <w:rsid w:val="08D37B58"/>
    <w:rsid w:val="09144C8D"/>
    <w:rsid w:val="091A677A"/>
    <w:rsid w:val="091F2183"/>
    <w:rsid w:val="093A1985"/>
    <w:rsid w:val="097C01EF"/>
    <w:rsid w:val="09951BA0"/>
    <w:rsid w:val="09B5777D"/>
    <w:rsid w:val="09F11276"/>
    <w:rsid w:val="0A0A3526"/>
    <w:rsid w:val="0AAD04BD"/>
    <w:rsid w:val="0AD762EE"/>
    <w:rsid w:val="0B065290"/>
    <w:rsid w:val="0B212343"/>
    <w:rsid w:val="0BDC5764"/>
    <w:rsid w:val="0BF73BE1"/>
    <w:rsid w:val="0C0A1AE2"/>
    <w:rsid w:val="0C154760"/>
    <w:rsid w:val="0C3B4EC5"/>
    <w:rsid w:val="0C7C1D0F"/>
    <w:rsid w:val="0C81702D"/>
    <w:rsid w:val="0CEF17A8"/>
    <w:rsid w:val="0CF06F2A"/>
    <w:rsid w:val="0D441024"/>
    <w:rsid w:val="0D745C17"/>
    <w:rsid w:val="0DA96155"/>
    <w:rsid w:val="0DBD0F9C"/>
    <w:rsid w:val="0E370B89"/>
    <w:rsid w:val="0EB27C6A"/>
    <w:rsid w:val="0F784FB5"/>
    <w:rsid w:val="0F85515A"/>
    <w:rsid w:val="0F8643D6"/>
    <w:rsid w:val="0FD81E2F"/>
    <w:rsid w:val="11651A69"/>
    <w:rsid w:val="11D417FE"/>
    <w:rsid w:val="11FF2CA5"/>
    <w:rsid w:val="122B080B"/>
    <w:rsid w:val="129973D4"/>
    <w:rsid w:val="1470135A"/>
    <w:rsid w:val="14771CDF"/>
    <w:rsid w:val="14AF0A8B"/>
    <w:rsid w:val="14DB04C0"/>
    <w:rsid w:val="14DC0A34"/>
    <w:rsid w:val="159616CE"/>
    <w:rsid w:val="159A6FF2"/>
    <w:rsid w:val="15A563D8"/>
    <w:rsid w:val="160B349E"/>
    <w:rsid w:val="163A7945"/>
    <w:rsid w:val="16514219"/>
    <w:rsid w:val="16525643"/>
    <w:rsid w:val="165F77B2"/>
    <w:rsid w:val="16DE68E6"/>
    <w:rsid w:val="16F1687D"/>
    <w:rsid w:val="17380719"/>
    <w:rsid w:val="173C0E4E"/>
    <w:rsid w:val="17BB757F"/>
    <w:rsid w:val="17C90AA4"/>
    <w:rsid w:val="17F0267E"/>
    <w:rsid w:val="181F75FF"/>
    <w:rsid w:val="18253800"/>
    <w:rsid w:val="182949AD"/>
    <w:rsid w:val="184963BF"/>
    <w:rsid w:val="1881137E"/>
    <w:rsid w:val="18AC5CCF"/>
    <w:rsid w:val="18D13844"/>
    <w:rsid w:val="18DC65B5"/>
    <w:rsid w:val="19145D4E"/>
    <w:rsid w:val="19213EB6"/>
    <w:rsid w:val="19EC2520"/>
    <w:rsid w:val="19F416DC"/>
    <w:rsid w:val="1A0A7BDE"/>
    <w:rsid w:val="1A2F6BB8"/>
    <w:rsid w:val="1A80443C"/>
    <w:rsid w:val="1CD22DC8"/>
    <w:rsid w:val="1CD23654"/>
    <w:rsid w:val="1D05242E"/>
    <w:rsid w:val="1D2F0B43"/>
    <w:rsid w:val="1DB44D24"/>
    <w:rsid w:val="1DC83C1E"/>
    <w:rsid w:val="1DF04200"/>
    <w:rsid w:val="1DF47FF3"/>
    <w:rsid w:val="1E276524"/>
    <w:rsid w:val="1E2D3C45"/>
    <w:rsid w:val="1E635082"/>
    <w:rsid w:val="1EEA318A"/>
    <w:rsid w:val="1F7959F1"/>
    <w:rsid w:val="1FEC4760"/>
    <w:rsid w:val="1FF56B0D"/>
    <w:rsid w:val="206A2946"/>
    <w:rsid w:val="20BE576C"/>
    <w:rsid w:val="20CE29F2"/>
    <w:rsid w:val="210E0042"/>
    <w:rsid w:val="216D06F2"/>
    <w:rsid w:val="21711618"/>
    <w:rsid w:val="21920158"/>
    <w:rsid w:val="21AE7189"/>
    <w:rsid w:val="22105521"/>
    <w:rsid w:val="22551EEA"/>
    <w:rsid w:val="22706419"/>
    <w:rsid w:val="23411228"/>
    <w:rsid w:val="242429A1"/>
    <w:rsid w:val="24816FC5"/>
    <w:rsid w:val="24D97E4C"/>
    <w:rsid w:val="2537321F"/>
    <w:rsid w:val="254E133C"/>
    <w:rsid w:val="25571E03"/>
    <w:rsid w:val="258204E4"/>
    <w:rsid w:val="25D05D9F"/>
    <w:rsid w:val="25E60DA8"/>
    <w:rsid w:val="25F911B3"/>
    <w:rsid w:val="26867B60"/>
    <w:rsid w:val="26A76F0C"/>
    <w:rsid w:val="26E36D60"/>
    <w:rsid w:val="26EC7CFF"/>
    <w:rsid w:val="270A569F"/>
    <w:rsid w:val="28173C9F"/>
    <w:rsid w:val="286B1DEC"/>
    <w:rsid w:val="289A51D2"/>
    <w:rsid w:val="28BF4179"/>
    <w:rsid w:val="28DA200E"/>
    <w:rsid w:val="28E132DC"/>
    <w:rsid w:val="292650D2"/>
    <w:rsid w:val="29703508"/>
    <w:rsid w:val="298B1F6F"/>
    <w:rsid w:val="298C1931"/>
    <w:rsid w:val="298C78D4"/>
    <w:rsid w:val="29C015DB"/>
    <w:rsid w:val="2A2779C7"/>
    <w:rsid w:val="2A4145C9"/>
    <w:rsid w:val="2A5341FD"/>
    <w:rsid w:val="2A982071"/>
    <w:rsid w:val="2B2B3BC7"/>
    <w:rsid w:val="2B2E2565"/>
    <w:rsid w:val="2BDF274B"/>
    <w:rsid w:val="2C043A01"/>
    <w:rsid w:val="2C471B3F"/>
    <w:rsid w:val="2C593C0F"/>
    <w:rsid w:val="2D593A83"/>
    <w:rsid w:val="2D636E4D"/>
    <w:rsid w:val="2D8D7284"/>
    <w:rsid w:val="2DA33405"/>
    <w:rsid w:val="2E3372E7"/>
    <w:rsid w:val="2E812A39"/>
    <w:rsid w:val="2EFD0661"/>
    <w:rsid w:val="2F4521E4"/>
    <w:rsid w:val="2F6C2E99"/>
    <w:rsid w:val="2F825191"/>
    <w:rsid w:val="300B7DEA"/>
    <w:rsid w:val="301307D9"/>
    <w:rsid w:val="30861B2B"/>
    <w:rsid w:val="30863C31"/>
    <w:rsid w:val="308B2942"/>
    <w:rsid w:val="314D7BF8"/>
    <w:rsid w:val="316519E7"/>
    <w:rsid w:val="316B62D0"/>
    <w:rsid w:val="321905F5"/>
    <w:rsid w:val="324059AE"/>
    <w:rsid w:val="326C65BA"/>
    <w:rsid w:val="329B0D62"/>
    <w:rsid w:val="32CF1EC5"/>
    <w:rsid w:val="332E6B1F"/>
    <w:rsid w:val="338C4253"/>
    <w:rsid w:val="33B60EDC"/>
    <w:rsid w:val="33CD3982"/>
    <w:rsid w:val="33DE5131"/>
    <w:rsid w:val="340177AB"/>
    <w:rsid w:val="34DD1B0F"/>
    <w:rsid w:val="35555D5C"/>
    <w:rsid w:val="373979CC"/>
    <w:rsid w:val="374B4BD9"/>
    <w:rsid w:val="375E07A1"/>
    <w:rsid w:val="37A92245"/>
    <w:rsid w:val="37AD6B9D"/>
    <w:rsid w:val="38AB2973"/>
    <w:rsid w:val="38F2559F"/>
    <w:rsid w:val="38FB278B"/>
    <w:rsid w:val="393E0095"/>
    <w:rsid w:val="39486E79"/>
    <w:rsid w:val="3A2160C5"/>
    <w:rsid w:val="3A2F080A"/>
    <w:rsid w:val="3A612A91"/>
    <w:rsid w:val="3A791A5E"/>
    <w:rsid w:val="3B3167B3"/>
    <w:rsid w:val="3B3B416B"/>
    <w:rsid w:val="3BD852E2"/>
    <w:rsid w:val="3C1A1764"/>
    <w:rsid w:val="3C837787"/>
    <w:rsid w:val="3CAD5D2B"/>
    <w:rsid w:val="3CE84012"/>
    <w:rsid w:val="3D42281E"/>
    <w:rsid w:val="3D493B7F"/>
    <w:rsid w:val="3D814372"/>
    <w:rsid w:val="3DDC69AF"/>
    <w:rsid w:val="3DE72C23"/>
    <w:rsid w:val="3E477D57"/>
    <w:rsid w:val="3E690B04"/>
    <w:rsid w:val="3EBD1FB9"/>
    <w:rsid w:val="3ECF015F"/>
    <w:rsid w:val="3F1B2C95"/>
    <w:rsid w:val="3FAC4783"/>
    <w:rsid w:val="40391A5F"/>
    <w:rsid w:val="408D318F"/>
    <w:rsid w:val="40EE3B83"/>
    <w:rsid w:val="40F57374"/>
    <w:rsid w:val="41A4139F"/>
    <w:rsid w:val="41C05B83"/>
    <w:rsid w:val="41CD6866"/>
    <w:rsid w:val="42334BE8"/>
    <w:rsid w:val="4240029A"/>
    <w:rsid w:val="42557F64"/>
    <w:rsid w:val="42605BD8"/>
    <w:rsid w:val="42645486"/>
    <w:rsid w:val="427C6029"/>
    <w:rsid w:val="427F5E03"/>
    <w:rsid w:val="42843695"/>
    <w:rsid w:val="42AA65D9"/>
    <w:rsid w:val="42D71A50"/>
    <w:rsid w:val="42DF2352"/>
    <w:rsid w:val="42E51D4C"/>
    <w:rsid w:val="42F464D5"/>
    <w:rsid w:val="43395A3D"/>
    <w:rsid w:val="436A06BA"/>
    <w:rsid w:val="43741014"/>
    <w:rsid w:val="43F04920"/>
    <w:rsid w:val="44590916"/>
    <w:rsid w:val="446948F1"/>
    <w:rsid w:val="44974BC1"/>
    <w:rsid w:val="44AA4BB6"/>
    <w:rsid w:val="454D75BE"/>
    <w:rsid w:val="45673010"/>
    <w:rsid w:val="45A93847"/>
    <w:rsid w:val="46521595"/>
    <w:rsid w:val="465B6AFA"/>
    <w:rsid w:val="46636A58"/>
    <w:rsid w:val="46DF533E"/>
    <w:rsid w:val="46FA2B6C"/>
    <w:rsid w:val="47240FA3"/>
    <w:rsid w:val="47357AE2"/>
    <w:rsid w:val="47933B65"/>
    <w:rsid w:val="47BB365D"/>
    <w:rsid w:val="47D25BD3"/>
    <w:rsid w:val="4823678C"/>
    <w:rsid w:val="48F52BF7"/>
    <w:rsid w:val="49261C18"/>
    <w:rsid w:val="49370211"/>
    <w:rsid w:val="49EA4518"/>
    <w:rsid w:val="4A05330E"/>
    <w:rsid w:val="4A417118"/>
    <w:rsid w:val="4A5B2F2E"/>
    <w:rsid w:val="4A645DFA"/>
    <w:rsid w:val="4A6472E8"/>
    <w:rsid w:val="4A7F7EB7"/>
    <w:rsid w:val="4AC02F57"/>
    <w:rsid w:val="4AF13A7C"/>
    <w:rsid w:val="4AFD3FE5"/>
    <w:rsid w:val="4B2772B4"/>
    <w:rsid w:val="4B3D6AD7"/>
    <w:rsid w:val="4B9C2C21"/>
    <w:rsid w:val="4C0221B2"/>
    <w:rsid w:val="4C187F1F"/>
    <w:rsid w:val="4C6E0FF4"/>
    <w:rsid w:val="4CD74499"/>
    <w:rsid w:val="4D4218AD"/>
    <w:rsid w:val="4D7539A9"/>
    <w:rsid w:val="4D82392F"/>
    <w:rsid w:val="4DB12E65"/>
    <w:rsid w:val="4E2427F6"/>
    <w:rsid w:val="4E3421DC"/>
    <w:rsid w:val="4E3C53BD"/>
    <w:rsid w:val="4EBB21ED"/>
    <w:rsid w:val="4EC7006F"/>
    <w:rsid w:val="4EE151F5"/>
    <w:rsid w:val="4F137920"/>
    <w:rsid w:val="4F6F65D6"/>
    <w:rsid w:val="4FA30E5E"/>
    <w:rsid w:val="50283B1E"/>
    <w:rsid w:val="50D77008"/>
    <w:rsid w:val="51694182"/>
    <w:rsid w:val="519D207E"/>
    <w:rsid w:val="51A258E6"/>
    <w:rsid w:val="51CB7373"/>
    <w:rsid w:val="51E97071"/>
    <w:rsid w:val="52307901"/>
    <w:rsid w:val="52D153BA"/>
    <w:rsid w:val="52DB707F"/>
    <w:rsid w:val="5315297A"/>
    <w:rsid w:val="54123EAB"/>
    <w:rsid w:val="54BF6DD1"/>
    <w:rsid w:val="54DA6115"/>
    <w:rsid w:val="54E43414"/>
    <w:rsid w:val="551716BB"/>
    <w:rsid w:val="55306C3C"/>
    <w:rsid w:val="5696206A"/>
    <w:rsid w:val="56C8421D"/>
    <w:rsid w:val="56E55E4B"/>
    <w:rsid w:val="575D27C8"/>
    <w:rsid w:val="57762E8C"/>
    <w:rsid w:val="577D13E3"/>
    <w:rsid w:val="57CB0A65"/>
    <w:rsid w:val="57D2443B"/>
    <w:rsid w:val="580B68A9"/>
    <w:rsid w:val="584A41F8"/>
    <w:rsid w:val="584B1257"/>
    <w:rsid w:val="58966777"/>
    <w:rsid w:val="58F7090D"/>
    <w:rsid w:val="59620232"/>
    <w:rsid w:val="598D0C2A"/>
    <w:rsid w:val="598E5973"/>
    <w:rsid w:val="59A717E6"/>
    <w:rsid w:val="5A35026C"/>
    <w:rsid w:val="5A451531"/>
    <w:rsid w:val="5B3F5B00"/>
    <w:rsid w:val="5BAC4317"/>
    <w:rsid w:val="5C237623"/>
    <w:rsid w:val="5C3D1C65"/>
    <w:rsid w:val="5C4952DC"/>
    <w:rsid w:val="5C5E4392"/>
    <w:rsid w:val="5C9E41E1"/>
    <w:rsid w:val="5CDF179C"/>
    <w:rsid w:val="5CEE6D3A"/>
    <w:rsid w:val="5D3C3586"/>
    <w:rsid w:val="5D75554C"/>
    <w:rsid w:val="5DED4EA2"/>
    <w:rsid w:val="5DFF19E2"/>
    <w:rsid w:val="5E346A05"/>
    <w:rsid w:val="5E760237"/>
    <w:rsid w:val="5ED52E57"/>
    <w:rsid w:val="5F844F3A"/>
    <w:rsid w:val="605E309A"/>
    <w:rsid w:val="605F2118"/>
    <w:rsid w:val="60A00BE6"/>
    <w:rsid w:val="610A7D84"/>
    <w:rsid w:val="610D42FD"/>
    <w:rsid w:val="61205EB6"/>
    <w:rsid w:val="618A0B45"/>
    <w:rsid w:val="61B72CC4"/>
    <w:rsid w:val="62C81B5F"/>
    <w:rsid w:val="633B4BB1"/>
    <w:rsid w:val="634B7B8C"/>
    <w:rsid w:val="63674FF9"/>
    <w:rsid w:val="63A2542E"/>
    <w:rsid w:val="650A312E"/>
    <w:rsid w:val="65314B5F"/>
    <w:rsid w:val="65337FC1"/>
    <w:rsid w:val="65590A67"/>
    <w:rsid w:val="65863920"/>
    <w:rsid w:val="666D7E19"/>
    <w:rsid w:val="66B222DC"/>
    <w:rsid w:val="66E17B8E"/>
    <w:rsid w:val="670543D8"/>
    <w:rsid w:val="67562621"/>
    <w:rsid w:val="6762247B"/>
    <w:rsid w:val="676818B7"/>
    <w:rsid w:val="67BB0C58"/>
    <w:rsid w:val="67FE336C"/>
    <w:rsid w:val="68064081"/>
    <w:rsid w:val="682A3A8E"/>
    <w:rsid w:val="683D2B94"/>
    <w:rsid w:val="68403ABC"/>
    <w:rsid w:val="68540658"/>
    <w:rsid w:val="68680898"/>
    <w:rsid w:val="687F5BE1"/>
    <w:rsid w:val="6895013B"/>
    <w:rsid w:val="68C6794A"/>
    <w:rsid w:val="69194543"/>
    <w:rsid w:val="69EF047B"/>
    <w:rsid w:val="69F64E6A"/>
    <w:rsid w:val="6A317D67"/>
    <w:rsid w:val="6ABB1E55"/>
    <w:rsid w:val="6ADB1922"/>
    <w:rsid w:val="6B0672AC"/>
    <w:rsid w:val="6B807383"/>
    <w:rsid w:val="6B8865EF"/>
    <w:rsid w:val="6B8E6784"/>
    <w:rsid w:val="6B932AAE"/>
    <w:rsid w:val="6BEE5558"/>
    <w:rsid w:val="6C373C91"/>
    <w:rsid w:val="6C417D7E"/>
    <w:rsid w:val="6C7B00C5"/>
    <w:rsid w:val="6C9D2ADA"/>
    <w:rsid w:val="6CD24E7A"/>
    <w:rsid w:val="6D171A50"/>
    <w:rsid w:val="6D5B26BF"/>
    <w:rsid w:val="6D5C1F6E"/>
    <w:rsid w:val="6DC062C1"/>
    <w:rsid w:val="6DCF760B"/>
    <w:rsid w:val="6E0D3130"/>
    <w:rsid w:val="6E825D62"/>
    <w:rsid w:val="6F2A2D4B"/>
    <w:rsid w:val="6F7C5A5F"/>
    <w:rsid w:val="6FB14307"/>
    <w:rsid w:val="6FE74A86"/>
    <w:rsid w:val="6FE9627F"/>
    <w:rsid w:val="70110177"/>
    <w:rsid w:val="7060279C"/>
    <w:rsid w:val="710515DE"/>
    <w:rsid w:val="71094BE2"/>
    <w:rsid w:val="714B6592"/>
    <w:rsid w:val="718C40E4"/>
    <w:rsid w:val="71A212BE"/>
    <w:rsid w:val="71A71502"/>
    <w:rsid w:val="71DD017A"/>
    <w:rsid w:val="71FE5F28"/>
    <w:rsid w:val="7222209D"/>
    <w:rsid w:val="72300BE0"/>
    <w:rsid w:val="726760BC"/>
    <w:rsid w:val="72CA214F"/>
    <w:rsid w:val="72CA582D"/>
    <w:rsid w:val="72D63EFF"/>
    <w:rsid w:val="73185D08"/>
    <w:rsid w:val="735D6B82"/>
    <w:rsid w:val="73A64F6E"/>
    <w:rsid w:val="73BC6FE9"/>
    <w:rsid w:val="73CB383E"/>
    <w:rsid w:val="73D9089C"/>
    <w:rsid w:val="74130674"/>
    <w:rsid w:val="742040AF"/>
    <w:rsid w:val="74AC79BB"/>
    <w:rsid w:val="74D51716"/>
    <w:rsid w:val="74F26A6B"/>
    <w:rsid w:val="75671ED7"/>
    <w:rsid w:val="75962057"/>
    <w:rsid w:val="7601232C"/>
    <w:rsid w:val="7721265A"/>
    <w:rsid w:val="773D38F0"/>
    <w:rsid w:val="77560455"/>
    <w:rsid w:val="776079FF"/>
    <w:rsid w:val="776B329E"/>
    <w:rsid w:val="77A25449"/>
    <w:rsid w:val="77C62AF7"/>
    <w:rsid w:val="77FC1EE6"/>
    <w:rsid w:val="78070C28"/>
    <w:rsid w:val="783E1615"/>
    <w:rsid w:val="785E1FEF"/>
    <w:rsid w:val="786A065C"/>
    <w:rsid w:val="78736DE3"/>
    <w:rsid w:val="791E0D1D"/>
    <w:rsid w:val="797B776E"/>
    <w:rsid w:val="79AC1404"/>
    <w:rsid w:val="79E81D7D"/>
    <w:rsid w:val="79FC0E25"/>
    <w:rsid w:val="7A02174A"/>
    <w:rsid w:val="7A050FD8"/>
    <w:rsid w:val="7A923AD0"/>
    <w:rsid w:val="7B060D34"/>
    <w:rsid w:val="7B3A01F4"/>
    <w:rsid w:val="7B3B3EC4"/>
    <w:rsid w:val="7B42766E"/>
    <w:rsid w:val="7B8E6410"/>
    <w:rsid w:val="7BD62203"/>
    <w:rsid w:val="7C1C121B"/>
    <w:rsid w:val="7CBB1486"/>
    <w:rsid w:val="7CCC3693"/>
    <w:rsid w:val="7CD04913"/>
    <w:rsid w:val="7D71466E"/>
    <w:rsid w:val="7D717D97"/>
    <w:rsid w:val="7DDA4C47"/>
    <w:rsid w:val="7ECB5A1C"/>
    <w:rsid w:val="7F163F23"/>
    <w:rsid w:val="7F2F3A66"/>
    <w:rsid w:val="7F9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UserStyle_0"/>
    <w:next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7736</Words>
  <Characters>7985</Characters>
  <Lines>0</Lines>
  <Paragraphs>0</Paragraphs>
  <TotalTime>0</TotalTime>
  <ScaleCrop>false</ScaleCrop>
  <LinksUpToDate>false</LinksUpToDate>
  <CharactersWithSpaces>8752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2025-05-08T08:22:00Z</dcterms:created>
  <dc:creator>admin</dc:creator>
  <cp:lastModifiedBy>陈启婷</cp:lastModifiedBy>
  <cp:lastPrinted>2025-07-24T11:47:00Z</cp:lastPrinted>
  <dcterms:modified xsi:type="dcterms:W3CDTF">2025-07-28T08:58:53Z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eyJoZGlkIjoiMzEwNGI4MjI0ZDlmYzAzOGExOGM2NTNhOWZhYTA2NjYiLCJ1c2VySWQiOiIyNzIyMDE3ODgifQ==</vt:lpwstr>
  </property>
  <property fmtid="{D5CDD505-2E9C-101B-9397-08002B2CF9AE}" pid="4" name="ICV">
    <vt:lpwstr>A19166A5CB7C47F9973A306F46848345_13</vt:lpwstr>
  </property>
</Properties>
</file>