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FBA1">
      <w:pPr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  <w:t>简阳市云龙幼儿园</w:t>
      </w:r>
    </w:p>
    <w:p w14:paraId="69491651">
      <w:pPr>
        <w:snapToGrid w:val="0"/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napToGrid w:val="0"/>
          <w:spacing w:val="-10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b/>
          <w:snapToGrid w:val="0"/>
          <w:spacing w:val="-10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snapToGrid w:val="0"/>
          <w:spacing w:val="-10"/>
          <w:sz w:val="40"/>
          <w:szCs w:val="40"/>
        </w:rPr>
        <w:t>年</w:t>
      </w:r>
      <w:r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  <w:t>招聘</w:t>
      </w:r>
      <w:r>
        <w:rPr>
          <w:rFonts w:ascii="Times New Roman" w:hAnsi="Times New Roman" w:eastAsia="方正小标宋简体" w:cs="Times New Roman"/>
          <w:b/>
          <w:snapToGrid w:val="0"/>
          <w:spacing w:val="-10"/>
          <w:sz w:val="40"/>
          <w:szCs w:val="40"/>
        </w:rPr>
        <w:t>人员</w:t>
      </w:r>
      <w:r>
        <w:rPr>
          <w:rFonts w:ascii="Times New Roman" w:hAnsi="Times New Roman" w:eastAsia="方正小标宋简体" w:cs="Times New Roman"/>
          <w:b/>
          <w:snapToGrid w:val="0"/>
          <w:spacing w:val="-10"/>
          <w:kern w:val="0"/>
          <w:sz w:val="40"/>
          <w:szCs w:val="40"/>
        </w:rPr>
        <w:t>报名表</w:t>
      </w:r>
      <w:bookmarkStart w:id="0" w:name="_GoBack"/>
      <w:bookmarkEnd w:id="0"/>
    </w:p>
    <w:p w14:paraId="38F1E9CF">
      <w:pPr>
        <w:snapToGrid w:val="0"/>
        <w:spacing w:line="2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napToGrid w:val="0"/>
          <w:kern w:val="0"/>
          <w:sz w:val="42"/>
          <w:szCs w:val="42"/>
        </w:rPr>
      </w:pPr>
    </w:p>
    <w:tbl>
      <w:tblPr>
        <w:tblStyle w:val="5"/>
        <w:tblW w:w="9796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988"/>
        <w:gridCol w:w="141"/>
        <w:gridCol w:w="1131"/>
        <w:gridCol w:w="267"/>
        <w:gridCol w:w="1151"/>
        <w:gridCol w:w="147"/>
        <w:gridCol w:w="1125"/>
        <w:gridCol w:w="292"/>
        <w:gridCol w:w="1414"/>
        <w:gridCol w:w="1571"/>
      </w:tblGrid>
      <w:tr w14:paraId="452B7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9" w:type="dxa"/>
            <w:tcBorders>
              <w:top w:val="single" w:color="auto" w:sz="12" w:space="0"/>
            </w:tcBorders>
            <w:vAlign w:val="center"/>
          </w:tcPr>
          <w:p w14:paraId="70735896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color="auto" w:sz="12" w:space="0"/>
            </w:tcBorders>
            <w:vAlign w:val="center"/>
          </w:tcPr>
          <w:p w14:paraId="7FA50EE7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A398662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019EFCF">
            <w:pPr>
              <w:spacing w:line="320" w:lineRule="exact"/>
              <w:ind w:firstLine="0" w:firstLineChars="0"/>
              <w:jc w:val="both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</w:tcBorders>
            <w:vAlign w:val="center"/>
          </w:tcPr>
          <w:p w14:paraId="6CBFCE8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出生年月（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岁）</w:t>
            </w:r>
          </w:p>
        </w:tc>
        <w:tc>
          <w:tcPr>
            <w:tcW w:w="1414" w:type="dxa"/>
            <w:tcBorders>
              <w:top w:val="single" w:color="auto" w:sz="12" w:space="0"/>
            </w:tcBorders>
            <w:vAlign w:val="center"/>
          </w:tcPr>
          <w:p w14:paraId="24BA7A72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1" w:type="dxa"/>
            <w:vMerge w:val="restart"/>
            <w:tcBorders>
              <w:top w:val="single" w:color="auto" w:sz="12" w:space="0"/>
            </w:tcBorders>
            <w:vAlign w:val="center"/>
          </w:tcPr>
          <w:p w14:paraId="0D159E9E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6B691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9" w:type="dxa"/>
            <w:vAlign w:val="center"/>
          </w:tcPr>
          <w:p w14:paraId="76BACEB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29" w:type="dxa"/>
            <w:gridSpan w:val="2"/>
            <w:vAlign w:val="center"/>
          </w:tcPr>
          <w:p w14:paraId="4FADAB92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 w14:paraId="32967C1F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03444143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90E252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4" w:type="dxa"/>
            <w:vAlign w:val="center"/>
          </w:tcPr>
          <w:p w14:paraId="69AC9B8F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7970811E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4738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69" w:type="dxa"/>
            <w:vAlign w:val="center"/>
          </w:tcPr>
          <w:p w14:paraId="5A747AC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入党</w:t>
            </w:r>
          </w:p>
          <w:p w14:paraId="11F2B401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129" w:type="dxa"/>
            <w:gridSpan w:val="2"/>
            <w:vAlign w:val="center"/>
          </w:tcPr>
          <w:p w14:paraId="55D11D39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 w14:paraId="10BBDBEC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97F27E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42EA699E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vAlign w:val="center"/>
          </w:tcPr>
          <w:p w14:paraId="7B0C24D5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1" w:type="dxa"/>
            <w:vMerge w:val="continue"/>
            <w:tcBorders>
              <w:bottom w:val="single" w:color="auto" w:sz="4" w:space="0"/>
            </w:tcBorders>
            <w:vAlign w:val="center"/>
          </w:tcPr>
          <w:p w14:paraId="54D3E7D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A05A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9" w:type="dxa"/>
            <w:vAlign w:val="center"/>
          </w:tcPr>
          <w:p w14:paraId="0A8E3F69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身高（cm）</w:t>
            </w:r>
          </w:p>
        </w:tc>
        <w:tc>
          <w:tcPr>
            <w:tcW w:w="1129" w:type="dxa"/>
            <w:gridSpan w:val="2"/>
            <w:vAlign w:val="center"/>
          </w:tcPr>
          <w:p w14:paraId="1DADE501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 w14:paraId="78CAF78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体重（kg）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938325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0E15991F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5" w:type="dxa"/>
            <w:gridSpan w:val="2"/>
            <w:tcBorders>
              <w:bottom w:val="single" w:color="auto" w:sz="4" w:space="0"/>
            </w:tcBorders>
            <w:vAlign w:val="center"/>
          </w:tcPr>
          <w:p w14:paraId="346D5DE0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</w:tr>
      <w:tr w14:paraId="1C3B0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69" w:type="dxa"/>
            <w:vMerge w:val="restart"/>
            <w:vAlign w:val="center"/>
          </w:tcPr>
          <w:p w14:paraId="370DFAC6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学历</w:t>
            </w:r>
          </w:p>
          <w:p w14:paraId="600C49C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29" w:type="dxa"/>
            <w:gridSpan w:val="2"/>
            <w:vAlign w:val="center"/>
          </w:tcPr>
          <w:p w14:paraId="12AF7FD1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696" w:type="dxa"/>
            <w:gridSpan w:val="4"/>
            <w:vAlign w:val="center"/>
          </w:tcPr>
          <w:p w14:paraId="04FC8A0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EF3067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85" w:type="dxa"/>
            <w:gridSpan w:val="2"/>
            <w:vAlign w:val="center"/>
          </w:tcPr>
          <w:p w14:paraId="1ED656BB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</w:tr>
      <w:tr w14:paraId="33EAD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69" w:type="dxa"/>
            <w:vMerge w:val="continue"/>
            <w:vAlign w:val="center"/>
          </w:tcPr>
          <w:p w14:paraId="7B2CAA0D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7DBD796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在职</w:t>
            </w:r>
          </w:p>
          <w:p w14:paraId="362D891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教育</w:t>
            </w:r>
          </w:p>
        </w:tc>
        <w:tc>
          <w:tcPr>
            <w:tcW w:w="2696" w:type="dxa"/>
            <w:gridSpan w:val="4"/>
            <w:tcBorders>
              <w:right w:val="single" w:color="auto" w:sz="4" w:space="0"/>
            </w:tcBorders>
            <w:vAlign w:val="center"/>
          </w:tcPr>
          <w:p w14:paraId="17697EBA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 w14:paraId="0FBB98F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85" w:type="dxa"/>
            <w:gridSpan w:val="2"/>
            <w:vAlign w:val="center"/>
          </w:tcPr>
          <w:p w14:paraId="1CF7D1BD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</w:tr>
      <w:tr w14:paraId="114D0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9" w:type="dxa"/>
            <w:vAlign w:val="center"/>
          </w:tcPr>
          <w:p w14:paraId="02283DB2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8227" w:type="dxa"/>
            <w:gridSpan w:val="10"/>
            <w:vAlign w:val="center"/>
          </w:tcPr>
          <w:p w14:paraId="6802E868">
            <w:pPr>
              <w:spacing w:line="320" w:lineRule="exact"/>
              <w:ind w:firstLine="0" w:firstLineChars="0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 xml:space="preserve">            </w:t>
            </w:r>
          </w:p>
        </w:tc>
      </w:tr>
      <w:tr w14:paraId="46675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569" w:type="dxa"/>
            <w:vAlign w:val="center"/>
          </w:tcPr>
          <w:p w14:paraId="370E8D3E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个</w:t>
            </w:r>
          </w:p>
          <w:p w14:paraId="611C68DF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 w14:paraId="31555CC4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人</w:t>
            </w:r>
          </w:p>
          <w:p w14:paraId="7D531BFA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A2635DD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简</w:t>
            </w:r>
          </w:p>
          <w:p w14:paraId="0A80D72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F15CCF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227" w:type="dxa"/>
            <w:gridSpan w:val="10"/>
          </w:tcPr>
          <w:p w14:paraId="53B101EB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3546D7E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262C8A7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22CEA74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600A27A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096A4B2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443D49AB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5945E7C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F39179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AECAFF7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176F608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9A1BEAE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317F15CD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A8C9351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2EC255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BFA0B3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EC2D394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DE01A8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1BF8641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A8CB81F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7C9506D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2C208A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9C38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69" w:type="dxa"/>
            <w:vMerge w:val="restart"/>
            <w:vAlign w:val="center"/>
          </w:tcPr>
          <w:p w14:paraId="48205400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家</w:t>
            </w:r>
          </w:p>
          <w:p w14:paraId="4CDC6BF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庭</w:t>
            </w:r>
          </w:p>
          <w:p w14:paraId="0E216E0F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主</w:t>
            </w:r>
          </w:p>
          <w:p w14:paraId="1D9A2755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要</w:t>
            </w:r>
          </w:p>
          <w:p w14:paraId="29EAF52C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成</w:t>
            </w:r>
          </w:p>
          <w:p w14:paraId="1CB18ED0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员</w:t>
            </w:r>
          </w:p>
          <w:p w14:paraId="4F36908E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（配偶、</w:t>
            </w:r>
          </w:p>
          <w:p w14:paraId="496DD29A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子女、</w:t>
            </w:r>
          </w:p>
          <w:p w14:paraId="21D9972C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父母）</w:t>
            </w:r>
          </w:p>
        </w:tc>
        <w:tc>
          <w:tcPr>
            <w:tcW w:w="98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579D21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304A">
            <w:pPr>
              <w:widowControl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AB48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出生</w:t>
            </w:r>
          </w:p>
          <w:p w14:paraId="0F181C6C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1464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政治</w:t>
            </w:r>
          </w:p>
          <w:p w14:paraId="59C62E71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327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61336F6">
            <w:pPr>
              <w:widowControl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</w:tr>
      <w:tr w14:paraId="748DA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1FAA6BCB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4D28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5AAF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B21F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5EB0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1C1A60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4BAAD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602AC60F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4658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FEE3">
            <w:pPr>
              <w:spacing w:line="340" w:lineRule="exact"/>
              <w:ind w:firstLine="0" w:firstLineChars="0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BE88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FCAC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9A9B5B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B383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042F0C91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A76A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D6F2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1CED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8A1A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842ED1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 w14:paraId="606AA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3E11C8A7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5337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F164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F6FE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4019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6BE6A1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6CE87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01C66D74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279E20"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05B147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2A2641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5C61B8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5D44E86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5DA58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6" w:hRule="exact"/>
        </w:trPr>
        <w:tc>
          <w:tcPr>
            <w:tcW w:w="1569" w:type="dxa"/>
            <w:tcBorders>
              <w:bottom w:val="single" w:color="auto" w:sz="12" w:space="0"/>
            </w:tcBorders>
            <w:vAlign w:val="center"/>
          </w:tcPr>
          <w:p w14:paraId="303B093A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个</w:t>
            </w:r>
          </w:p>
          <w:p w14:paraId="73F8CE7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人</w:t>
            </w:r>
          </w:p>
          <w:p w14:paraId="5CEF801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自</w:t>
            </w:r>
          </w:p>
          <w:p w14:paraId="299A60EB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荐</w:t>
            </w:r>
          </w:p>
          <w:p w14:paraId="6517EF17">
            <w:pPr>
              <w:spacing w:beforeLines="50"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4"/>
              </w:rPr>
              <w:t>（包括工作实绩以及兴趣爱好、特点特长、奖励情况等，350字左右）</w:t>
            </w:r>
          </w:p>
        </w:tc>
        <w:tc>
          <w:tcPr>
            <w:tcW w:w="8227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C37ABCF">
            <w:pPr>
              <w:spacing w:line="340" w:lineRule="exact"/>
              <w:ind w:firstLine="562" w:firstLineChars="20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51B7D0AC">
            <w:pPr>
              <w:spacing w:line="340" w:lineRule="exact"/>
              <w:ind w:firstLine="560" w:firstLineChars="0"/>
              <w:jc w:val="left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 w14:paraId="7F4D2272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5E21219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CCCD23D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525AA6D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F6867C6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4D4A638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CC4B9E4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72268BA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A94BDD5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41C783EB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44C7555C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3BF5439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7F723F5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D9A9247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A6B4DBC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</w:tbl>
    <w:p w14:paraId="4A1A4F5F">
      <w:pPr>
        <w:widowControl/>
        <w:ind w:left="271" w:leftChars="129" w:firstLine="0" w:firstLineChars="0"/>
        <w:jc w:val="left"/>
        <w:rPr>
          <w:rFonts w:hint="eastAsia" w:ascii="Times New Roman" w:hAnsi="Times New Roman" w:eastAsia="方正仿宋简体" w:cs="Times New Roman"/>
          <w:b/>
          <w:sz w:val="36"/>
          <w:szCs w:val="36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71" w:right="1474" w:bottom="187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510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FF104C">
        <w:pPr>
          <w:pStyle w:val="3"/>
          <w:ind w:right="90" w:firstLine="360"/>
          <w:jc w:val="right"/>
          <w:rPr>
            <w:rFonts w:ascii="Times New Roman" w:hAnsi="Times New Roman" w:cs="Times New Roman"/>
            <w:sz w:val="28"/>
            <w:szCs w:val="28"/>
          </w:rPr>
        </w:pPr>
      </w:p>
      <w:p w14:paraId="7B08320D">
        <w:pPr>
          <w:pStyle w:val="3"/>
          <w:ind w:right="90" w:firstLine="560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33FC7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68A6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A9EB8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2F82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311B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OTVkYmI5MWIzOTE0MGFjYTgzODg0NTQ3NTcyNTYifQ=="/>
  </w:docVars>
  <w:rsids>
    <w:rsidRoot w:val="00C205CB"/>
    <w:rsid w:val="00003235"/>
    <w:rsid w:val="00020EEF"/>
    <w:rsid w:val="0002148D"/>
    <w:rsid w:val="000619B5"/>
    <w:rsid w:val="00063940"/>
    <w:rsid w:val="00072A54"/>
    <w:rsid w:val="00081D99"/>
    <w:rsid w:val="001046E7"/>
    <w:rsid w:val="00111053"/>
    <w:rsid w:val="001A635B"/>
    <w:rsid w:val="002344F7"/>
    <w:rsid w:val="0026305D"/>
    <w:rsid w:val="0047386E"/>
    <w:rsid w:val="004774DF"/>
    <w:rsid w:val="00491ECC"/>
    <w:rsid w:val="00493F8F"/>
    <w:rsid w:val="004A22A7"/>
    <w:rsid w:val="004C5E44"/>
    <w:rsid w:val="00525B1B"/>
    <w:rsid w:val="00532AF9"/>
    <w:rsid w:val="00552765"/>
    <w:rsid w:val="00594FBC"/>
    <w:rsid w:val="005B4F5F"/>
    <w:rsid w:val="005C4E48"/>
    <w:rsid w:val="00601114"/>
    <w:rsid w:val="00607F47"/>
    <w:rsid w:val="00634405"/>
    <w:rsid w:val="0065551F"/>
    <w:rsid w:val="00656010"/>
    <w:rsid w:val="00706413"/>
    <w:rsid w:val="00707855"/>
    <w:rsid w:val="00725298"/>
    <w:rsid w:val="00731C8F"/>
    <w:rsid w:val="007A3D4B"/>
    <w:rsid w:val="007C77F6"/>
    <w:rsid w:val="007D207E"/>
    <w:rsid w:val="007D6F0B"/>
    <w:rsid w:val="007E37EE"/>
    <w:rsid w:val="007F2C46"/>
    <w:rsid w:val="00825692"/>
    <w:rsid w:val="008F3761"/>
    <w:rsid w:val="0090351C"/>
    <w:rsid w:val="009042FA"/>
    <w:rsid w:val="00980173"/>
    <w:rsid w:val="00AB1EE0"/>
    <w:rsid w:val="00B636EE"/>
    <w:rsid w:val="00BE1747"/>
    <w:rsid w:val="00C205CB"/>
    <w:rsid w:val="00C30E76"/>
    <w:rsid w:val="00C7128D"/>
    <w:rsid w:val="00CB40DA"/>
    <w:rsid w:val="00CC5FDD"/>
    <w:rsid w:val="00CE2490"/>
    <w:rsid w:val="00CE452E"/>
    <w:rsid w:val="00D306C3"/>
    <w:rsid w:val="00D413C6"/>
    <w:rsid w:val="00D666D7"/>
    <w:rsid w:val="00DF7C2A"/>
    <w:rsid w:val="00E073A6"/>
    <w:rsid w:val="00E31B15"/>
    <w:rsid w:val="00E765B0"/>
    <w:rsid w:val="00EF1FA4"/>
    <w:rsid w:val="00EF6DA0"/>
    <w:rsid w:val="00F557E2"/>
    <w:rsid w:val="00F7538A"/>
    <w:rsid w:val="00F90B19"/>
    <w:rsid w:val="00FC728A"/>
    <w:rsid w:val="1DBA1668"/>
    <w:rsid w:val="27A471A3"/>
    <w:rsid w:val="28D357ED"/>
    <w:rsid w:val="36C274D3"/>
    <w:rsid w:val="3F3B1425"/>
    <w:rsid w:val="4EF42552"/>
    <w:rsid w:val="593A22DB"/>
    <w:rsid w:val="5D2006D2"/>
    <w:rsid w:val="68D42141"/>
    <w:rsid w:val="7D7D04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169</Words>
  <Characters>176</Characters>
  <Lines>4</Lines>
  <Paragraphs>1</Paragraphs>
  <TotalTime>19</TotalTime>
  <ScaleCrop>false</ScaleCrop>
  <LinksUpToDate>false</LinksUpToDate>
  <CharactersWithSpaces>192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2020-07-22T02:51:00Z</dcterms:created>
  <dc:creator>USER-</dc:creator>
  <cp:lastModifiedBy>Fairy maiden</cp:lastModifiedBy>
  <cp:lastPrinted>2020-07-27T08:56:00Z</cp:lastPrinted>
  <dcterms:modified xsi:type="dcterms:W3CDTF">2025-07-27T08:19:14Z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26BF1C9891AF4B24A0531B7D71CE3471_13</vt:lpwstr>
  </property>
</Properties>
</file>