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5649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附件2：</w:t>
      </w:r>
    </w:p>
    <w:p w14:paraId="637A4E1A"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sz w:val="28"/>
          <w:szCs w:val="28"/>
          <w:lang w:val="en-US" w:eastAsia="zh-CN" w:bidi="ar-SA"/>
        </w:rPr>
        <w:t>工作人员报名登记表</w:t>
      </w:r>
    </w:p>
    <w:tbl>
      <w:tblPr>
        <w:tblStyle w:val="6"/>
        <w:tblW w:w="9790" w:type="dxa"/>
        <w:tblInd w:w="-8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70"/>
        <w:gridCol w:w="1554"/>
        <w:gridCol w:w="1035"/>
        <w:gridCol w:w="930"/>
        <w:gridCol w:w="1350"/>
        <w:gridCol w:w="540"/>
        <w:gridCol w:w="2098"/>
      </w:tblGrid>
      <w:tr w14:paraId="2095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7565C71">
            <w:pPr>
              <w:ind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应  聘  人  员  基  本  信  息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C1434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1F86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6956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F11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E11C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BE216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2507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03EE205">
            <w:pPr>
              <w:ind w:right="113"/>
              <w:rPr>
                <w:rFonts w:ascii="楷体_GB2312" w:eastAsia="楷体_GB2312"/>
                <w:sz w:val="28"/>
              </w:rPr>
            </w:pP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59C8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F11E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6256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婚  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F9B53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60D64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身份证号码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273C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039A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52DD83A4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0C395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2"/>
                <w:szCs w:val="21"/>
              </w:rPr>
              <w:t>联系电话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8AA6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D24CA">
            <w:pPr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pacing w:val="-6"/>
                <w:szCs w:val="21"/>
                <w:lang w:val="en-US" w:eastAsia="zh-CN"/>
              </w:rPr>
              <w:t>常住地址</w:t>
            </w:r>
          </w:p>
        </w:tc>
        <w:tc>
          <w:tcPr>
            <w:tcW w:w="49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3F9BC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</w:tr>
      <w:tr w14:paraId="343B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0C7633A0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37612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及岗位</w:t>
            </w:r>
          </w:p>
        </w:tc>
        <w:tc>
          <w:tcPr>
            <w:tcW w:w="750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5E9F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7E03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5B8ECD4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05AC8">
            <w:pPr>
              <w:jc w:val="center"/>
              <w:rPr>
                <w:rFonts w:hint="default" w:ascii="楷体_GB2312" w:eastAsia="楷体_GB2312"/>
                <w:spacing w:val="-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pacing w:val="-6"/>
                <w:szCs w:val="21"/>
                <w:lang w:val="en-US" w:eastAsia="zh-CN"/>
              </w:rPr>
              <w:t>应聘岗位</w:t>
            </w:r>
          </w:p>
        </w:tc>
        <w:tc>
          <w:tcPr>
            <w:tcW w:w="750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EE2F5">
            <w:pPr>
              <w:jc w:val="both"/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</w:tr>
      <w:tr w14:paraId="2644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23AF4FE4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2EDA976">
            <w:pPr>
              <w:ind w:right="113"/>
              <w:jc w:val="center"/>
              <w:rPr>
                <w:rFonts w:ascii="楷体_GB2312" w:eastAsia="楷体_GB2312"/>
                <w:spacing w:val="-12"/>
                <w:szCs w:val="21"/>
              </w:rPr>
            </w:pPr>
            <w:r>
              <w:rPr>
                <w:rFonts w:hint="eastAsia" w:ascii="楷体_GB2312" w:eastAsia="楷体_GB2312"/>
                <w:spacing w:val="-12"/>
                <w:szCs w:val="21"/>
              </w:rPr>
              <w:t>学习（进修）经历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98C2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学习起止时间</w:t>
            </w:r>
          </w:p>
        </w:tc>
        <w:tc>
          <w:tcPr>
            <w:tcW w:w="595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DFAF4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学习院校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(填写最高学历即可)</w:t>
            </w:r>
          </w:p>
        </w:tc>
      </w:tr>
      <w:tr w14:paraId="2406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77BCC84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2AF27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59559">
            <w:pPr>
              <w:rPr>
                <w:rFonts w:hint="default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595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A1027">
            <w:pPr>
              <w:rPr>
                <w:rFonts w:ascii="楷体_GB2312" w:eastAsia="楷体_GB2312"/>
                <w:szCs w:val="21"/>
              </w:rPr>
            </w:pPr>
          </w:p>
        </w:tc>
      </w:tr>
      <w:tr w14:paraId="1E63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6BE66A1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E28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79A4A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595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9374C">
            <w:pPr>
              <w:rPr>
                <w:rFonts w:ascii="楷体_GB2312" w:eastAsia="楷体_GB2312"/>
                <w:szCs w:val="21"/>
              </w:rPr>
            </w:pPr>
          </w:p>
        </w:tc>
      </w:tr>
      <w:tr w14:paraId="2414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7CBB6505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LrV"/>
            <w:vAlign w:val="center"/>
          </w:tcPr>
          <w:p w14:paraId="39A32937">
            <w:pPr>
              <w:ind w:left="113" w:right="113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2"/>
                <w:szCs w:val="21"/>
                <w:lang w:val="en-US" w:eastAsia="zh-CN"/>
              </w:rPr>
              <w:t>家庭成员情况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8B52E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称谓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48AFD">
            <w:pPr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姓名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C127C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联系方式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C0AD7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工作单位(学校)</w:t>
            </w:r>
          </w:p>
        </w:tc>
      </w:tr>
      <w:tr w14:paraId="18C7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012978D6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8020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FE963">
            <w:pPr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AB13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73FD7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28563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3021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153349B4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8224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C3800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F3BC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739E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E9470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7CB3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76200E2D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97620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E55BB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73B7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53F1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C50B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2F8A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517E349A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2FA5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C92FD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A01C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5409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6FD43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1F78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5A7D1A2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02F78A53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工作（任职）经历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5901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任职起止时间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19E8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工作单位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E12C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岗位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E1FAA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单位联系人及电话</w:t>
            </w:r>
          </w:p>
        </w:tc>
      </w:tr>
      <w:tr w14:paraId="756ED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114E4BD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09730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60002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F84F2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84A68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F8884">
            <w:pPr>
              <w:rPr>
                <w:rFonts w:ascii="楷体_GB2312" w:eastAsia="楷体_GB2312"/>
                <w:szCs w:val="21"/>
              </w:rPr>
            </w:pPr>
          </w:p>
        </w:tc>
      </w:tr>
      <w:tr w14:paraId="4A63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278BBEE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24440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9AD8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A2287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48031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4999D">
            <w:pPr>
              <w:rPr>
                <w:rFonts w:ascii="楷体_GB2312" w:eastAsia="楷体_GB2312"/>
                <w:szCs w:val="21"/>
              </w:rPr>
            </w:pPr>
          </w:p>
        </w:tc>
      </w:tr>
      <w:tr w14:paraId="48E5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31D1183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23F5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D1975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26B57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54CC4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4DC00">
            <w:pPr>
              <w:rPr>
                <w:rFonts w:ascii="楷体_GB2312" w:eastAsia="楷体_GB2312"/>
                <w:szCs w:val="21"/>
              </w:rPr>
            </w:pPr>
          </w:p>
        </w:tc>
      </w:tr>
      <w:tr w14:paraId="0879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 w14:paraId="0205970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BE17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A3E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9D55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AE867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CAC64">
            <w:pPr>
              <w:rPr>
                <w:rFonts w:ascii="楷体_GB2312" w:eastAsia="楷体_GB2312"/>
                <w:szCs w:val="21"/>
              </w:rPr>
            </w:pPr>
          </w:p>
        </w:tc>
      </w:tr>
    </w:tbl>
    <w:p w14:paraId="2BD233DE"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WVjYjM1MmVlZWMzY2VlYzg1OGNkNzM0NDk2NzkifQ=="/>
  </w:docVars>
  <w:rsids>
    <w:rsidRoot w:val="04A62D8D"/>
    <w:rsid w:val="04095EA5"/>
    <w:rsid w:val="04A62D8D"/>
    <w:rsid w:val="04F419D9"/>
    <w:rsid w:val="053325AF"/>
    <w:rsid w:val="05FB0B46"/>
    <w:rsid w:val="06E728E4"/>
    <w:rsid w:val="06F9628C"/>
    <w:rsid w:val="07DB29DD"/>
    <w:rsid w:val="08501B62"/>
    <w:rsid w:val="096D2D43"/>
    <w:rsid w:val="09A03403"/>
    <w:rsid w:val="09DA51D0"/>
    <w:rsid w:val="09F61E7A"/>
    <w:rsid w:val="0C104132"/>
    <w:rsid w:val="0DA6583B"/>
    <w:rsid w:val="0E862B37"/>
    <w:rsid w:val="0F9365C3"/>
    <w:rsid w:val="0FDE750E"/>
    <w:rsid w:val="122C1D99"/>
    <w:rsid w:val="13365A69"/>
    <w:rsid w:val="16B8213B"/>
    <w:rsid w:val="17AF25C7"/>
    <w:rsid w:val="182040AE"/>
    <w:rsid w:val="185A5BA0"/>
    <w:rsid w:val="18FF7EED"/>
    <w:rsid w:val="19273EEF"/>
    <w:rsid w:val="1946199E"/>
    <w:rsid w:val="197F1426"/>
    <w:rsid w:val="1C186B6A"/>
    <w:rsid w:val="1C286C15"/>
    <w:rsid w:val="1C4E0C34"/>
    <w:rsid w:val="1CB02232"/>
    <w:rsid w:val="1CC932F4"/>
    <w:rsid w:val="1CDC3027"/>
    <w:rsid w:val="1CE5521A"/>
    <w:rsid w:val="1E7F631A"/>
    <w:rsid w:val="1F143C56"/>
    <w:rsid w:val="208337BA"/>
    <w:rsid w:val="20EE501D"/>
    <w:rsid w:val="23232497"/>
    <w:rsid w:val="23BB4942"/>
    <w:rsid w:val="25A8619C"/>
    <w:rsid w:val="25AB1EF5"/>
    <w:rsid w:val="265147E0"/>
    <w:rsid w:val="28283978"/>
    <w:rsid w:val="286744FD"/>
    <w:rsid w:val="291E7D84"/>
    <w:rsid w:val="294E0497"/>
    <w:rsid w:val="29F97A5E"/>
    <w:rsid w:val="2A2837C7"/>
    <w:rsid w:val="2A9E5A93"/>
    <w:rsid w:val="2AFE060C"/>
    <w:rsid w:val="2C131860"/>
    <w:rsid w:val="2D3456EF"/>
    <w:rsid w:val="2DC2564C"/>
    <w:rsid w:val="2DDB2E87"/>
    <w:rsid w:val="2E83335F"/>
    <w:rsid w:val="303F7223"/>
    <w:rsid w:val="31905D36"/>
    <w:rsid w:val="31F3221D"/>
    <w:rsid w:val="32330F9A"/>
    <w:rsid w:val="339D7442"/>
    <w:rsid w:val="33F627C9"/>
    <w:rsid w:val="35D94150"/>
    <w:rsid w:val="36EE7787"/>
    <w:rsid w:val="3BA24FE4"/>
    <w:rsid w:val="3BFC254C"/>
    <w:rsid w:val="3DEA4B22"/>
    <w:rsid w:val="3E733D08"/>
    <w:rsid w:val="3E8976FB"/>
    <w:rsid w:val="3EE959B0"/>
    <w:rsid w:val="407759D2"/>
    <w:rsid w:val="40FC59CD"/>
    <w:rsid w:val="416B7C26"/>
    <w:rsid w:val="41EC68F6"/>
    <w:rsid w:val="42251067"/>
    <w:rsid w:val="436B5E26"/>
    <w:rsid w:val="44055FB2"/>
    <w:rsid w:val="44A00DD0"/>
    <w:rsid w:val="44E91E41"/>
    <w:rsid w:val="493E459E"/>
    <w:rsid w:val="498C3BB1"/>
    <w:rsid w:val="49E84C21"/>
    <w:rsid w:val="4B3612A5"/>
    <w:rsid w:val="4B3631D3"/>
    <w:rsid w:val="4C054036"/>
    <w:rsid w:val="4C2555A1"/>
    <w:rsid w:val="4CAF1A5D"/>
    <w:rsid w:val="4CEB4367"/>
    <w:rsid w:val="50BD641F"/>
    <w:rsid w:val="514209A3"/>
    <w:rsid w:val="530F48B5"/>
    <w:rsid w:val="54206A25"/>
    <w:rsid w:val="56525479"/>
    <w:rsid w:val="59682F71"/>
    <w:rsid w:val="5A28191B"/>
    <w:rsid w:val="5A44753A"/>
    <w:rsid w:val="5CB454EB"/>
    <w:rsid w:val="5CD32DF8"/>
    <w:rsid w:val="5CE44C02"/>
    <w:rsid w:val="5D2671F7"/>
    <w:rsid w:val="5D8660BC"/>
    <w:rsid w:val="5F1609BF"/>
    <w:rsid w:val="5FA07EAC"/>
    <w:rsid w:val="5FC1264B"/>
    <w:rsid w:val="5FCD6462"/>
    <w:rsid w:val="5FF7154C"/>
    <w:rsid w:val="61892D41"/>
    <w:rsid w:val="620F5A5E"/>
    <w:rsid w:val="63065952"/>
    <w:rsid w:val="653A7EB8"/>
    <w:rsid w:val="68DA0A1C"/>
    <w:rsid w:val="69821E2D"/>
    <w:rsid w:val="6A7554EE"/>
    <w:rsid w:val="6A9421F1"/>
    <w:rsid w:val="6C3E70B3"/>
    <w:rsid w:val="6D3338B8"/>
    <w:rsid w:val="6D7B72BF"/>
    <w:rsid w:val="6E881C94"/>
    <w:rsid w:val="6F8E1654"/>
    <w:rsid w:val="706F3F9F"/>
    <w:rsid w:val="73815FB6"/>
    <w:rsid w:val="74AA287B"/>
    <w:rsid w:val="74D011AF"/>
    <w:rsid w:val="757520A4"/>
    <w:rsid w:val="787B357B"/>
    <w:rsid w:val="78D871DE"/>
    <w:rsid w:val="79690914"/>
    <w:rsid w:val="7B1F50F2"/>
    <w:rsid w:val="7B670E83"/>
    <w:rsid w:val="7C57535A"/>
    <w:rsid w:val="7C580759"/>
    <w:rsid w:val="7E082D10"/>
    <w:rsid w:val="7E23251E"/>
    <w:rsid w:val="7F111831"/>
    <w:rsid w:val="7F7A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Verdana" w:hAnsi="Verdana" w:eastAsia="宋体" w:cs="宋体"/>
      <w:color w:val="333333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table of figures"/>
    <w:next w:val="1"/>
    <w:unhideWhenUsed/>
    <w:qFormat/>
    <w:uiPriority w:val="99"/>
    <w:pPr>
      <w:widowControl w:val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auto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49</TotalTime>
  <ScaleCrop>false</ScaleCrop>
  <LinksUpToDate>false</LinksUpToDate>
  <CharactersWithSpaces>158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2022-11-17T03:29:00Z</dcterms:created>
  <dc:creator>shi</dc:creator>
  <cp:lastModifiedBy>Jessie</cp:lastModifiedBy>
  <cp:lastPrinted>2025-07-28T06:16:29Z</cp:lastPrinted>
  <dcterms:modified xsi:type="dcterms:W3CDTF">2025-07-28T06:37:57Z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4B0354C81AA240E89209CA652625C488_13</vt:lpwstr>
  </property>
  <property fmtid="{D5CDD505-2E9C-101B-9397-08002B2CF9AE}" pid="4" name="KSOTemplateDocerSaveRecord">
    <vt:lpwstr>eyJoZGlkIjoiMTM4ZWNhMTYxMGRmZjNiYzhmMzIwZmE3YjdiMDBkN2EiLCJ1c2VySWQiOiIxMTIwODMwNTUwIn0=</vt:lpwstr>
  </property>
</Properties>
</file>