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E1940">
      <w:pPr>
        <w:widowControl/>
        <w:overflowPunct w:val="0"/>
        <w:spacing w:line="560" w:lineRule="exact"/>
        <w:jc w:val="left"/>
        <w:rPr>
          <w:rFonts w:ascii="仿宋" w:hAnsi="仿宋" w:eastAsia="仿宋" w:cs="宋体"/>
          <w:b/>
          <w:bCs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kern w:val="0"/>
          <w:sz w:val="24"/>
          <w:szCs w:val="24"/>
        </w:rPr>
        <w:t>附件2</w:t>
      </w:r>
    </w:p>
    <w:p w14:paraId="639511B7">
      <w:pPr>
        <w:widowControl/>
        <w:overflowPunct w:val="0"/>
        <w:spacing w:line="560" w:lineRule="exact"/>
        <w:jc w:val="center"/>
        <w:rPr>
          <w:rFonts w:cs="宋体"/>
          <w:b/>
          <w:bCs/>
          <w:kern w:val="0"/>
          <w:sz w:val="36"/>
          <w:szCs w:val="36"/>
        </w:rPr>
      </w:pPr>
      <w:r>
        <w:rPr>
          <w:rFonts w:hint="eastAsia" w:cs="宋体"/>
          <w:b/>
          <w:bCs/>
          <w:kern w:val="0"/>
          <w:sz w:val="36"/>
          <w:szCs w:val="36"/>
        </w:rPr>
        <w:t>泸州市妇幼保健院（泸州市第二人民医院）</w:t>
      </w:r>
    </w:p>
    <w:p w14:paraId="4DEFE74E">
      <w:pPr>
        <w:widowControl/>
        <w:overflowPunct w:val="0"/>
        <w:spacing w:line="560" w:lineRule="exact"/>
        <w:jc w:val="center"/>
        <w:rPr>
          <w:rFonts w:cs="宋体"/>
          <w:kern w:val="0"/>
          <w:sz w:val="24"/>
          <w:szCs w:val="24"/>
        </w:rPr>
      </w:pPr>
      <w:r>
        <w:rPr>
          <w:rFonts w:hint="eastAsia" w:cs="宋体"/>
          <w:b/>
          <w:bCs/>
          <w:kern w:val="0"/>
          <w:sz w:val="36"/>
          <w:szCs w:val="36"/>
          <w:lang w:eastAsia="zh-CN"/>
        </w:rPr>
        <w:t>编外招聘人员</w:t>
      </w:r>
      <w:r>
        <w:rPr>
          <w:rFonts w:hint="eastAsia" w:cs="宋体"/>
          <w:b/>
          <w:kern w:val="0"/>
          <w:sz w:val="36"/>
          <w:szCs w:val="36"/>
        </w:rPr>
        <w:t>报名登记表</w:t>
      </w:r>
    </w:p>
    <w:tbl>
      <w:tblPr>
        <w:tblStyle w:val="4"/>
        <w:tblW w:w="8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929"/>
        <w:gridCol w:w="344"/>
        <w:gridCol w:w="712"/>
        <w:gridCol w:w="344"/>
        <w:gridCol w:w="745"/>
        <w:gridCol w:w="364"/>
        <w:gridCol w:w="719"/>
        <w:gridCol w:w="610"/>
        <w:gridCol w:w="233"/>
        <w:gridCol w:w="253"/>
        <w:gridCol w:w="844"/>
        <w:gridCol w:w="153"/>
        <w:gridCol w:w="1251"/>
      </w:tblGrid>
      <w:tr w14:paraId="574DF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9E684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姓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9D644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AA645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性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030CB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A5284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出生年月(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  <w:szCs w:val="24"/>
              </w:rPr>
              <w:t>岁)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56C6F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  <w:p w14:paraId="15769933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14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5E8BC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照 片</w:t>
            </w:r>
          </w:p>
          <w:p w14:paraId="1AA00135">
            <w:pPr>
              <w:widowControl/>
              <w:spacing w:line="300" w:lineRule="atLeast"/>
              <w:ind w:firstLine="120" w:firstLineChars="50"/>
              <w:jc w:val="left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</w:tr>
      <w:tr w14:paraId="48BD5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0E8C4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民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  <w:szCs w:val="24"/>
              </w:rPr>
              <w:t>族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30345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F09B4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籍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  <w:szCs w:val="24"/>
              </w:rPr>
              <w:t>贯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6AA0E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E857F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户口性质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BE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24"/>
                <w:szCs w:val="24"/>
              </w:rPr>
              <w:t> </w:t>
            </w:r>
            <w:r>
              <w:rPr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kern w:val="0"/>
                <w:sz w:val="18"/>
                <w:szCs w:val="18"/>
              </w:rPr>
              <w:t>城镇户口</w:t>
            </w:r>
          </w:p>
          <w:p w14:paraId="1F051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  <w:r>
              <w:rPr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kern w:val="0"/>
                <w:sz w:val="18"/>
                <w:szCs w:val="18"/>
              </w:rPr>
              <w:t>农村户口</w:t>
            </w:r>
          </w:p>
        </w:tc>
        <w:tc>
          <w:tcPr>
            <w:tcW w:w="14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49340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14:paraId="6091F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A83AD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政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  <w:szCs w:val="24"/>
              </w:rPr>
              <w:t>治</w:t>
            </w:r>
          </w:p>
          <w:p w14:paraId="6C8E1037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面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  <w:szCs w:val="24"/>
              </w:rPr>
              <w:t>貌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61C2C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62F7C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参加工</w:t>
            </w:r>
          </w:p>
          <w:p w14:paraId="01DC01C6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70E1B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AD3CD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应聘职位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98753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14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4F021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14:paraId="5A334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48FFF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专业技术</w:t>
            </w:r>
          </w:p>
          <w:p w14:paraId="02C0137B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34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C098D">
            <w:pPr>
              <w:widowControl/>
              <w:spacing w:line="3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A810E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取得时间</w:t>
            </w: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34F0B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14:paraId="002BB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2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0C011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学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szCs w:val="24"/>
              </w:rPr>
              <w:t>历</w:t>
            </w:r>
          </w:p>
          <w:p w14:paraId="1A728BF3"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学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szCs w:val="24"/>
              </w:rPr>
              <w:t>位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3B4C8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全日制</w:t>
            </w:r>
          </w:p>
          <w:p w14:paraId="5823BA1F"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教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  <w:szCs w:val="24"/>
              </w:rPr>
              <w:t>育</w:t>
            </w:r>
          </w:p>
        </w:tc>
        <w:tc>
          <w:tcPr>
            <w:tcW w:w="2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CD2C7"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720CE"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98170"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</w:tr>
      <w:tr w14:paraId="49050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FAFFC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70012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在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  <w:szCs w:val="24"/>
              </w:rPr>
              <w:t>职</w:t>
            </w:r>
          </w:p>
          <w:p w14:paraId="25218A38"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教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  <w:szCs w:val="24"/>
              </w:rPr>
              <w:t>育</w:t>
            </w:r>
          </w:p>
        </w:tc>
        <w:tc>
          <w:tcPr>
            <w:tcW w:w="2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6D408"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0F19C"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D72B4"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</w:tr>
      <w:tr w14:paraId="1FA2E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F3B04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身份证</w:t>
            </w:r>
          </w:p>
          <w:p w14:paraId="19CBA2C4"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号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  <w:szCs w:val="24"/>
              </w:rPr>
              <w:t>码</w:t>
            </w:r>
          </w:p>
        </w:tc>
        <w:tc>
          <w:tcPr>
            <w:tcW w:w="34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EBE42"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6421D"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33C4D"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</w:tr>
      <w:tr w14:paraId="19C4F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7E984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75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11416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</w:tr>
      <w:tr w14:paraId="7820E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26F83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通信地址</w:t>
            </w:r>
          </w:p>
          <w:p w14:paraId="02DF4C5D">
            <w:pPr>
              <w:widowControl/>
              <w:spacing w:line="183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及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szCs w:val="24"/>
              </w:rPr>
              <w:t>邮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szCs w:val="24"/>
              </w:rPr>
              <w:t>编</w:t>
            </w:r>
          </w:p>
        </w:tc>
        <w:tc>
          <w:tcPr>
            <w:tcW w:w="50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84717">
            <w:pPr>
              <w:widowControl/>
              <w:spacing w:line="183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E198E">
            <w:pPr>
              <w:widowControl/>
              <w:spacing w:line="183" w:lineRule="atLeast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身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高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F6F66">
            <w:pPr>
              <w:widowControl/>
              <w:spacing w:line="183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18C3A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5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63AF3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学</w:t>
            </w:r>
          </w:p>
          <w:p w14:paraId="6AE9F671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  <w:p w14:paraId="1DFF3F44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习</w:t>
            </w:r>
          </w:p>
          <w:p w14:paraId="19550CEE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  <w:p w14:paraId="1BE5A83A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和</w:t>
            </w:r>
          </w:p>
          <w:p w14:paraId="519A6CF4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  <w:p w14:paraId="52CBAA6F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工</w:t>
            </w:r>
          </w:p>
          <w:p w14:paraId="209065EC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  <w:p w14:paraId="094A43D8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作</w:t>
            </w:r>
          </w:p>
          <w:p w14:paraId="7CB07F53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  <w:p w14:paraId="10F3F2B1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简</w:t>
            </w:r>
          </w:p>
          <w:p w14:paraId="409AD84F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  <w:p w14:paraId="4BAD137E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75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62918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14:paraId="1F57F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4D8B1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5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CE2F2">
            <w:pPr>
              <w:widowControl/>
              <w:spacing w:line="300" w:lineRule="atLeast"/>
              <w:jc w:val="left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  <w:bookmarkStart w:id="0" w:name="_GoBack"/>
            <w:bookmarkEnd w:id="0"/>
          </w:p>
        </w:tc>
      </w:tr>
      <w:tr w14:paraId="67C12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59B6B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年度考核情况</w:t>
            </w:r>
          </w:p>
        </w:tc>
        <w:tc>
          <w:tcPr>
            <w:tcW w:w="75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199B9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</w:tr>
      <w:tr w14:paraId="4801D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2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82041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主要家庭成员及重要社会关系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0AB0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称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szCs w:val="24"/>
              </w:rPr>
              <w:t>谓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8C4F2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姓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B7CEA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年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szCs w:val="24"/>
              </w:rPr>
              <w:t>龄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9DF69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政治</w:t>
            </w:r>
          </w:p>
          <w:p w14:paraId="7DAF5B51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1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6A09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是否有</w:t>
            </w:r>
          </w:p>
          <w:p w14:paraId="020D608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回避关系</w:t>
            </w: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F1FC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工作单位及职务</w:t>
            </w:r>
          </w:p>
        </w:tc>
      </w:tr>
      <w:tr w14:paraId="0ED70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3F868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92D42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3E58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546F8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D171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6711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A367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</w:tr>
      <w:tr w14:paraId="78C60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2F09A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6EF79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E81B4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666B7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6ECE1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AA828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7DDF9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</w:tr>
      <w:tr w14:paraId="5C1F6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0E93A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4A93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3C5E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8AA31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182E9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4B3F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1BC42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</w:tr>
      <w:tr w14:paraId="27EEB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59082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64805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65764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46319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A8769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DCB25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D04A4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</w:tr>
      <w:tr w14:paraId="100C9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D8D3E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4C81B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D16DF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DFD4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A1B7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CC567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EE8F7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</w:tr>
      <w:tr w14:paraId="329BB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12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04019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资格</w:t>
            </w:r>
          </w:p>
          <w:p w14:paraId="790D84AD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审查</w:t>
            </w:r>
          </w:p>
          <w:p w14:paraId="464C739F">
            <w:pPr>
              <w:spacing w:line="4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5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67AF5">
            <w:pPr>
              <w:widowControl/>
              <w:spacing w:line="400" w:lineRule="exact"/>
              <w:jc w:val="left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  <w:r>
              <w:rPr>
                <w:rFonts w:hint="eastAsia"/>
                <w:kern w:val="0"/>
                <w:sz w:val="24"/>
                <w:szCs w:val="24"/>
              </w:rPr>
              <w:t>执业准入资质审核情况：</w:t>
            </w:r>
          </w:p>
          <w:p w14:paraId="7D222B78">
            <w:pPr>
              <w:widowControl/>
              <w:spacing w:line="400" w:lineRule="exact"/>
              <w:jc w:val="right"/>
              <w:rPr>
                <w:rFonts w:cs="宋体"/>
                <w:kern w:val="0"/>
                <w:sz w:val="24"/>
                <w:szCs w:val="24"/>
              </w:rPr>
            </w:pPr>
          </w:p>
          <w:p w14:paraId="3DEE82D3">
            <w:pPr>
              <w:widowControl/>
              <w:spacing w:line="400" w:lineRule="exact"/>
              <w:jc w:val="right"/>
              <w:rPr>
                <w:rFonts w:cs="宋体"/>
                <w:kern w:val="0"/>
                <w:sz w:val="24"/>
                <w:szCs w:val="24"/>
              </w:rPr>
            </w:pPr>
          </w:p>
          <w:p w14:paraId="58C3164A">
            <w:pPr>
              <w:widowControl/>
              <w:spacing w:line="400" w:lineRule="exact"/>
              <w:jc w:val="center"/>
              <w:rPr>
                <w:rFonts w:hint="eastAsia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hint="eastAsia"/>
                <w:kern w:val="0"/>
                <w:sz w:val="24"/>
                <w:szCs w:val="24"/>
              </w:rPr>
              <w:t>审核人签字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：</w:t>
            </w:r>
          </w:p>
          <w:p w14:paraId="64A34C85">
            <w:pPr>
              <w:widowControl/>
              <w:spacing w:line="400" w:lineRule="exact"/>
              <w:ind w:right="480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                       </w:t>
            </w:r>
            <w:r>
              <w:rPr>
                <w:rFonts w:hint="eastAsia" w:cs="宋体"/>
                <w:kern w:val="0"/>
                <w:sz w:val="24"/>
                <w:szCs w:val="24"/>
              </w:rPr>
              <w:t xml:space="preserve">              年</w:t>
            </w:r>
            <w:r>
              <w:rPr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kern w:val="0"/>
                <w:sz w:val="24"/>
                <w:szCs w:val="24"/>
              </w:rPr>
              <w:t>月</w:t>
            </w:r>
            <w:r>
              <w:rPr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kern w:val="0"/>
                <w:sz w:val="24"/>
                <w:szCs w:val="24"/>
              </w:rPr>
              <w:t>日</w:t>
            </w:r>
          </w:p>
        </w:tc>
      </w:tr>
      <w:tr w14:paraId="36E3E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984DD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75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3CA01">
            <w:pPr>
              <w:widowControl/>
              <w:spacing w:line="400" w:lineRule="exact"/>
              <w:jc w:val="left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  <w:r>
              <w:rPr>
                <w:rFonts w:hint="eastAsia"/>
                <w:kern w:val="0"/>
                <w:sz w:val="24"/>
                <w:szCs w:val="24"/>
              </w:rPr>
              <w:t>学历、出生年月等审核情况：</w:t>
            </w:r>
          </w:p>
          <w:p w14:paraId="79ADEB8E">
            <w:pPr>
              <w:widowControl/>
              <w:spacing w:line="400" w:lineRule="exact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  <w:p w14:paraId="70B03416">
            <w:pPr>
              <w:widowControl/>
              <w:spacing w:line="400" w:lineRule="exact"/>
              <w:jc w:val="left"/>
              <w:rPr>
                <w:kern w:val="0"/>
                <w:sz w:val="24"/>
                <w:szCs w:val="24"/>
              </w:rPr>
            </w:pPr>
          </w:p>
          <w:p w14:paraId="0E8D4CB0">
            <w:pPr>
              <w:widowControl/>
              <w:spacing w:line="400" w:lineRule="exact"/>
              <w:jc w:val="center"/>
              <w:rPr>
                <w:rFonts w:hint="eastAsia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                     审核人签字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：</w:t>
            </w:r>
          </w:p>
          <w:p w14:paraId="3FE66F2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                       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cs="宋体"/>
                <w:kern w:val="0"/>
                <w:sz w:val="24"/>
                <w:szCs w:val="24"/>
              </w:rPr>
              <w:t xml:space="preserve"> 年</w:t>
            </w:r>
            <w:r>
              <w:rPr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kern w:val="0"/>
                <w:sz w:val="24"/>
                <w:szCs w:val="24"/>
              </w:rPr>
              <w:t>月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  <w:szCs w:val="24"/>
              </w:rPr>
              <w:t>日</w:t>
            </w:r>
          </w:p>
        </w:tc>
      </w:tr>
      <w:tr w14:paraId="25921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A176B">
            <w:pPr>
              <w:widowControl/>
              <w:jc w:val="center"/>
              <w:rPr>
                <w:rFonts w:hint="eastAsia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承诺</w:t>
            </w:r>
          </w:p>
        </w:tc>
        <w:tc>
          <w:tcPr>
            <w:tcW w:w="75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88C72">
            <w:pPr>
              <w:pStyle w:val="2"/>
              <w:spacing w:line="500" w:lineRule="exact"/>
              <w:ind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我承诺上面所填写的资料是完全真实的。如果被证明其中有虚假成分，我愿意承担完全责任或取消相应应聘资格。</w:t>
            </w:r>
          </w:p>
          <w:p w14:paraId="5E766BFC">
            <w:pPr>
              <w:widowControl/>
              <w:spacing w:line="5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承诺人签字：</w:t>
            </w:r>
          </w:p>
          <w:p w14:paraId="4A45075B">
            <w:pPr>
              <w:widowControl/>
              <w:spacing w:line="30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                              年     月    日</w:t>
            </w:r>
          </w:p>
        </w:tc>
      </w:tr>
    </w:tbl>
    <w:p w14:paraId="0405234F">
      <w:r>
        <w:rPr>
          <w:rFonts w:hint="eastAsia"/>
        </w:rPr>
        <w:t>注：请不要更改表格页数及格式，双面打印。</w:t>
      </w:r>
    </w:p>
    <w:p w14:paraId="677BEB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xYjk4N2IzYmU4OWNkMzM1ZjQ0MTMwY2FjOTJhZmYifQ=="/>
  </w:docVars>
  <w:rsids>
    <w:rsidRoot w:val="00000000"/>
    <w:rsid w:val="00A72507"/>
    <w:rsid w:val="017B7436"/>
    <w:rsid w:val="02C866AB"/>
    <w:rsid w:val="0D75742F"/>
    <w:rsid w:val="14DF5822"/>
    <w:rsid w:val="161D7150"/>
    <w:rsid w:val="19120228"/>
    <w:rsid w:val="23CD36CA"/>
    <w:rsid w:val="26EF1BA9"/>
    <w:rsid w:val="278C564A"/>
    <w:rsid w:val="27C44DE4"/>
    <w:rsid w:val="29946A38"/>
    <w:rsid w:val="2D9214E0"/>
    <w:rsid w:val="2E424CB4"/>
    <w:rsid w:val="405745EF"/>
    <w:rsid w:val="438C2802"/>
    <w:rsid w:val="490966A2"/>
    <w:rsid w:val="4C787DC7"/>
    <w:rsid w:val="50B634BA"/>
    <w:rsid w:val="53CB2ED2"/>
    <w:rsid w:val="5CEE7C31"/>
    <w:rsid w:val="607B7A2E"/>
    <w:rsid w:val="60820DBC"/>
    <w:rsid w:val="61F47A98"/>
    <w:rsid w:val="66F978FF"/>
    <w:rsid w:val="71881FAB"/>
    <w:rsid w:val="77707769"/>
    <w:rsid w:val="78BB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60" w:firstLineChars="200"/>
    </w:pPr>
    <w:rPr>
      <w:sz w:val="28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324</Words>
  <Characters>324</Characters>
  <Lines>0</Lines>
  <Paragraphs>0</Paragraphs>
  <TotalTime>63</TotalTime>
  <ScaleCrop>false</ScaleCrop>
  <LinksUpToDate>false</LinksUpToDate>
  <CharactersWithSpaces>601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2024-10-24T09:12:00Z</dcterms:created>
  <dc:creator>Administrator</dc:creator>
  <cp:lastModifiedBy>赵海鹰</cp:lastModifiedBy>
  <dcterms:modified xsi:type="dcterms:W3CDTF">2025-07-24T02:53:34Z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DDBDDE5E4D6B4FCDBAABAD6E6253CE9D_12</vt:lpwstr>
  </property>
  <property fmtid="{D5CDD505-2E9C-101B-9397-08002B2CF9AE}" pid="4" name="KSOTemplateDocerSaveRecord">
    <vt:lpwstr>eyJoZGlkIjoiOTM5NzNlZjVjMWFlOWI1ODQ4NjE3OGY0MTBhYjU2ZjkiLCJ1c2VySWQiOiIxNjQ3MTYzMjY5In0=</vt:lpwstr>
  </property>
</Properties>
</file>