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BF92">
      <w:pPr>
        <w:jc w:val="center"/>
        <w:rPr>
          <w:rFonts w:hint="default" w:eastAsia="方正小标宋_GBK" w:asciiTheme="minorAscii" w:hAnsiTheme="minorAscii"/>
          <w:bCs/>
          <w:w w:val="90"/>
          <w:sz w:val="30"/>
          <w:szCs w:val="30"/>
        </w:rPr>
      </w:pPr>
      <w:r>
        <w:rPr>
          <w:rFonts w:hint="default" w:eastAsia="宋体" w:cs="宋体" w:asciiTheme="minorAscii" w:hAnsiTheme="minorAscii"/>
          <w:b/>
          <w:bCs w:val="0"/>
          <w:kern w:val="0"/>
          <w:sz w:val="32"/>
          <w:szCs w:val="32"/>
        </w:rPr>
        <w:t>镇江文源科技咨询有限公司</w:t>
      </w:r>
      <w:r>
        <w:rPr>
          <w:rFonts w:hint="eastAsia" w:asciiTheme="majorEastAsia" w:hAnsiTheme="majorEastAsia" w:eastAsiaTheme="majorEastAsia" w:cstheme="majorEastAsia"/>
          <w:b/>
          <w:bCs w:val="0"/>
          <w:w w:val="90"/>
          <w:sz w:val="32"/>
          <w:szCs w:val="32"/>
        </w:rPr>
        <w:t>公开招聘用工人员报名表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 w14:paraId="0AC38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A3AA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姓  名</w:t>
            </w:r>
          </w:p>
        </w:tc>
        <w:tc>
          <w:tcPr>
            <w:tcW w:w="306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8E0D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5D5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出生</w:t>
            </w:r>
          </w:p>
          <w:p w14:paraId="0C1C309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202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9A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免冠</w:t>
            </w:r>
          </w:p>
          <w:p w14:paraId="6B1318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一寸</w:t>
            </w:r>
          </w:p>
          <w:p w14:paraId="56AB756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</w:rPr>
              <w:t>彩照</w:t>
            </w:r>
          </w:p>
        </w:tc>
      </w:tr>
      <w:tr w14:paraId="25932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0C8C9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9278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E879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4770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668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ADD0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F805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B2EB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B39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B985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0AE1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318F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2BF6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5F1A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3F9E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68D7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D44A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F864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EE97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3F89B8">
            <w:pPr>
              <w:widowControl/>
              <w:jc w:val="lef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14:paraId="34BCF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D02B9"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户口</w:t>
            </w:r>
          </w:p>
          <w:p w14:paraId="1A5E4123"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30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44C99"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B45D3"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28AFD"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AF5DD"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政治</w:t>
            </w:r>
          </w:p>
          <w:p w14:paraId="70B6CCC4"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A5EDD"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75FECD">
            <w:pPr>
              <w:widowControl/>
              <w:jc w:val="lef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14:paraId="08638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6EDB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最高</w:t>
            </w:r>
          </w:p>
          <w:p w14:paraId="14C9DD7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F421E9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学校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69C19B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438C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毕业</w:t>
            </w:r>
          </w:p>
          <w:p w14:paraId="6A542C2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A2F7F3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2FEB52">
            <w:pPr>
              <w:widowControl/>
              <w:jc w:val="lef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14:paraId="17C9A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D8BB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59D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C310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健康</w:t>
            </w:r>
          </w:p>
          <w:p w14:paraId="4820CA3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A1AB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0831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专业技</w:t>
            </w:r>
          </w:p>
          <w:p w14:paraId="6D11558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0A1B64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14:paraId="2D3E2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A2C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联系</w:t>
            </w:r>
          </w:p>
          <w:p w14:paraId="05C773A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C1A6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E4B6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202B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14:paraId="7DD98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E3A03">
            <w:pPr>
              <w:widowControl/>
              <w:jc w:val="lef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45F8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1A11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7E1ADE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14:paraId="153A8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E4BF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8383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3B3A5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14:paraId="73146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389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1F2E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005E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2EFFB4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14:paraId="7AFF5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3AA7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个</w:t>
            </w:r>
          </w:p>
          <w:p w14:paraId="7A2FF6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1D1F6A5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人</w:t>
            </w:r>
          </w:p>
          <w:p w14:paraId="593E3EA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43F754D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简</w:t>
            </w:r>
          </w:p>
          <w:p w14:paraId="027F1F8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61E8C92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796124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5D90849B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0C3C290B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14:paraId="1E1C2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48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1496B6">
            <w:pPr>
              <w:snapToGrid w:val="0"/>
              <w:spacing w:line="320" w:lineRule="exact"/>
              <w:ind w:firstLine="472" w:firstLineChars="196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0E69D5C">
            <w:pPr>
              <w:snapToGrid w:val="0"/>
              <w:spacing w:line="320" w:lineRule="exact"/>
              <w:ind w:firstLine="472" w:firstLineChars="196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14:paraId="4A2F92B6">
            <w:pPr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                   报考承诺人（签名）：                       年   月   日</w:t>
            </w:r>
          </w:p>
        </w:tc>
      </w:tr>
      <w:tr w14:paraId="06B7D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A237C4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421BC4">
            <w:pPr>
              <w:snapToGrid w:val="0"/>
              <w:spacing w:line="240" w:lineRule="exact"/>
              <w:ind w:firstLine="6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7D300591">
            <w:pPr>
              <w:snapToGrid w:val="0"/>
              <w:spacing w:line="240" w:lineRule="exact"/>
              <w:ind w:firstLine="6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365283F0">
            <w:pPr>
              <w:snapToGrid w:val="0"/>
              <w:spacing w:line="240" w:lineRule="exact"/>
              <w:ind w:firstLine="6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169C5632">
            <w:pPr>
              <w:snapToGrid w:val="0"/>
              <w:spacing w:line="240" w:lineRule="exact"/>
              <w:ind w:firstLine="6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06A38500">
            <w:pPr>
              <w:snapToGrid w:val="0"/>
              <w:spacing w:line="240" w:lineRule="exact"/>
              <w:ind w:firstLine="6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4A31F364">
            <w:pPr>
              <w:snapToGrid w:val="0"/>
              <w:spacing w:line="240" w:lineRule="exact"/>
              <w:ind w:firstLine="6480" w:firstLineChars="27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（盖章） </w:t>
            </w:r>
          </w:p>
          <w:p w14:paraId="79532B7A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                                         年    月    日</w:t>
            </w:r>
          </w:p>
        </w:tc>
      </w:tr>
      <w:tr w14:paraId="41128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53D33D3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FA1C0A">
            <w:pPr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7E8BC525">
      <w:pPr>
        <w:spacing w:line="240" w:lineRule="exact"/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01306E"/>
    <w:rsid w:val="00034E16"/>
    <w:rsid w:val="001E1C93"/>
    <w:rsid w:val="001E44C9"/>
    <w:rsid w:val="0024191D"/>
    <w:rsid w:val="002D292A"/>
    <w:rsid w:val="00360A75"/>
    <w:rsid w:val="00373762"/>
    <w:rsid w:val="0037418D"/>
    <w:rsid w:val="0039074C"/>
    <w:rsid w:val="003F04FF"/>
    <w:rsid w:val="006A1784"/>
    <w:rsid w:val="006C4EAF"/>
    <w:rsid w:val="006F3E0B"/>
    <w:rsid w:val="007003CA"/>
    <w:rsid w:val="00703C39"/>
    <w:rsid w:val="00737726"/>
    <w:rsid w:val="008A1BF9"/>
    <w:rsid w:val="009F3015"/>
    <w:rsid w:val="00AD3551"/>
    <w:rsid w:val="00B55833"/>
    <w:rsid w:val="00B655B3"/>
    <w:rsid w:val="00CF269C"/>
    <w:rsid w:val="00D236F9"/>
    <w:rsid w:val="00D85209"/>
    <w:rsid w:val="00EB056D"/>
    <w:rsid w:val="00FE706B"/>
    <w:rsid w:val="0D5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206</Characters>
  <Lines>2</Lines>
  <Paragraphs>1</Paragraphs>
  <TotalTime>1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2019-03-29T01:07:00Z</dcterms:created>
  <dc:creator>smcy</dc:creator>
  <cp:lastModifiedBy>菌菌</cp:lastModifiedBy>
  <dcterms:modified xsi:type="dcterms:W3CDTF">2025-07-24T02:53:01Z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eyJoZGlkIjoiNTdhNGZhYTJiMGYzMTMzNTNiM2Y0MTAxYmE4NDRkNDMiLCJ1c2VySWQiOiI3NDI3NzYxMTYifQ==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8F79C907357D488684E473D0204F6C34_12</vt:lpwstr>
  </property>
</Properties>
</file>