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678A">
      <w:pPr>
        <w:spacing w:line="500" w:lineRule="exact"/>
        <w:ind w:right="-105" w:rightChars="-5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 w14:paraId="1500CC88">
      <w:pPr>
        <w:spacing w:line="500" w:lineRule="exact"/>
        <w:ind w:right="-105" w:rightChars="-5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考生诚信承诺书</w:t>
      </w:r>
    </w:p>
    <w:p w14:paraId="316A9E1F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75F38DBF">
      <w:pPr>
        <w:spacing w:line="240" w:lineRule="auto"/>
        <w:ind w:right="-105" w:rightChars="-50"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我已仔细阅读《呼和浩特市文化旅游投资集团有限公司2025年度第一批公开招聘工作人员公告》的相关要求并理解其内容。在此我郑重承诺：</w:t>
      </w:r>
    </w:p>
    <w:p w14:paraId="31CD9F55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认真执行公开招聘有关政策规定，遵守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本次招聘考试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9812337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任职回避的有关规定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在应聘岗位任职时不存在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夫妻关系、直系血亲关系、三代以内旁系血亲以及近姻亲关系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3217CAC7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保证提交的个人报名信息及后续相关环节所提供的证明文件、证件等相关资料真实、准确、有效，符合本人实际情况；</w:t>
      </w:r>
    </w:p>
    <w:p w14:paraId="37D24B03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服从考试组织管理单位的统一安排，自觉接受考试工作人员的检查、监督和管理；</w:t>
      </w:r>
    </w:p>
    <w:p w14:paraId="34717C36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严格遵守考试纪律，不违纪，不违规，诚信参考。保证持真实、有效期内的居民身份证参加考试；</w:t>
      </w:r>
    </w:p>
    <w:p w14:paraId="503B853A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如有违法、违纪、违规行为，自愿服从处理，接受处理决定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本人自愿承担相应责任。</w:t>
      </w:r>
    </w:p>
    <w:p w14:paraId="44B5AF68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EED7D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签名（手写）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61A8F49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35B421A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 w14:paraId="56046833">
      <w:pPr>
        <w:spacing w:line="240" w:lineRule="auto"/>
        <w:ind w:right="-105" w:rightChars="-5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D448C6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WNkMTg1NmQxY2NhZTczMGE5NmFmYmMwNGViNjIifQ=="/>
  </w:docVars>
  <w:rsids>
    <w:rsidRoot w:val="00000000"/>
    <w:rsid w:val="193463F1"/>
    <w:rsid w:val="26BF2353"/>
    <w:rsid w:val="338866DE"/>
    <w:rsid w:val="350C501C"/>
    <w:rsid w:val="3A433F47"/>
    <w:rsid w:val="3AB415FD"/>
    <w:rsid w:val="47427186"/>
    <w:rsid w:val="499A2817"/>
    <w:rsid w:val="4BCB52FC"/>
    <w:rsid w:val="4F20411A"/>
    <w:rsid w:val="4F81299E"/>
    <w:rsid w:val="661379F2"/>
    <w:rsid w:val="68914293"/>
    <w:rsid w:val="6D760E66"/>
    <w:rsid w:val="7105780E"/>
    <w:rsid w:val="71B633E7"/>
    <w:rsid w:val="741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line="413" w:lineRule="auto"/>
      <w:ind w:leftChars="200"/>
      <w:outlineLvl w:val="1"/>
    </w:pPr>
    <w:rPr>
      <w:rFonts w:ascii="Arial" w:hAnsi="Arial" w:eastAsia="楷体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0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2023-11-28T01:39:00Z</dcterms:created>
  <dc:creator>Administrator</dc:creator>
  <cp:lastModifiedBy>_ 大可</cp:lastModifiedBy>
  <dcterms:modified xsi:type="dcterms:W3CDTF">2025-07-29T14:31:40Z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0F8D80DD39714561AB7ACBE18F1F9FCB_12</vt:lpwstr>
  </property>
  <property fmtid="{D5CDD505-2E9C-101B-9397-08002B2CF9AE}" pid="4" name="KSOTemplateDocerSaveRecord">
    <vt:lpwstr>eyJoZGlkIjoiMDFkYWNkMTg1NmQxY2NhZTczMGE5NmFmYmMwNGViNjIiLCJ1c2VySWQiOiIzMDUzNTg2MDgifQ==</vt:lpwstr>
  </property>
</Properties>
</file>