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92C9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：</w:t>
      </w:r>
      <w:bookmarkStart w:id="0" w:name="_GoBack"/>
      <w:bookmarkEnd w:id="0"/>
    </w:p>
    <w:p w14:paraId="2029B3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泸州市江阳区妇幼保健</w:t>
      </w:r>
    </w:p>
    <w:p w14:paraId="5BEA81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公开招聘临聘人员岗位表</w:t>
      </w:r>
    </w:p>
    <w:p w14:paraId="05AB7A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600" w:lineRule="exact"/>
        <w:ind w:right="0" w:firstLine="6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1"/>
          <w:szCs w:val="31"/>
          <w:shd w:val="clear" w:fill="FFFFFF"/>
          <w:lang w:val="en-US" w:eastAsia="zh-CN"/>
        </w:rPr>
      </w:pPr>
    </w:p>
    <w:tbl>
      <w:tblPr>
        <w:tblStyle w:val="4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95"/>
        <w:gridCol w:w="844"/>
        <w:gridCol w:w="994"/>
        <w:gridCol w:w="2798"/>
        <w:gridCol w:w="4131"/>
      </w:tblGrid>
      <w:tr w14:paraId="6384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87" w:type="dxa"/>
            <w:noWrap w:val="0"/>
            <w:vAlign w:val="center"/>
          </w:tcPr>
          <w:p w14:paraId="447B7F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岗位</w:t>
            </w:r>
          </w:p>
          <w:p w14:paraId="128801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名称</w:t>
            </w:r>
          </w:p>
        </w:tc>
        <w:tc>
          <w:tcPr>
            <w:tcW w:w="795" w:type="dxa"/>
            <w:noWrap w:val="0"/>
            <w:vAlign w:val="center"/>
          </w:tcPr>
          <w:p w14:paraId="77901D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岗位</w:t>
            </w:r>
          </w:p>
          <w:p w14:paraId="7AE97B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类型</w:t>
            </w:r>
          </w:p>
        </w:tc>
        <w:tc>
          <w:tcPr>
            <w:tcW w:w="844" w:type="dxa"/>
            <w:noWrap w:val="0"/>
            <w:vAlign w:val="center"/>
          </w:tcPr>
          <w:p w14:paraId="60320A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拟聘人数</w:t>
            </w:r>
          </w:p>
        </w:tc>
        <w:tc>
          <w:tcPr>
            <w:tcW w:w="994" w:type="dxa"/>
            <w:noWrap w:val="0"/>
            <w:vAlign w:val="center"/>
          </w:tcPr>
          <w:p w14:paraId="5C0D9BF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学历和学位</w:t>
            </w:r>
          </w:p>
        </w:tc>
        <w:tc>
          <w:tcPr>
            <w:tcW w:w="2798" w:type="dxa"/>
            <w:noWrap w:val="0"/>
            <w:vAlign w:val="center"/>
          </w:tcPr>
          <w:p w14:paraId="60E69AA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专业</w:t>
            </w:r>
          </w:p>
        </w:tc>
        <w:tc>
          <w:tcPr>
            <w:tcW w:w="4131" w:type="dxa"/>
            <w:noWrap w:val="0"/>
            <w:vAlign w:val="center"/>
          </w:tcPr>
          <w:p w14:paraId="46D6FF3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</w:t>
            </w:r>
          </w:p>
        </w:tc>
      </w:tr>
      <w:tr w14:paraId="1741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87" w:type="dxa"/>
            <w:shd w:val="clear" w:color="auto" w:fill="auto"/>
            <w:noWrap w:val="0"/>
            <w:vAlign w:val="center"/>
          </w:tcPr>
          <w:p w14:paraId="790ABA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儿科</w:t>
            </w:r>
          </w:p>
          <w:p w14:paraId="3005CC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医生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2D048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专业</w:t>
            </w:r>
          </w:p>
          <w:p w14:paraId="4E4D52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技术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539060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shd w:val="clear" w:color="auto" w:fill="auto"/>
            <w:noWrap w:val="0"/>
            <w:vAlign w:val="center"/>
          </w:tcPr>
          <w:p w14:paraId="47D506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本科及以上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128B35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临床医学、儿科学</w:t>
            </w:r>
          </w:p>
          <w:p w14:paraId="6B7FC9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1" w:type="dxa"/>
            <w:shd w:val="clear" w:color="auto" w:fill="auto"/>
            <w:noWrap w:val="0"/>
            <w:vAlign w:val="center"/>
          </w:tcPr>
          <w:p w14:paraId="50DE3B1D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具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有主治医师资格证书，执业范围为儿科专业；</w:t>
            </w:r>
          </w:p>
          <w:p w14:paraId="0ABE997F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年龄45周岁及以下。</w:t>
            </w:r>
          </w:p>
          <w:p w14:paraId="7D503B2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898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887" w:type="dxa"/>
            <w:noWrap w:val="0"/>
            <w:vAlign w:val="center"/>
          </w:tcPr>
          <w:p w14:paraId="51EE61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康复</w:t>
            </w:r>
          </w:p>
          <w:p w14:paraId="1834E5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治疗师</w:t>
            </w:r>
          </w:p>
        </w:tc>
        <w:tc>
          <w:tcPr>
            <w:tcW w:w="795" w:type="dxa"/>
            <w:noWrap w:val="0"/>
            <w:vAlign w:val="center"/>
          </w:tcPr>
          <w:p w14:paraId="3A5F8A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专业</w:t>
            </w:r>
          </w:p>
          <w:p w14:paraId="6F9897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技术</w:t>
            </w:r>
          </w:p>
        </w:tc>
        <w:tc>
          <w:tcPr>
            <w:tcW w:w="844" w:type="dxa"/>
            <w:noWrap w:val="0"/>
            <w:vAlign w:val="center"/>
          </w:tcPr>
          <w:p w14:paraId="0FA294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 w14:paraId="736627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本科及以上</w:t>
            </w:r>
          </w:p>
        </w:tc>
        <w:tc>
          <w:tcPr>
            <w:tcW w:w="2798" w:type="dxa"/>
            <w:noWrap w:val="0"/>
            <w:vAlign w:val="center"/>
          </w:tcPr>
          <w:p w14:paraId="588E5A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康复治疗学、康复医学与理疗学</w:t>
            </w:r>
          </w:p>
        </w:tc>
        <w:tc>
          <w:tcPr>
            <w:tcW w:w="4131" w:type="dxa"/>
            <w:noWrap w:val="0"/>
            <w:vAlign w:val="center"/>
          </w:tcPr>
          <w:p w14:paraId="5A6C7070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具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有康复医学治疗技术师及以上资格证书；</w:t>
            </w:r>
          </w:p>
          <w:p w14:paraId="295B81BB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年龄25周岁及以下。</w:t>
            </w:r>
          </w:p>
        </w:tc>
      </w:tr>
      <w:tr w14:paraId="56E3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887" w:type="dxa"/>
            <w:shd w:val="clear" w:color="auto" w:fill="auto"/>
            <w:noWrap w:val="0"/>
            <w:vAlign w:val="center"/>
          </w:tcPr>
          <w:p w14:paraId="45D4F9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药剂科工作员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DC251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专业</w:t>
            </w:r>
          </w:p>
          <w:p w14:paraId="753575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  <w:t>技术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57CC15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shd w:val="clear" w:color="auto" w:fill="auto"/>
            <w:noWrap w:val="0"/>
            <w:vAlign w:val="center"/>
          </w:tcPr>
          <w:p w14:paraId="632DAC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大专及以上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7280E229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药学、中药学</w:t>
            </w:r>
          </w:p>
        </w:tc>
        <w:tc>
          <w:tcPr>
            <w:tcW w:w="4131" w:type="dxa"/>
            <w:shd w:val="clear" w:color="auto" w:fill="auto"/>
            <w:noWrap w:val="0"/>
            <w:vAlign w:val="center"/>
          </w:tcPr>
          <w:p w14:paraId="3A328845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年龄25周岁及以下；</w:t>
            </w:r>
          </w:p>
          <w:p w14:paraId="111EE7CE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具有药士及以上资格证书；</w:t>
            </w:r>
          </w:p>
          <w:p w14:paraId="05E643DC">
            <w:pPr>
              <w:pStyle w:val="2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E8A69BE"/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89003C-2AFC-440F-899D-B2B333E105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624BB6-2C0D-47A7-986C-561B9996CB7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8688F8A-73EF-444A-95CF-B1A9954864E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A406AD-7147-4835-A2FF-5DA224E73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MDQ1MWVmNmUyNzk2NzUyOGE4NDE0ODlmYmFhNWUifQ=="/>
  </w:docVars>
  <w:rsids>
    <w:rsidRoot w:val="00000000"/>
    <w:rsid w:val="02502D34"/>
    <w:rsid w:val="0898267C"/>
    <w:rsid w:val="0A1357D3"/>
    <w:rsid w:val="0A3E7253"/>
    <w:rsid w:val="0AEA239A"/>
    <w:rsid w:val="0D8008AE"/>
    <w:rsid w:val="1135453E"/>
    <w:rsid w:val="11AA3420"/>
    <w:rsid w:val="16C32FBA"/>
    <w:rsid w:val="18351C95"/>
    <w:rsid w:val="18A37DD2"/>
    <w:rsid w:val="1C56042C"/>
    <w:rsid w:val="1EE51E25"/>
    <w:rsid w:val="20D3029D"/>
    <w:rsid w:val="290336EA"/>
    <w:rsid w:val="297665B1"/>
    <w:rsid w:val="2D823AF0"/>
    <w:rsid w:val="2E5E0E93"/>
    <w:rsid w:val="322258ED"/>
    <w:rsid w:val="341F65D6"/>
    <w:rsid w:val="35F064A5"/>
    <w:rsid w:val="372371AE"/>
    <w:rsid w:val="3AE13131"/>
    <w:rsid w:val="3B8C19E2"/>
    <w:rsid w:val="3B9308FD"/>
    <w:rsid w:val="43AD55FD"/>
    <w:rsid w:val="45014B29"/>
    <w:rsid w:val="4961028C"/>
    <w:rsid w:val="4AE922E8"/>
    <w:rsid w:val="4DA87DE8"/>
    <w:rsid w:val="5374397B"/>
    <w:rsid w:val="53FF492A"/>
    <w:rsid w:val="562266AF"/>
    <w:rsid w:val="5BB45F73"/>
    <w:rsid w:val="5FE33352"/>
    <w:rsid w:val="61EB52B4"/>
    <w:rsid w:val="641F6922"/>
    <w:rsid w:val="64C15681"/>
    <w:rsid w:val="65977013"/>
    <w:rsid w:val="666B3024"/>
    <w:rsid w:val="67A07D7A"/>
    <w:rsid w:val="6AE21919"/>
    <w:rsid w:val="6FF83533"/>
    <w:rsid w:val="71386E3F"/>
    <w:rsid w:val="73F76F74"/>
    <w:rsid w:val="77C97071"/>
    <w:rsid w:val="7A37631C"/>
    <w:rsid w:val="7E271C33"/>
    <w:rsid w:val="7E977CD1"/>
    <w:rsid w:val="7E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2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2024-02-28T02:26:00Z</dcterms:created>
  <dc:creator>Administrator</dc:creator>
  <cp:lastModifiedBy>馨月</cp:lastModifiedBy>
  <cp:lastPrinted>2024-11-14T01:47:00Z</cp:lastPrinted>
  <dcterms:modified xsi:type="dcterms:W3CDTF">2025-07-30T03:27:15Z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46C3A983F4654191B293DDF7CF2D91DB_12</vt:lpwstr>
  </property>
  <property fmtid="{D5CDD505-2E9C-101B-9397-08002B2CF9AE}" pid="4" name="KSOTemplateDocerSaveRecord">
    <vt:lpwstr>eyJoZGlkIjoiZjJjZDhmMzNlNDdmZDE0ZGU2OGMyOWM3ZmE2NzlhNDkiLCJ1c2VySWQiOiIxMTQ4OTI2MTQ3In0=</vt:lpwstr>
  </property>
</Properties>
</file>