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160F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D91965A">
      <w:pPr>
        <w:jc w:val="center"/>
        <w:rPr>
          <w:rFonts w:asciiTheme="majorEastAsia" w:hAnsiTheme="majorEastAsia" w:eastAsiaTheme="majorEastAsia"/>
          <w:b/>
          <w:sz w:val="40"/>
          <w:szCs w:val="44"/>
        </w:rPr>
      </w:pPr>
      <w:r>
        <w:rPr>
          <w:rFonts w:hint="eastAsia" w:ascii="宋体" w:hAnsi="宋体" w:eastAsia="宋体"/>
          <w:b/>
          <w:spacing w:val="-24"/>
          <w:sz w:val="44"/>
          <w:szCs w:val="44"/>
        </w:rPr>
        <w:t>广东云浮云兴天然气有限公司公开招聘报名表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2"/>
        <w:gridCol w:w="734"/>
        <w:gridCol w:w="509"/>
        <w:gridCol w:w="187"/>
        <w:gridCol w:w="1069"/>
        <w:gridCol w:w="1513"/>
      </w:tblGrid>
      <w:tr w14:paraId="2B15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34AF827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14:paraId="241BF57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DAC6D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6F15C47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3E774DD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近期免冠照</w:t>
            </w:r>
          </w:p>
        </w:tc>
      </w:tr>
      <w:tr w14:paraId="18A4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3786CDF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14:paraId="5E805DA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A7BAC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0F97387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5CBDBB6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162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07F945E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4237BC7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F8704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540A864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7446049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8E6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44CCE5B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14:paraId="7920DB4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0DF01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185445D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69A91D0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37A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55D6271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14:paraId="3C1C57A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747BC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505B5A7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71D0A2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A9F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2694F3D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14:paraId="1B9B25F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01C25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41934F9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6143EAF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A83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 w14:paraId="470D8E4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联系邮箱</w:t>
            </w:r>
          </w:p>
        </w:tc>
        <w:tc>
          <w:tcPr>
            <w:tcW w:w="3612" w:type="dxa"/>
            <w:gridSpan w:val="6"/>
            <w:vAlign w:val="center"/>
          </w:tcPr>
          <w:p w14:paraId="106382A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08B3E6C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22B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 w14:paraId="3E0B49A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 w14:paraId="129B376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9B44D0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4F9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 w14:paraId="492310D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 w14:paraId="4F47A8D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1503F28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94F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2879" w:type="dxa"/>
            <w:gridSpan w:val="4"/>
            <w:vAlign w:val="center"/>
          </w:tcPr>
          <w:p w14:paraId="7FC39889"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与广东云浮云兴天然气有限公司员工是否存在有直系、三代以内旁系、近姻亲属关系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（如有，请注明）</w:t>
            </w:r>
          </w:p>
        </w:tc>
        <w:tc>
          <w:tcPr>
            <w:tcW w:w="6194" w:type="dxa"/>
            <w:gridSpan w:val="8"/>
            <w:vAlign w:val="center"/>
          </w:tcPr>
          <w:p w14:paraId="2290DEA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2BE0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6B610C7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高 中 及 以 上 学 习 经 历</w:t>
            </w:r>
          </w:p>
        </w:tc>
      </w:tr>
      <w:tr w14:paraId="5DDF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79AF81F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5540CE7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41DE070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7390A53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0BAF8DB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</w:tr>
      <w:tr w14:paraId="381E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700BE2E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612F6B7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0038E8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45AED7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48398C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AE3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6FB1A6A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EC449D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F01F49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7AAF54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D846D8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70E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39B0E09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46FFA7F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4B589B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518989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5DC46F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753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0604158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08EB3BD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30AEC44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9AC675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E55D55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572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61B0816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 要 工 作 经 历</w:t>
            </w:r>
          </w:p>
        </w:tc>
      </w:tr>
      <w:tr w14:paraId="73EB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750610B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6BF99E4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18ED1CE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12688A0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5EE397A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批准文件</w:t>
            </w:r>
          </w:p>
        </w:tc>
      </w:tr>
      <w:tr w14:paraId="3F10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1232D43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22D13F9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9ABDB7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54D06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53067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E54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7D4CF79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E6B72C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D921E6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BC1359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516E50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21A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3FC2ABD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6C26694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3D1CD20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9B94A6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DF1ACC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2B9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4864519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122B6E1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85B53D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BF1548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F6918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08B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7292D7D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70AF455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3054470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0944C4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BDB585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EBE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5452C70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专业技术资格或职业（技能）资格</w:t>
            </w:r>
          </w:p>
        </w:tc>
      </w:tr>
      <w:tr w14:paraId="4AC2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0F9FA74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 w14:paraId="54C50A8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 w14:paraId="326A8AA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 w14:paraId="21CE451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获取方式</w:t>
            </w:r>
          </w:p>
        </w:tc>
      </w:tr>
      <w:tr w14:paraId="3F97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31D8062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7252ABF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7FB4DD2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F297F6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982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2CD394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17D0F94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7C57E1F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FC2E7A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BA2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72DCB5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1F1443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0314200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26C27C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AC3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0737F9A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主要奖惩情况</w:t>
            </w:r>
          </w:p>
        </w:tc>
      </w:tr>
      <w:tr w14:paraId="11CF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406C1E4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 w14:paraId="3E42287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 w14:paraId="0CAAA9D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67077B4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证明人</w:t>
            </w:r>
          </w:p>
        </w:tc>
      </w:tr>
      <w:tr w14:paraId="3970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031719D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14:paraId="69DAAFB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431074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9E0CB3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94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08642AE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14:paraId="1AEB4DC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41653FE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63AA34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48A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 w14:paraId="18B548D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配</w:t>
            </w:r>
          </w:p>
          <w:p w14:paraId="0A29F95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偶</w:t>
            </w:r>
          </w:p>
          <w:p w14:paraId="441D710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情</w:t>
            </w:r>
          </w:p>
          <w:p w14:paraId="7F4A595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 w14:paraId="3506A8E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6568EFF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4025F8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</w:t>
            </w:r>
          </w:p>
          <w:p w14:paraId="1F03379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 w14:paraId="5F51885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99D5FA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</w:t>
            </w:r>
          </w:p>
          <w:p w14:paraId="63C9311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6D12185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30C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6913B43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39B594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10FE923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DCA978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文化</w:t>
            </w:r>
          </w:p>
          <w:p w14:paraId="03FC759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 w14:paraId="0D85BB9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3F27B7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现户口</w:t>
            </w:r>
          </w:p>
          <w:p w14:paraId="4854298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6CA8B4F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440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15CFBB2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4A10D3B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</w:t>
            </w:r>
          </w:p>
          <w:p w14:paraId="1214F15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29CF5DB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E03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 w14:paraId="1647501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家庭</w:t>
            </w:r>
          </w:p>
          <w:p w14:paraId="29B60D7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成员</w:t>
            </w:r>
          </w:p>
          <w:p w14:paraId="17791DA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</w:t>
            </w:r>
          </w:p>
          <w:p w14:paraId="3C84FEC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</w:t>
            </w:r>
          </w:p>
          <w:p w14:paraId="18D75B2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社会</w:t>
            </w:r>
          </w:p>
          <w:p w14:paraId="1DA48C1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 w14:paraId="548D14F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36D0103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 w14:paraId="6B07FE1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14:paraId="61FDFCD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6694129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工作单位及岗位（职务）</w:t>
            </w:r>
          </w:p>
        </w:tc>
      </w:tr>
      <w:tr w14:paraId="34C9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37550D1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7F082F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C9C8E9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0E920D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C5C51F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440EC93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8FD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17BEC98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3B0E92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FF3201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A7C16D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CF1DBF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13B4AC3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0EB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56206B9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7B7DCC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3048D7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2321603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62396A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6458FEA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B05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4CFA8FC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81481E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0CAA7AE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9D17BE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8F2BF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640402B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728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1559" w:type="dxa"/>
            <w:gridSpan w:val="2"/>
            <w:vAlign w:val="center"/>
          </w:tcPr>
          <w:p w14:paraId="716519B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其他</w:t>
            </w:r>
          </w:p>
          <w:p w14:paraId="16928B0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需要说明</w:t>
            </w:r>
          </w:p>
          <w:p w14:paraId="6E0A0A4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14:paraId="484A140E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F1A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gridSpan w:val="2"/>
            <w:vAlign w:val="center"/>
          </w:tcPr>
          <w:p w14:paraId="285D019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 w14:paraId="2E94BB19"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如有亲属在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广东能源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bCs/>
                <w:szCs w:val="21"/>
              </w:rPr>
              <w:t>集团工作，须在“家庭成员及主要社会关系”一栏注明</w:t>
            </w:r>
          </w:p>
        </w:tc>
      </w:tr>
    </w:tbl>
    <w:p w14:paraId="594DA1C2">
      <w:pPr>
        <w:rPr>
          <w:b/>
          <w:sz w:val="36"/>
          <w:szCs w:val="36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07"/>
    <w:rsid w:val="0002171D"/>
    <w:rsid w:val="000442D4"/>
    <w:rsid w:val="000976F8"/>
    <w:rsid w:val="000E38E5"/>
    <w:rsid w:val="000F1F19"/>
    <w:rsid w:val="000F7226"/>
    <w:rsid w:val="0013417E"/>
    <w:rsid w:val="001B0807"/>
    <w:rsid w:val="0025010E"/>
    <w:rsid w:val="002618E7"/>
    <w:rsid w:val="003032C8"/>
    <w:rsid w:val="00304072"/>
    <w:rsid w:val="00310B44"/>
    <w:rsid w:val="003D1007"/>
    <w:rsid w:val="004671FA"/>
    <w:rsid w:val="00472407"/>
    <w:rsid w:val="004C4D82"/>
    <w:rsid w:val="004E2AC7"/>
    <w:rsid w:val="00614036"/>
    <w:rsid w:val="006417F9"/>
    <w:rsid w:val="006A0981"/>
    <w:rsid w:val="006E0D41"/>
    <w:rsid w:val="00726AC8"/>
    <w:rsid w:val="0081554E"/>
    <w:rsid w:val="0081787F"/>
    <w:rsid w:val="0083186C"/>
    <w:rsid w:val="00854DCF"/>
    <w:rsid w:val="00880E03"/>
    <w:rsid w:val="00886DFE"/>
    <w:rsid w:val="008B7E88"/>
    <w:rsid w:val="008D2912"/>
    <w:rsid w:val="00A10D58"/>
    <w:rsid w:val="00AF259A"/>
    <w:rsid w:val="00B16B7F"/>
    <w:rsid w:val="00B42423"/>
    <w:rsid w:val="00B83CE0"/>
    <w:rsid w:val="00BF000E"/>
    <w:rsid w:val="00BF04FA"/>
    <w:rsid w:val="00C149E8"/>
    <w:rsid w:val="00C356CB"/>
    <w:rsid w:val="00CC3AC0"/>
    <w:rsid w:val="00D10122"/>
    <w:rsid w:val="00D14EAE"/>
    <w:rsid w:val="00D70368"/>
    <w:rsid w:val="00D969BC"/>
    <w:rsid w:val="00DB5419"/>
    <w:rsid w:val="00DB7F78"/>
    <w:rsid w:val="00DD76C5"/>
    <w:rsid w:val="00E038C2"/>
    <w:rsid w:val="00E14853"/>
    <w:rsid w:val="00EB6C17"/>
    <w:rsid w:val="00F8073D"/>
    <w:rsid w:val="00FB4A7B"/>
    <w:rsid w:val="0F3742ED"/>
    <w:rsid w:val="0FE76974"/>
    <w:rsid w:val="16186AD4"/>
    <w:rsid w:val="1F5524E4"/>
    <w:rsid w:val="2A0E5784"/>
    <w:rsid w:val="3D733FB2"/>
    <w:rsid w:val="49870F1B"/>
    <w:rsid w:val="4E657742"/>
    <w:rsid w:val="50076887"/>
    <w:rsid w:val="724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2</Pages>
  <Words>363</Words>
  <Characters>363</Characters>
  <Lines>4</Lines>
  <Paragraphs>1</Paragraphs>
  <TotalTime>0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2017-09-27T09:22:00Z</dcterms:created>
  <dc:creator>周培培</dc:creator>
  <cp:lastModifiedBy>旭～</cp:lastModifiedBy>
  <dcterms:modified xsi:type="dcterms:W3CDTF">2025-07-29T07:31:12Z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0A6755EAB82041B6B0A188EF1B2564BF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