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36E5F">
      <w:pPr>
        <w:widowControl/>
        <w:shd w:val="clear" w:color="auto" w:fill="FFFFFF"/>
        <w:spacing w:line="480" w:lineRule="exact"/>
        <w:ind w:right="81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</w:p>
    <w:p w14:paraId="0D04DF9E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after="156" w:afterLines="50" w:line="64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11" w:name="_GoBack"/>
      <w:r>
        <w:rPr>
          <w:rFonts w:hint="eastAsia" w:ascii="Times New Roman" w:hAnsi="Times New Roman" w:eastAsia="方正小标宋_GBK"/>
          <w:kern w:val="0"/>
          <w:sz w:val="36"/>
          <w:szCs w:val="36"/>
        </w:rPr>
        <w:t>玉环市人力资源和社会保障局</w:t>
      </w:r>
      <w:r>
        <w:rPr>
          <w:rFonts w:ascii="Times New Roman" w:hAnsi="Times New Roman" w:eastAsia="方正小标宋_GBK"/>
          <w:kern w:val="0"/>
          <w:sz w:val="36"/>
          <w:szCs w:val="36"/>
        </w:rPr>
        <w:t>编外人员招聘报名表</w:t>
      </w:r>
      <w:bookmarkEnd w:id="11"/>
    </w:p>
    <w:p w14:paraId="773DC100"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tbl>
      <w:tblPr>
        <w:tblStyle w:val="3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 w14:paraId="34A2E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 w14:paraId="72AD4F6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noWrap w:val="0"/>
            <w:tcMar>
              <w:left w:w="40" w:type="dxa"/>
              <w:right w:w="40" w:type="dxa"/>
            </w:tcMar>
            <w:vAlign w:val="center"/>
          </w:tcPr>
          <w:p w14:paraId="5DD10E8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noWrap w:val="0"/>
            <w:vAlign w:val="center"/>
          </w:tcPr>
          <w:p w14:paraId="484CDCF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 w14:paraId="78FB66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noWrap w:val="0"/>
            <w:vAlign w:val="center"/>
          </w:tcPr>
          <w:p w14:paraId="3DE0B86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noWrap w:val="0"/>
            <w:vAlign w:val="center"/>
          </w:tcPr>
          <w:p w14:paraId="7CEFAFE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noWrap w:val="0"/>
            <w:vAlign w:val="center"/>
          </w:tcPr>
          <w:p w14:paraId="2EF8956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/>
                <w:kern w:val="0"/>
                <w:szCs w:val="21"/>
              </w:rPr>
              <w:t>近期免冠</w:t>
            </w:r>
          </w:p>
          <w:p w14:paraId="35DF152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彩色照片</w:t>
            </w:r>
          </w:p>
        </w:tc>
      </w:tr>
      <w:tr w14:paraId="0013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 w14:paraId="73D7B44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 w14:paraId="165499B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noWrap w:val="0"/>
            <w:vAlign w:val="center"/>
          </w:tcPr>
          <w:p w14:paraId="18EEC51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</w:t>
            </w:r>
          </w:p>
          <w:p w14:paraId="15152C1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 w14:paraId="36F9ECC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10076B6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专业技术</w:t>
            </w:r>
          </w:p>
          <w:p w14:paraId="0AF9EB9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noWrap w:val="0"/>
            <w:vAlign w:val="center"/>
          </w:tcPr>
          <w:p w14:paraId="409D1F7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noWrap w:val="0"/>
            <w:vAlign w:val="center"/>
          </w:tcPr>
          <w:p w14:paraId="021BA7BD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</w:tr>
      <w:tr w14:paraId="791BD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 w14:paraId="7A9E499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家庭</w:t>
            </w:r>
          </w:p>
          <w:p w14:paraId="13CFE5E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noWrap w:val="0"/>
            <w:vAlign w:val="center"/>
          </w:tcPr>
          <w:p w14:paraId="7C8ADF2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247" w:type="dxa"/>
            <w:gridSpan w:val="2"/>
            <w:noWrap w:val="0"/>
            <w:vAlign w:val="center"/>
          </w:tcPr>
          <w:p w14:paraId="1085E38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noWrap w:val="0"/>
            <w:vAlign w:val="center"/>
          </w:tcPr>
          <w:p w14:paraId="5A81210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noWrap w:val="0"/>
            <w:vAlign w:val="center"/>
          </w:tcPr>
          <w:p w14:paraId="59C7A90F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</w:tr>
      <w:tr w14:paraId="7E0F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noWrap w:val="0"/>
            <w:vAlign w:val="center"/>
          </w:tcPr>
          <w:p w14:paraId="078A849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 历</w:t>
            </w:r>
          </w:p>
          <w:p w14:paraId="5E57EFF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 w14:paraId="206824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全日制</w:t>
            </w:r>
          </w:p>
          <w:p w14:paraId="57C7765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1912BC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8C22B1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毕业院校</w:t>
            </w:r>
          </w:p>
          <w:p w14:paraId="7FE46DD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611823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35E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 w14:paraId="2152807B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 w14:paraId="390B057D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8E2041A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6B4391C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973B67C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</w:tr>
      <w:tr w14:paraId="140A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 w14:paraId="6023E189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 w14:paraId="7DFF0F4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在  职</w:t>
            </w:r>
          </w:p>
          <w:p w14:paraId="6328AAC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9F8DAB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B23063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毕业院校</w:t>
            </w:r>
          </w:p>
          <w:p w14:paraId="4C27438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5BB138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2C2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 w14:paraId="67685995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 w14:paraId="138CC7BE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D37D9C0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6A0574A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DAE1CB4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</w:tr>
      <w:tr w14:paraId="6EE9F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jc w:val="center"/>
        </w:trPr>
        <w:tc>
          <w:tcPr>
            <w:tcW w:w="1764" w:type="dxa"/>
            <w:gridSpan w:val="4"/>
            <w:noWrap w:val="0"/>
            <w:vAlign w:val="center"/>
          </w:tcPr>
          <w:p w14:paraId="775503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noWrap w:val="0"/>
            <w:vAlign w:val="center"/>
          </w:tcPr>
          <w:p w14:paraId="6A96FD6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0FCF26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ECBDE5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798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7" w:hRule="exact"/>
          <w:jc w:val="center"/>
        </w:trPr>
        <w:tc>
          <w:tcPr>
            <w:tcW w:w="736" w:type="dxa"/>
            <w:noWrap w:val="0"/>
            <w:vAlign w:val="center"/>
          </w:tcPr>
          <w:p w14:paraId="58DC766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</w:t>
            </w:r>
          </w:p>
          <w:p w14:paraId="1628F4E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</w:t>
            </w:r>
          </w:p>
          <w:p w14:paraId="508A084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简                    历</w:t>
            </w:r>
          </w:p>
        </w:tc>
        <w:tc>
          <w:tcPr>
            <w:tcW w:w="8420" w:type="dxa"/>
            <w:gridSpan w:val="12"/>
            <w:noWrap w:val="0"/>
            <w:tcMar>
              <w:top w:w="57" w:type="dxa"/>
            </w:tcMar>
            <w:vAlign w:val="top"/>
          </w:tcPr>
          <w:p w14:paraId="41198C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/>
                <w:szCs w:val="21"/>
              </w:rPr>
            </w:pPr>
            <w:bookmarkStart w:id="10" w:name="A1701_20"/>
            <w:bookmarkEnd w:id="10"/>
          </w:p>
        </w:tc>
      </w:tr>
      <w:tr w14:paraId="3F39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 w14:paraId="1323AD2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家庭主要成员及重要社会</w:t>
            </w:r>
          </w:p>
          <w:p w14:paraId="6518F87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5ECB3EA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17CFE16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5F69908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0C832F6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7834932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工作单位及职务</w:t>
            </w:r>
          </w:p>
        </w:tc>
      </w:tr>
      <w:tr w14:paraId="7BB37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046106AA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1D8F20C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62EE1E5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6D063AC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05C8E63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6334B67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B00F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3683768C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3A55DA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2DAEAAF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6732633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2D4B40E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5370A58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DF7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23DAA02A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43CEE60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47738CE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4B54E83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76D63EE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09B97B6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B036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3CE1318F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645A2A8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7C8BFE1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7B523BB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3B84789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2731878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BCC1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6" w:hRule="exact"/>
          <w:jc w:val="center"/>
        </w:trPr>
        <w:tc>
          <w:tcPr>
            <w:tcW w:w="9156" w:type="dxa"/>
            <w:gridSpan w:val="13"/>
            <w:noWrap w:val="0"/>
            <w:vAlign w:val="center"/>
          </w:tcPr>
          <w:p w14:paraId="4BECD4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本人承诺：自觉服从招聘工作安排，遵守招聘工作纪律。</w:t>
            </w:r>
          </w:p>
          <w:p w14:paraId="32E32709">
            <w:pPr>
              <w:overflowPunct w:val="0"/>
              <w:autoSpaceDE w:val="0"/>
              <w:autoSpaceDN w:val="0"/>
              <w:adjustRightInd w:val="0"/>
              <w:snapToGrid w:val="0"/>
              <w:spacing w:before="156" w:beforeLines="50" w:line="20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20A4B86">
            <w:pPr>
              <w:overflowPunct w:val="0"/>
              <w:autoSpaceDE w:val="0"/>
              <w:autoSpaceDN w:val="0"/>
              <w:adjustRightInd w:val="0"/>
              <w:snapToGrid w:val="0"/>
              <w:spacing w:before="156"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承诺人：</w:t>
            </w:r>
          </w:p>
          <w:p w14:paraId="5AC5FD66">
            <w:pPr>
              <w:pStyle w:val="2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 xml:space="preserve">日 </w:t>
            </w:r>
            <w:r>
              <w:t xml:space="preserve">             </w:t>
            </w:r>
          </w:p>
          <w:p w14:paraId="534AA0A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C589E9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年  月   日</w:t>
            </w:r>
          </w:p>
        </w:tc>
      </w:tr>
    </w:tbl>
    <w:p w14:paraId="7809FF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YmQ2MGU0ZDJlZDg3ODRlMWIwNGNjYTY5ZDFkN2UifQ=="/>
  </w:docVars>
  <w:rsids>
    <w:rsidRoot w:val="3F8934D9"/>
    <w:rsid w:val="3F89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spacing w:after="160" w:line="240" w:lineRule="exact"/>
      <w:ind w:left="1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2025-07-31T06:59:00Z</dcterms:created>
  <dc:creator>姚旺</dc:creator>
  <cp:lastModifiedBy>姚旺</cp:lastModifiedBy>
  <dcterms:modified xsi:type="dcterms:W3CDTF">2025-07-31T06:59:34Z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62AF1FD1F783444F85A25BFE494BFA58_11</vt:lpwstr>
  </property>
</Properties>
</file>