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DB62" w14:textId="77777777" w:rsidR="002372CC" w:rsidRPr="002372CC" w:rsidRDefault="002372CC" w:rsidP="002372CC">
      <w:pPr>
        <w:snapToGrid w:val="0"/>
        <w:spacing w:line="59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2372CC">
        <w:rPr>
          <w:rFonts w:ascii="Times New Roman" w:eastAsia="黑体" w:hAnsi="Times New Roman" w:cs="Times New Roman"/>
          <w:sz w:val="32"/>
          <w:szCs w:val="32"/>
        </w:rPr>
        <w:t>附件</w:t>
      </w:r>
      <w:r w:rsidRPr="002372CC">
        <w:rPr>
          <w:rFonts w:ascii="Times New Roman" w:eastAsia="黑体" w:hAnsi="Times New Roman" w:cs="Times New Roman"/>
          <w:sz w:val="32"/>
          <w:szCs w:val="32"/>
        </w:rPr>
        <w:t>2</w:t>
      </w:r>
    </w:p>
    <w:p w14:paraId="496303C3" w14:textId="77777777" w:rsidR="002372CC" w:rsidRPr="002372CC" w:rsidRDefault="002372CC" w:rsidP="002372CC">
      <w:pPr>
        <w:snapToGrid w:val="0"/>
        <w:spacing w:line="59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  <w:lang w:bidi="ar"/>
        </w:rPr>
      </w:pPr>
      <w:r w:rsidRPr="002372CC">
        <w:rPr>
          <w:rFonts w:ascii="Times New Roman" w:eastAsia="方正小标宋简体" w:hAnsi="Times New Roman" w:cs="Times New Roman" w:hint="eastAsia"/>
          <w:kern w:val="0"/>
          <w:sz w:val="44"/>
          <w:szCs w:val="44"/>
          <w:shd w:val="clear" w:color="auto" w:fill="FFFFFF"/>
          <w:lang w:bidi="ar"/>
        </w:rPr>
        <w:t>高县</w:t>
      </w:r>
      <w:r w:rsidRPr="002372CC"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  <w:lang w:bidi="ar"/>
        </w:rPr>
        <w:t>2025</w:t>
      </w:r>
      <w:r w:rsidRPr="002372CC"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  <w:lang w:bidi="ar"/>
        </w:rPr>
        <w:t>年医疗卫生辅助岗招募计划</w:t>
      </w:r>
    </w:p>
    <w:p w14:paraId="76941C6A" w14:textId="77777777" w:rsidR="002372CC" w:rsidRPr="002372CC" w:rsidRDefault="002372CC" w:rsidP="002372CC">
      <w:pPr>
        <w:snapToGrid w:val="0"/>
        <w:spacing w:line="59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  <w:lang w:bidi="ar"/>
        </w:rPr>
      </w:pPr>
      <w:r w:rsidRPr="002372CC"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  <w:lang w:bidi="ar"/>
        </w:rPr>
        <w:t>报考信息表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37"/>
        <w:gridCol w:w="1745"/>
        <w:gridCol w:w="59"/>
        <w:gridCol w:w="1814"/>
        <w:gridCol w:w="169"/>
        <w:gridCol w:w="861"/>
        <w:gridCol w:w="1948"/>
      </w:tblGrid>
      <w:tr w:rsidR="002372CC" w:rsidRPr="002372CC" w14:paraId="36BBA8CB" w14:textId="77777777" w:rsidTr="00345ADC">
        <w:trPr>
          <w:cantSplit/>
          <w:trHeight w:hRule="exact" w:val="680"/>
          <w:jc w:val="center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00C6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85EC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67FB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D955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E60DA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照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片</w:t>
            </w:r>
          </w:p>
          <w:p w14:paraId="5ED67644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483FE32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（一寸彩照）</w:t>
            </w:r>
          </w:p>
        </w:tc>
      </w:tr>
      <w:tr w:rsidR="002372CC" w:rsidRPr="002372CC" w14:paraId="12B75C97" w14:textId="77777777" w:rsidTr="00345ADC">
        <w:trPr>
          <w:cantSplit/>
          <w:trHeight w:hRule="exact" w:val="680"/>
          <w:jc w:val="center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4B69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民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E8EA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36D2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9A6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</w:tcBorders>
            <w:vAlign w:val="center"/>
          </w:tcPr>
          <w:p w14:paraId="30499A76" w14:textId="77777777" w:rsidR="002372CC" w:rsidRPr="002372CC" w:rsidRDefault="002372CC" w:rsidP="002372C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72CC" w:rsidRPr="002372CC" w14:paraId="48E735C6" w14:textId="77777777" w:rsidTr="00345ADC">
        <w:trPr>
          <w:cantSplit/>
          <w:trHeight w:hRule="exact" w:val="680"/>
          <w:jc w:val="center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B76B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3DF0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179F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健康状况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1D21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C66A42" w14:textId="77777777" w:rsidR="002372CC" w:rsidRPr="002372CC" w:rsidRDefault="002372CC" w:rsidP="002372C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72CC" w:rsidRPr="002372CC" w14:paraId="39D68008" w14:textId="77777777" w:rsidTr="00345ADC">
        <w:trPr>
          <w:trHeight w:hRule="exact" w:val="680"/>
          <w:jc w:val="center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D7ED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879F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C784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学历（学位）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BC3E2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72CC" w:rsidRPr="002372CC" w14:paraId="4E970F86" w14:textId="77777777" w:rsidTr="00345ADC">
        <w:trPr>
          <w:trHeight w:hRule="exact" w:val="952"/>
          <w:jc w:val="center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7EF5" w14:textId="77777777" w:rsidR="002372CC" w:rsidRPr="002372CC" w:rsidRDefault="002372CC" w:rsidP="002372CC">
            <w:pPr>
              <w:snapToGrid w:val="0"/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入学前户籍</w:t>
            </w:r>
          </w:p>
          <w:p w14:paraId="48E564DB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所在地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F61C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4DC3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是否已就业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41784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72CC" w:rsidRPr="002372CC" w14:paraId="6C761641" w14:textId="77777777" w:rsidTr="00345ADC">
        <w:trPr>
          <w:trHeight w:hRule="exact" w:val="680"/>
          <w:jc w:val="center"/>
        </w:trPr>
        <w:tc>
          <w:tcPr>
            <w:tcW w:w="34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6917" w14:textId="77777777" w:rsidR="002372CC" w:rsidRPr="002372CC" w:rsidRDefault="002372CC" w:rsidP="002372CC">
            <w:pPr>
              <w:snapToGrid w:val="0"/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毕业学校、专业及毕业时间</w:t>
            </w:r>
          </w:p>
        </w:tc>
        <w:tc>
          <w:tcPr>
            <w:tcW w:w="6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B4FED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72CC" w:rsidRPr="002372CC" w14:paraId="05E2C1C2" w14:textId="77777777" w:rsidTr="00345ADC">
        <w:trPr>
          <w:trHeight w:hRule="exact" w:val="648"/>
          <w:jc w:val="center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AFAE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67A0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B42E8E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86AD7BA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72CC" w:rsidRPr="002372CC" w14:paraId="72DE6729" w14:textId="77777777" w:rsidTr="00345ADC">
        <w:trPr>
          <w:trHeight w:hRule="exact" w:val="680"/>
          <w:jc w:val="center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D204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家庭地址</w:t>
            </w:r>
          </w:p>
        </w:tc>
        <w:tc>
          <w:tcPr>
            <w:tcW w:w="8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8D98B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72CC" w:rsidRPr="002372CC" w14:paraId="3A70FC85" w14:textId="77777777" w:rsidTr="00345ADC">
        <w:trPr>
          <w:trHeight w:hRule="exact" w:val="680"/>
          <w:jc w:val="center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7C8A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报考单位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A2A9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EFC8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报考岗位</w:t>
            </w:r>
          </w:p>
          <w:p w14:paraId="34E5A2F3" w14:textId="77777777" w:rsidR="002372CC" w:rsidRPr="002372CC" w:rsidRDefault="002372CC" w:rsidP="002372CC">
            <w:pPr>
              <w:snapToGrid w:val="0"/>
              <w:spacing w:line="2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2372CC">
              <w:rPr>
                <w:rFonts w:ascii="Times New Roman" w:eastAsia="仿宋_GB2312" w:hAnsi="Times New Roman" w:cs="Times New Roman"/>
                <w:szCs w:val="21"/>
              </w:rPr>
              <w:t>（岗位代码）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91AAB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72CC" w:rsidRPr="002372CC" w14:paraId="3EC75584" w14:textId="77777777" w:rsidTr="00345ADC">
        <w:trPr>
          <w:cantSplit/>
          <w:trHeight w:val="2670"/>
          <w:jc w:val="center"/>
        </w:trPr>
        <w:tc>
          <w:tcPr>
            <w:tcW w:w="1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945176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勾</w:t>
            </w:r>
            <w:proofErr w:type="gramEnd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选项</w:t>
            </w:r>
          </w:p>
          <w:p w14:paraId="2405D8DC" w14:textId="77777777" w:rsidR="002372CC" w:rsidRPr="002372CC" w:rsidRDefault="002372CC" w:rsidP="002372CC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3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5D4438" w14:textId="77777777" w:rsidR="002372CC" w:rsidRPr="002372CC" w:rsidRDefault="002372CC" w:rsidP="002372CC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按应届毕业生同等对待人员，请在符合的</w:t>
            </w:r>
            <w:r w:rsidRPr="002372CC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sym w:font="Wingdings 2" w:char="F0A3"/>
            </w:r>
            <w:r w:rsidRPr="002372CC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内勾选：</w:t>
            </w:r>
          </w:p>
          <w:p w14:paraId="080ED916" w14:textId="77777777" w:rsidR="002372CC" w:rsidRPr="002372CC" w:rsidRDefault="002372CC" w:rsidP="002372CC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尚在择业期内未落实工作单位的毕业生；</w:t>
            </w:r>
          </w:p>
          <w:p w14:paraId="3CAAD212" w14:textId="77777777" w:rsidR="002372CC" w:rsidRPr="002372CC" w:rsidRDefault="002372CC" w:rsidP="002372CC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以普通高校应届毕业生应征入伍</w:t>
            </w:r>
            <w:proofErr w:type="gramStart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服义务</w:t>
            </w:r>
            <w:proofErr w:type="gramEnd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兵役的人员，退役后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年内的；</w:t>
            </w:r>
          </w:p>
          <w:p w14:paraId="0049D569" w14:textId="77777777" w:rsidR="002372CC" w:rsidRPr="002372CC" w:rsidRDefault="002372CC" w:rsidP="002372CC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参加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三支一扶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等基层服务项目的人员，参加服务项目前无工作经历，服务期满</w:t>
            </w:r>
            <w:proofErr w:type="gramStart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且考察</w:t>
            </w:r>
            <w:proofErr w:type="gramEnd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合格后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年内的；</w:t>
            </w:r>
          </w:p>
          <w:p w14:paraId="2B8CBA98" w14:textId="77777777" w:rsidR="002372CC" w:rsidRPr="002372CC" w:rsidRDefault="002372CC" w:rsidP="002372CC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大学毕业后未参加工作直接接受规范化培训的人员，且于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2025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年培训合格的。</w:t>
            </w:r>
          </w:p>
          <w:p w14:paraId="50DF1B75" w14:textId="77777777" w:rsidR="002372CC" w:rsidRPr="002372CC" w:rsidRDefault="002372CC" w:rsidP="002372CC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如有下列情况（需提供相关印证资料），请在符合的</w:t>
            </w:r>
            <w:r w:rsidRPr="002372CC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sym w:font="Wingdings 2" w:char="F0A3"/>
            </w:r>
            <w:r w:rsidRPr="002372CC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内勾选：</w:t>
            </w:r>
          </w:p>
          <w:p w14:paraId="1A2D2F3F" w14:textId="77777777" w:rsidR="002372CC" w:rsidRPr="002372CC" w:rsidRDefault="002372CC" w:rsidP="002372CC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F0A3"/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户籍在脱贫地区的毕业生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 w14:paraId="527A5243" w14:textId="77777777" w:rsidR="002372CC" w:rsidRPr="002372CC" w:rsidRDefault="002372CC" w:rsidP="002372CC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F0A3"/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户籍在民族地区的毕业生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</w:t>
            </w:r>
          </w:p>
          <w:p w14:paraId="39B2AE08" w14:textId="77777777" w:rsidR="002372CC" w:rsidRPr="002372CC" w:rsidRDefault="002372CC" w:rsidP="002372CC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脱贫家庭的毕业生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 w14:paraId="16CB2CA5" w14:textId="77777777" w:rsidR="002372CC" w:rsidRPr="002372CC" w:rsidRDefault="002372CC" w:rsidP="002372CC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F0A3"/>
            </w:r>
            <w:proofErr w:type="gramStart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低保家庭</w:t>
            </w:r>
            <w:proofErr w:type="gramEnd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的毕业生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 w14:paraId="0B7C7137" w14:textId="77777777" w:rsidR="002372CC" w:rsidRPr="002372CC" w:rsidRDefault="002372CC" w:rsidP="002372CC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F0A3"/>
            </w:r>
            <w:proofErr w:type="gramStart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零就业</w:t>
            </w:r>
            <w:proofErr w:type="gramEnd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家庭的毕业生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 w14:paraId="400FF218" w14:textId="77777777" w:rsidR="002372CC" w:rsidRPr="002372CC" w:rsidRDefault="002372CC" w:rsidP="002372CC">
            <w:pPr>
              <w:snapToGrid w:val="0"/>
              <w:spacing w:line="36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符合条件的</w:t>
            </w:r>
            <w:proofErr w:type="gramStart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公卫特别</w:t>
            </w:r>
            <w:proofErr w:type="gramEnd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服务岗人员</w:t>
            </w:r>
          </w:p>
        </w:tc>
      </w:tr>
    </w:tbl>
    <w:p w14:paraId="002877C8" w14:textId="77777777" w:rsidR="002372CC" w:rsidRPr="002372CC" w:rsidRDefault="002372CC" w:rsidP="002372CC">
      <w:pPr>
        <w:snapToGrid w:val="0"/>
        <w:spacing w:line="590" w:lineRule="exact"/>
        <w:jc w:val="center"/>
        <w:rPr>
          <w:rFonts w:ascii="Times New Roman" w:eastAsia="仿宋_GB2312" w:hAnsi="Times New Roman" w:cs="Times New Roman"/>
          <w:sz w:val="28"/>
          <w:szCs w:val="28"/>
        </w:rPr>
        <w:sectPr w:rsidR="002372CC" w:rsidRPr="002372CC" w:rsidSect="002372CC">
          <w:footerReference w:type="default" r:id="rId6"/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8333"/>
      </w:tblGrid>
      <w:tr w:rsidR="002372CC" w:rsidRPr="002372CC" w14:paraId="71E16D91" w14:textId="77777777" w:rsidTr="00345ADC">
        <w:trPr>
          <w:trHeight w:hRule="exact" w:val="3343"/>
          <w:jc w:val="center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EA6E" w14:textId="77777777" w:rsidR="002372CC" w:rsidRPr="002372CC" w:rsidRDefault="002372CC" w:rsidP="002372CC">
            <w:pPr>
              <w:snapToGrid w:val="0"/>
              <w:spacing w:line="59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学习（工作）经历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94F56" w14:textId="77777777" w:rsidR="002372CC" w:rsidRPr="002372CC" w:rsidRDefault="002372CC" w:rsidP="002372CC">
            <w:pPr>
              <w:suppressLineNumbers/>
              <w:suppressAutoHyphens/>
              <w:spacing w:before="120" w:after="1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请从高中开始填写：</w:t>
            </w:r>
          </w:p>
          <w:p w14:paraId="69A56224" w14:textId="77777777" w:rsidR="002372CC" w:rsidRPr="002372CC" w:rsidRDefault="002372CC" w:rsidP="002372C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8B2FF5C" w14:textId="77777777" w:rsidR="002372CC" w:rsidRPr="002372CC" w:rsidRDefault="002372CC" w:rsidP="002372CC">
            <w:pPr>
              <w:spacing w:after="120"/>
              <w:ind w:leftChars="200" w:left="420"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</w:p>
          <w:p w14:paraId="55FB1EB3" w14:textId="77777777" w:rsidR="002372CC" w:rsidRPr="002372CC" w:rsidRDefault="002372CC" w:rsidP="002372CC">
            <w:pPr>
              <w:suppressLineNumbers/>
              <w:suppressAutoHyphens/>
              <w:spacing w:before="120" w:after="120"/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</w:pPr>
          </w:p>
          <w:p w14:paraId="1DD58E4C" w14:textId="77777777" w:rsidR="002372CC" w:rsidRPr="002372CC" w:rsidRDefault="002372CC" w:rsidP="002372C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4C0C836" w14:textId="77777777" w:rsidR="002372CC" w:rsidRPr="002372CC" w:rsidRDefault="002372CC" w:rsidP="002372CC">
            <w:pPr>
              <w:spacing w:after="120"/>
              <w:ind w:leftChars="200" w:left="420"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</w:p>
          <w:p w14:paraId="12CD87DA" w14:textId="77777777" w:rsidR="002372CC" w:rsidRPr="002372CC" w:rsidRDefault="002372CC" w:rsidP="002372CC">
            <w:pPr>
              <w:suppressLineNumbers/>
              <w:suppressAutoHyphens/>
              <w:spacing w:before="120" w:after="120"/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372CC" w:rsidRPr="002372CC" w14:paraId="7E6CB651" w14:textId="77777777" w:rsidTr="00345ADC">
        <w:trPr>
          <w:trHeight w:hRule="exact" w:val="1534"/>
          <w:jc w:val="center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366E" w14:textId="77777777" w:rsidR="002372CC" w:rsidRPr="002372CC" w:rsidRDefault="002372CC" w:rsidP="002372CC">
            <w:pPr>
              <w:snapToGrid w:val="0"/>
              <w:spacing w:line="59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奖惩情况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60363" w14:textId="77777777" w:rsidR="002372CC" w:rsidRPr="002372CC" w:rsidRDefault="002372CC" w:rsidP="002372CC">
            <w:pPr>
              <w:snapToGrid w:val="0"/>
              <w:spacing w:line="59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72CC" w:rsidRPr="002372CC" w14:paraId="71B5DAAD" w14:textId="77777777" w:rsidTr="00345ADC">
        <w:trPr>
          <w:trHeight w:val="7717"/>
          <w:jc w:val="center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9B3AF6" w14:textId="77777777" w:rsidR="002372CC" w:rsidRPr="002372CC" w:rsidRDefault="002372CC" w:rsidP="002372CC">
            <w:pPr>
              <w:snapToGrid w:val="0"/>
              <w:spacing w:line="59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本人承诺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31BAD1" w14:textId="77777777" w:rsidR="002372CC" w:rsidRPr="002372CC" w:rsidRDefault="002372CC" w:rsidP="002372CC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本人自愿参加四川省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2025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年医疗卫生辅助</w:t>
            </w:r>
            <w:proofErr w:type="gramStart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岗项目</w:t>
            </w:r>
            <w:proofErr w:type="gramEnd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招募，保证本人相关信息真实。</w:t>
            </w:r>
          </w:p>
          <w:p w14:paraId="77D8E0C1" w14:textId="77777777" w:rsidR="002372CC" w:rsidRPr="002372CC" w:rsidRDefault="002372CC" w:rsidP="002372CC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本人无违规违纪违法行为，无失信被执行情况。</w:t>
            </w:r>
          </w:p>
          <w:p w14:paraId="56333DA1" w14:textId="77777777" w:rsidR="002372CC" w:rsidRPr="002372CC" w:rsidRDefault="002372CC" w:rsidP="002372CC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 w14:paraId="06D02A86" w14:textId="77777777" w:rsidR="002372CC" w:rsidRPr="002372CC" w:rsidRDefault="002372CC" w:rsidP="002372CC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服务期间，本人将自觉遵守国家法律和相关管理规定，爱岗敬业，尽职尽责。</w:t>
            </w:r>
          </w:p>
          <w:p w14:paraId="7AFC12C5" w14:textId="77777777" w:rsidR="002372CC" w:rsidRPr="002372CC" w:rsidRDefault="002372CC" w:rsidP="002372CC">
            <w:pPr>
              <w:snapToGrid w:val="0"/>
              <w:spacing w:line="59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5.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除公共卫生特别服务</w:t>
            </w:r>
            <w:proofErr w:type="gramStart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岗工作</w:t>
            </w:r>
            <w:proofErr w:type="gramEnd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经历外，未参加其他就业（本条只针对公共卫生特别服务</w:t>
            </w:r>
            <w:proofErr w:type="gramStart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岗项目</w:t>
            </w:r>
            <w:proofErr w:type="gramEnd"/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人员）。</w:t>
            </w:r>
          </w:p>
          <w:p w14:paraId="33690355" w14:textId="77777777" w:rsidR="002372CC" w:rsidRPr="002372CC" w:rsidRDefault="002372CC" w:rsidP="002372CC">
            <w:pPr>
              <w:snapToGrid w:val="0"/>
              <w:spacing w:line="590" w:lineRule="exact"/>
              <w:ind w:firstLineChars="1000" w:firstLine="28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EB19FC8" w14:textId="77777777" w:rsidR="002372CC" w:rsidRPr="002372CC" w:rsidRDefault="002372CC" w:rsidP="002372CC">
            <w:pPr>
              <w:snapToGrid w:val="0"/>
              <w:spacing w:line="590" w:lineRule="exact"/>
              <w:ind w:firstLineChars="1000" w:firstLine="28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考生本人签字：</w:t>
            </w:r>
          </w:p>
          <w:p w14:paraId="5F4B9592" w14:textId="77777777" w:rsidR="002372CC" w:rsidRPr="002372CC" w:rsidRDefault="002372CC" w:rsidP="002372CC">
            <w:pPr>
              <w:snapToGrid w:val="0"/>
              <w:spacing w:line="590" w:lineRule="exact"/>
              <w:ind w:firstLineChars="1300" w:firstLine="364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2372CC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68931A7A" w14:textId="77777777" w:rsidR="002372CC" w:rsidRPr="002372CC" w:rsidRDefault="002372CC" w:rsidP="002372CC">
      <w:pPr>
        <w:rPr>
          <w:rFonts w:ascii="Times New Roman" w:eastAsia="仿宋_GB2312" w:hAnsi="Times New Roman" w:cs="Times New Roman"/>
          <w:szCs w:val="24"/>
        </w:rPr>
      </w:pPr>
      <w:r w:rsidRPr="002372CC">
        <w:rPr>
          <w:rFonts w:ascii="Times New Roman" w:eastAsia="仿宋_GB2312" w:hAnsi="Times New Roman" w:cs="Times New Roman"/>
          <w:sz w:val="28"/>
          <w:szCs w:val="28"/>
        </w:rPr>
        <w:t>备注：此表正反双面打印，一式</w:t>
      </w:r>
      <w:r w:rsidRPr="002372CC">
        <w:rPr>
          <w:rFonts w:ascii="Times New Roman" w:eastAsia="仿宋_GB2312" w:hAnsi="Times New Roman" w:cs="Times New Roman"/>
          <w:sz w:val="28"/>
          <w:szCs w:val="28"/>
        </w:rPr>
        <w:t>3</w:t>
      </w:r>
      <w:r w:rsidRPr="002372CC">
        <w:rPr>
          <w:rFonts w:ascii="Times New Roman" w:eastAsia="仿宋_GB2312" w:hAnsi="Times New Roman" w:cs="Times New Roman"/>
          <w:sz w:val="28"/>
          <w:szCs w:val="28"/>
        </w:rPr>
        <w:t>份。</w:t>
      </w:r>
    </w:p>
    <w:p w14:paraId="6E6BAF6E" w14:textId="77777777" w:rsidR="002372CC" w:rsidRPr="002372CC" w:rsidRDefault="002372CC" w:rsidP="002372CC">
      <w:pPr>
        <w:rPr>
          <w:rFonts w:ascii="Calibri" w:eastAsia="宋体" w:hAnsi="Calibri" w:cs="Times New Roman"/>
          <w:szCs w:val="24"/>
        </w:rPr>
      </w:pPr>
    </w:p>
    <w:p w14:paraId="7BCFD8E0" w14:textId="77777777" w:rsidR="006C328C" w:rsidRPr="002372CC" w:rsidRDefault="006C328C">
      <w:pPr>
        <w:rPr>
          <w:rFonts w:hint="eastAsia"/>
        </w:rPr>
      </w:pPr>
    </w:p>
    <w:sectPr w:rsidR="006C328C" w:rsidRPr="00237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17C2" w14:textId="77777777" w:rsidR="00497733" w:rsidRDefault="00497733" w:rsidP="002372CC">
      <w:pPr>
        <w:rPr>
          <w:rFonts w:hint="eastAsia"/>
        </w:rPr>
      </w:pPr>
      <w:r>
        <w:separator/>
      </w:r>
    </w:p>
  </w:endnote>
  <w:endnote w:type="continuationSeparator" w:id="0">
    <w:p w14:paraId="1E6679A2" w14:textId="77777777" w:rsidR="00497733" w:rsidRDefault="00497733" w:rsidP="002372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0B7E" w14:textId="77777777" w:rsidR="002372CC" w:rsidRDefault="002372C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40A3" w14:textId="77777777" w:rsidR="00497733" w:rsidRDefault="00497733" w:rsidP="002372CC">
      <w:pPr>
        <w:rPr>
          <w:rFonts w:hint="eastAsia"/>
        </w:rPr>
      </w:pPr>
      <w:r>
        <w:separator/>
      </w:r>
    </w:p>
  </w:footnote>
  <w:footnote w:type="continuationSeparator" w:id="0">
    <w:p w14:paraId="27574481" w14:textId="77777777" w:rsidR="00497733" w:rsidRDefault="00497733" w:rsidP="002372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25"/>
    <w:rsid w:val="002372CC"/>
    <w:rsid w:val="00497733"/>
    <w:rsid w:val="004A0BC6"/>
    <w:rsid w:val="006C328C"/>
    <w:rsid w:val="006E762A"/>
    <w:rsid w:val="008A56E1"/>
    <w:rsid w:val="00B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D4145BD-D192-4E7C-B4E1-0D05432C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22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2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2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2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22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3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2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2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2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22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72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72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7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72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379</Characters>
  <Application>Microsoft Office Word</Application>
  <DocSecurity>0</DocSecurity>
  <Lines>27</Lines>
  <Paragraphs>24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2025-07-31T07:07:00Z</dcterms:created>
  <dcterms:modified xsi:type="dcterms:W3CDTF">2025-07-31T07:07:00Z</dcterms:modified>
</cp:coreProperties>
</file>