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B16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1F567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德阳市罗江区总工会</w:t>
      </w:r>
    </w:p>
    <w:p w14:paraId="0058E6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2025年公开招聘工会社会工作者报名表</w:t>
      </w:r>
    </w:p>
    <w:p w14:paraId="2C4600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5"/>
        <w:tblW w:w="997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260"/>
        <w:gridCol w:w="424"/>
        <w:gridCol w:w="1301"/>
        <w:gridCol w:w="59"/>
        <w:gridCol w:w="896"/>
        <w:gridCol w:w="395"/>
        <w:gridCol w:w="217"/>
        <w:gridCol w:w="478"/>
        <w:gridCol w:w="524"/>
        <w:gridCol w:w="1275"/>
        <w:gridCol w:w="1746"/>
      </w:tblGrid>
      <w:tr w14:paraId="215F2A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E36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41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B45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性  别</w:t>
            </w:r>
          </w:p>
        </w:tc>
        <w:tc>
          <w:tcPr>
            <w:tcW w:w="13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B8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2C2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 w14:paraId="7FEEFF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（岁）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D7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B91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照</w:t>
            </w:r>
          </w:p>
          <w:p w14:paraId="7F9AEF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 w14:paraId="788B43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EC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民  族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14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D83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籍  贯</w:t>
            </w:r>
          </w:p>
        </w:tc>
        <w:tc>
          <w:tcPr>
            <w:tcW w:w="13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30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2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A23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04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1E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388B04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497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2D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D23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38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F8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E8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19FBE9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174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2E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03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eastAsia="zh-CN" w:bidi="ar"/>
              </w:rPr>
              <w:t>有何特长</w:t>
            </w:r>
          </w:p>
        </w:tc>
        <w:tc>
          <w:tcPr>
            <w:tcW w:w="22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93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4F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0BFBB9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B09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63F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2A7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4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2C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65BF81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748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D13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881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4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1B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7D4B6F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20A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9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012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986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是否自愿服从报名岗位调配</w:t>
            </w:r>
          </w:p>
        </w:tc>
        <w:tc>
          <w:tcPr>
            <w:tcW w:w="4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AC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62509A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CC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现工作单位及职务</w:t>
            </w:r>
          </w:p>
        </w:tc>
        <w:tc>
          <w:tcPr>
            <w:tcW w:w="857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11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2871E8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8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44F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  <w:p w14:paraId="2A1409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 w14:paraId="7DDAC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 w14:paraId="12D928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57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A36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0B88E8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88E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奖</w:t>
            </w:r>
          </w:p>
          <w:p w14:paraId="668F7B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惩</w:t>
            </w:r>
          </w:p>
          <w:p w14:paraId="382357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情</w:t>
            </w:r>
          </w:p>
          <w:p w14:paraId="07CEBB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857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96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105B53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1F1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</w:t>
            </w:r>
          </w:p>
          <w:p w14:paraId="46563B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要</w:t>
            </w:r>
          </w:p>
          <w:p w14:paraId="6840D7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家</w:t>
            </w:r>
          </w:p>
          <w:p w14:paraId="740313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庭</w:t>
            </w:r>
          </w:p>
          <w:p w14:paraId="0F3102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成</w:t>
            </w:r>
          </w:p>
          <w:p w14:paraId="294905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员</w:t>
            </w:r>
          </w:p>
          <w:p w14:paraId="6E85CD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及</w:t>
            </w:r>
          </w:p>
          <w:p w14:paraId="0C99F7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社</w:t>
            </w:r>
          </w:p>
          <w:p w14:paraId="5971D7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会</w:t>
            </w:r>
          </w:p>
          <w:p w14:paraId="6CF6E1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关</w:t>
            </w:r>
          </w:p>
          <w:p w14:paraId="6849A7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16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1B9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981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37F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0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5BA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 w14:paraId="7C3792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3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92F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工 作 单 位 及 职 务</w:t>
            </w:r>
          </w:p>
        </w:tc>
      </w:tr>
      <w:tr w14:paraId="6D2A37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5D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29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5F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805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ascii="Times New Roman" w:hAnsi="Times New Roman"/>
                <w:color w:val="auto"/>
              </w:rPr>
            </w:pPr>
          </w:p>
          <w:p w14:paraId="15B123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A4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2CBB05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50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F2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7A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CC7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ascii="Times New Roman" w:hAnsi="Times New Roman"/>
                <w:color w:val="auto"/>
              </w:rPr>
            </w:pPr>
          </w:p>
          <w:p w14:paraId="44A52A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4F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C7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73B682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58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79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E6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8B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91F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ascii="Times New Roman" w:hAnsi="Times New Roman"/>
                <w:color w:val="auto"/>
              </w:rPr>
            </w:pPr>
          </w:p>
          <w:p w14:paraId="3FCAA7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0F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6C1D73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4E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BB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BE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BA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B53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ascii="Times New Roman" w:hAnsi="Times New Roman"/>
                <w:color w:val="auto"/>
              </w:rPr>
            </w:pPr>
          </w:p>
          <w:p w14:paraId="0BF908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53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70AAC8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68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18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48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9F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998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ascii="Times New Roman" w:hAnsi="Times New Roman"/>
                <w:color w:val="auto"/>
              </w:rPr>
            </w:pPr>
          </w:p>
          <w:p w14:paraId="555DD7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08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0DDFC6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698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报考者签字确认</w:t>
            </w:r>
          </w:p>
        </w:tc>
        <w:tc>
          <w:tcPr>
            <w:tcW w:w="30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3BB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260"/>
              <w:jc w:val="center"/>
              <w:textAlignment w:val="auto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08F1DF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260"/>
              <w:jc w:val="center"/>
              <w:textAlignment w:val="auto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4718C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26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年      月     日</w:t>
            </w:r>
          </w:p>
        </w:tc>
        <w:tc>
          <w:tcPr>
            <w:tcW w:w="19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931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用人单位资格审查</w:t>
            </w:r>
          </w:p>
          <w:p w14:paraId="298D7D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5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277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260"/>
              <w:jc w:val="center"/>
              <w:textAlignment w:val="auto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71991A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260"/>
              <w:jc w:val="center"/>
              <w:textAlignment w:val="auto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4AA1E0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260"/>
              <w:jc w:val="center"/>
              <w:textAlignment w:val="auto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年      月     日</w:t>
            </w:r>
          </w:p>
        </w:tc>
      </w:tr>
      <w:tr w14:paraId="235F97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75B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57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0C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260"/>
              <w:jc w:val="center"/>
              <w:textAlignment w:val="auto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6F507385"/>
    <w:p w14:paraId="45E9577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F7988"/>
    <w:rsid w:val="2C2E48C7"/>
    <w:rsid w:val="4F0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167</Characters>
  <Lines>0</Lines>
  <Paragraphs>0</Paragraphs>
  <TotalTime>0</TotalTime>
  <ScaleCrop>false</ScaleCrop>
  <LinksUpToDate>false</LinksUpToDate>
  <CharactersWithSpaces>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2025-07-28T09:55:00Z</dcterms:created>
  <dc:creator>刘洋</dc:creator>
  <cp:lastModifiedBy>刘洋</cp:lastModifiedBy>
  <dcterms:modified xsi:type="dcterms:W3CDTF">2025-07-28T10:02:32Z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5292674B37F7466384C50A9E4C7AB7B0_11</vt:lpwstr>
  </property>
  <property fmtid="{D5CDD505-2E9C-101B-9397-08002B2CF9AE}" pid="4" name="KSOTemplateDocerSaveRecord">
    <vt:lpwstr>eyJoZGlkIjoiM2E5ZjdiYmZlYzA4MTVmY2E4NzA5MjgzOWNmMTE4NTQiLCJ1c2VySWQiOiIxNjYyMjU5MTUyIn0=</vt:lpwstr>
  </property>
</Properties>
</file>